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0B07" w14:textId="6D4331C2" w:rsidR="00B16891" w:rsidRDefault="00F65595">
      <w:r>
        <w:t xml:space="preserve"> </w:t>
      </w:r>
      <w:r w:rsidR="00AC64F2">
        <w:t>cái chết</w:t>
      </w:r>
      <w:r>
        <w:t xml:space="preserve"> của cô bé bán diêm (12 câu)</w:t>
      </w:r>
    </w:p>
    <w:p w14:paraId="1B0EAF05" w14:textId="77D3A540" w:rsidR="00F65595" w:rsidRDefault="00F65595">
      <w:r>
        <w:t>Trong văn bản cô bé bán diêm ( trích gần hết truyện ngắn cùng tên của nhà văn anđécxen),</w:t>
      </w:r>
      <w:r w:rsidR="00043C98" w:rsidRPr="00043C98">
        <w:t xml:space="preserve"> </w:t>
      </w:r>
      <w:r w:rsidR="00043C98">
        <w:t xml:space="preserve">bằng nghệ thuật tương phản đối lập làm chủ đạo, </w:t>
      </w:r>
      <w:r w:rsidR="00E17E4B">
        <w:t xml:space="preserve">tác giả đã </w:t>
      </w:r>
      <w:r w:rsidR="006A7D00">
        <w:t xml:space="preserve">tái hiện cái chết của nhân vật cô bé bán </w:t>
      </w:r>
      <w:r w:rsidR="001F2311">
        <w:t>diêm với</w:t>
      </w:r>
      <w:r w:rsidR="0043017E">
        <w:t xml:space="preserve"> một sự xót xa</w:t>
      </w:r>
      <w:r w:rsidR="001E5BF6">
        <w:t>,</w:t>
      </w:r>
      <w:r w:rsidR="0043017E">
        <w:t xml:space="preserve"> thương cảm lớn lao.</w:t>
      </w:r>
      <w:r w:rsidR="00BC0B89">
        <w:t xml:space="preserve"> </w:t>
      </w:r>
      <w:r w:rsidR="005C1455">
        <w:t xml:space="preserve">Điều đáng </w:t>
      </w:r>
      <w:r w:rsidR="00174CD1">
        <w:t>chú</w:t>
      </w:r>
      <w:r w:rsidR="005C1455">
        <w:t xml:space="preserve"> ý đầu tiên là hoàn cảnh qua đời của cô bé bán diêm: cô bé đã chết </w:t>
      </w:r>
      <w:r w:rsidR="007D5A30">
        <w:t xml:space="preserve">ở một xó tường trong sự thờ ơ vô cảm của người đời. </w:t>
      </w:r>
      <w:r w:rsidR="000E5DB1">
        <w:t xml:space="preserve">Trong đêm giao thừa, khi những gia đình khác </w:t>
      </w:r>
      <w:r w:rsidR="004D2525">
        <w:t xml:space="preserve">đang sum họp </w:t>
      </w:r>
      <w:r w:rsidR="005003E5">
        <w:t>nơi những ngôi nhà ấm áp thì em phải đi bán diêm</w:t>
      </w:r>
      <w:r w:rsidR="00BF1775">
        <w:t xml:space="preserve"> ngoài phố</w:t>
      </w:r>
      <w:r w:rsidR="004312EC">
        <w:t xml:space="preserve"> xá</w:t>
      </w:r>
      <w:r w:rsidR="00BF1775">
        <w:t xml:space="preserve"> </w:t>
      </w:r>
      <w:r w:rsidR="00453F60">
        <w:t>lạnh buốt</w:t>
      </w:r>
      <w:r w:rsidR="004312EC">
        <w:t xml:space="preserve"> với váy áo phong phanh. </w:t>
      </w:r>
      <w:r w:rsidR="00E97E91">
        <w:t>T</w:t>
      </w:r>
      <w:r w:rsidR="00A94ECF">
        <w:t xml:space="preserve">hỉnh thoảng lại có những người qua đường </w:t>
      </w:r>
      <w:r w:rsidR="004C7419">
        <w:t xml:space="preserve">mặc đầy đủ quần áo </w:t>
      </w:r>
      <w:r w:rsidR="004312EC">
        <w:t>ấm</w:t>
      </w:r>
      <w:r w:rsidR="004C7419">
        <w:t xml:space="preserve"> </w:t>
      </w:r>
      <w:r w:rsidR="00D310E1">
        <w:t xml:space="preserve">nhưng họ </w:t>
      </w:r>
      <w:r w:rsidR="004C7419">
        <w:t>hoàn toàn lãnh đạm</w:t>
      </w:r>
      <w:r w:rsidR="00B26527">
        <w:t xml:space="preserve"> đối với cảnh ngộ của cô bé bán diêm. </w:t>
      </w:r>
      <w:r w:rsidR="001978D4">
        <w:t>Đây chính là một nguyên nhân dẫn đến cái chết của em</w:t>
      </w:r>
      <w:r w:rsidR="00200CF1">
        <w:t xml:space="preserve">, nếu như có ai đó quan tâm, mua giúp em ít diêm để </w:t>
      </w:r>
      <w:r w:rsidR="007F56E1">
        <w:t xml:space="preserve">em có thể về nhà hoặc </w:t>
      </w:r>
      <w:r w:rsidR="00610E1F">
        <w:t xml:space="preserve">cho em một nơi trú rét thì có lẽ cảnh thương tâm đã không xảy ra. Đáng buồn hơn là thái độ của mọi người </w:t>
      </w:r>
      <w:r w:rsidR="003B4EEA">
        <w:t xml:space="preserve">vào ngày hôm sau, khi </w:t>
      </w:r>
      <w:r w:rsidR="00CB5087">
        <w:t xml:space="preserve">thi thể em bé được mọi người nhìn thấy vào </w:t>
      </w:r>
      <w:r w:rsidR="006A50C0">
        <w:t xml:space="preserve">buổi sáng ngày mồng một đầu năm. </w:t>
      </w:r>
      <w:r w:rsidR="00B5218B">
        <w:t xml:space="preserve">Mọi người </w:t>
      </w:r>
      <w:r w:rsidR="007A47E6">
        <w:t xml:space="preserve">vui vẻ ra khỏi nhà, và khi thấy xung quanh em đầy những bao diêm, trong đó có một bao đã đốt hết </w:t>
      </w:r>
      <w:r w:rsidR="00FB33E7">
        <w:t>nhẵn</w:t>
      </w:r>
      <w:r w:rsidR="007A47E6">
        <w:t xml:space="preserve">, họ </w:t>
      </w:r>
      <w:r w:rsidR="005A1976">
        <w:t>thản nhiên</w:t>
      </w:r>
      <w:r w:rsidR="007A47E6">
        <w:t xml:space="preserve"> nhận xét:</w:t>
      </w:r>
      <w:r w:rsidR="005A1976">
        <w:t xml:space="preserve"> </w:t>
      </w:r>
      <w:r w:rsidR="00DF18C5">
        <w:t xml:space="preserve">” Chắc nó muốn sưởi cho ấm </w:t>
      </w:r>
      <w:r w:rsidR="00CB4185">
        <w:t>!</w:t>
      </w:r>
      <w:r w:rsidR="00DF18C5">
        <w:t>“</w:t>
      </w:r>
      <w:r w:rsidR="00CB4185">
        <w:t xml:space="preserve"> mà không hề bộc lộ một chút thương cảm</w:t>
      </w:r>
      <w:r w:rsidR="00FB33E7">
        <w:t xml:space="preserve"> nào</w:t>
      </w:r>
      <w:r w:rsidR="00CB4185">
        <w:t>.</w:t>
      </w:r>
      <w:r w:rsidR="00021657">
        <w:t xml:space="preserve"> Họ cũng không hề đặt câu hỏi </w:t>
      </w:r>
      <w:r w:rsidR="00CA4F9F">
        <w:t xml:space="preserve">hay cố gắng tìm hiểu </w:t>
      </w:r>
      <w:r w:rsidR="00FB33E7">
        <w:t xml:space="preserve">xem cô bé là con cái nhà ai, </w:t>
      </w:r>
      <w:r w:rsidR="002177E6">
        <w:t>tại sao phải chịu một số phận bất hạnh như vậy?</w:t>
      </w:r>
      <w:r w:rsidR="001F2311">
        <w:t xml:space="preserve"> </w:t>
      </w:r>
      <w:r w:rsidR="00D34921">
        <w:t>C</w:t>
      </w:r>
      <w:r w:rsidR="00047320">
        <w:t xml:space="preserve">ái chết thương tâm của cô bé bán diêm trái ngược </w:t>
      </w:r>
      <w:r w:rsidR="006D581B">
        <w:t>với thái độ dửng dưng của những người qua đường đã</w:t>
      </w:r>
      <w:r w:rsidR="00A722D7">
        <w:t xml:space="preserve"> làm</w:t>
      </w:r>
      <w:r w:rsidR="0061597E">
        <w:t xml:space="preserve"> nổi bật sự thờ ơ, vô cảm của mọi người, của xã hội</w:t>
      </w:r>
      <w:r w:rsidR="00BA548C">
        <w:t xml:space="preserve"> đương thời</w:t>
      </w:r>
      <w:r w:rsidR="0055333E">
        <w:t xml:space="preserve"> đối với </w:t>
      </w:r>
      <w:r w:rsidR="00225A38">
        <w:t>hoàn cảnh bất hạnh của cô bé</w:t>
      </w:r>
      <w:r w:rsidR="00540C2B">
        <w:t>.</w:t>
      </w:r>
      <w:r w:rsidR="001D11A2">
        <w:t xml:space="preserve"> </w:t>
      </w:r>
      <w:r w:rsidR="0060348F">
        <w:t xml:space="preserve">Mặc dầu </w:t>
      </w:r>
      <w:r w:rsidR="00077983">
        <w:t xml:space="preserve">cái chết của cô bé bán diêm là một tình tiết </w:t>
      </w:r>
      <w:r w:rsidR="00F42072">
        <w:t>gây xót xa</w:t>
      </w:r>
      <w:r w:rsidR="00077983">
        <w:t>,</w:t>
      </w:r>
      <w:r w:rsidR="00F42072">
        <w:t xml:space="preserve"> nhưng</w:t>
      </w:r>
      <w:r w:rsidR="00077983">
        <w:t xml:space="preserve"> những chi tiết </w:t>
      </w:r>
      <w:r w:rsidR="00A368FE">
        <w:t>mộng ảo</w:t>
      </w:r>
      <w:r w:rsidR="00B60AC4">
        <w:t xml:space="preserve"> trước đó trong câu chuyện dường như đã làm </w:t>
      </w:r>
      <w:r w:rsidR="003B29DE">
        <w:t xml:space="preserve">dịu </w:t>
      </w:r>
      <w:r w:rsidR="00D41385">
        <w:t>bớt</w:t>
      </w:r>
      <w:r w:rsidR="003B29DE">
        <w:t xml:space="preserve"> nỗi đau xung quanh cái chết của cô bé. </w:t>
      </w:r>
      <w:r w:rsidR="00AB66A7">
        <w:t xml:space="preserve">Một minh chứng điển hình là </w:t>
      </w:r>
      <w:r w:rsidR="002D0588">
        <w:t xml:space="preserve">cách </w:t>
      </w:r>
      <w:r w:rsidR="00E91CAF">
        <w:t>đan xen mộng tưởng</w:t>
      </w:r>
      <w:r w:rsidR="002D0588">
        <w:t xml:space="preserve"> với thực tại</w:t>
      </w:r>
      <w:r w:rsidR="00E91CAF">
        <w:t xml:space="preserve"> được thể hiện qua </w:t>
      </w:r>
      <w:r w:rsidR="003A3A0F">
        <w:t>từng lần quẹt diêm của</w:t>
      </w:r>
      <w:r w:rsidR="00755DF1">
        <w:t xml:space="preserve"> em: </w:t>
      </w:r>
      <w:r w:rsidR="00971F5A">
        <w:t>mỗi</w:t>
      </w:r>
      <w:r w:rsidR="00755DF1">
        <w:t xml:space="preserve"> lần quẹt diêm đều thể hiện </w:t>
      </w:r>
      <w:r w:rsidR="00971F5A">
        <w:t>một ước mơ</w:t>
      </w:r>
      <w:r w:rsidR="00C0446E">
        <w:t>, khát vọn</w:t>
      </w:r>
      <w:r w:rsidR="002D0588">
        <w:t>g</w:t>
      </w:r>
      <w:r w:rsidR="00E85D46">
        <w:t xml:space="preserve"> </w:t>
      </w:r>
      <w:r w:rsidR="002D0588">
        <w:t>bức</w:t>
      </w:r>
      <w:r w:rsidR="00E85D46">
        <w:t xml:space="preserve"> thiết của em như </w:t>
      </w:r>
      <w:r w:rsidR="00D32138">
        <w:t>hơi ấm, thức ăn</w:t>
      </w:r>
      <w:r w:rsidR="008661AE">
        <w:t xml:space="preserve"> </w:t>
      </w:r>
      <w:r w:rsidR="00D32138">
        <w:t>và tình yêu thương của bà.</w:t>
      </w:r>
      <w:r w:rsidR="00BE3D56">
        <w:t xml:space="preserve"> </w:t>
      </w:r>
      <w:r w:rsidR="0019314F">
        <w:t xml:space="preserve">Cảnh </w:t>
      </w:r>
      <w:r w:rsidR="008A30D0">
        <w:t>hai bà cháu</w:t>
      </w:r>
      <w:r w:rsidR="0019314F">
        <w:t xml:space="preserve"> cùng nắm tay nhau bay lên cao trong một mộng tưởng </w:t>
      </w:r>
      <w:r w:rsidR="003B10B7">
        <w:t xml:space="preserve">đã biến một cái chết bi kịch trở thành một sự giải thoát khỏi những khổ đau của cô bé, </w:t>
      </w:r>
      <w:r w:rsidR="002D601A">
        <w:t>giúp em được về với bà nội hiền hậu</w:t>
      </w:r>
      <w:r w:rsidR="00057735">
        <w:t xml:space="preserve">: </w:t>
      </w:r>
      <w:r w:rsidR="002D601A">
        <w:t xml:space="preserve">“chẳng còn đói rét, đau buồn </w:t>
      </w:r>
      <w:r w:rsidR="00C5286E">
        <w:t>nào đe dọa được họ nữa”.</w:t>
      </w:r>
      <w:r w:rsidR="002508E2">
        <w:t xml:space="preserve"> </w:t>
      </w:r>
      <w:r w:rsidR="00A566BB">
        <w:t xml:space="preserve"> </w:t>
      </w:r>
      <w:r w:rsidR="00200D42">
        <w:t xml:space="preserve">Nhìn chung lại, bằng cách sử dụng nghệ thuật đối lập- tương phản, </w:t>
      </w:r>
      <w:r w:rsidR="006038DD">
        <w:t>đan xen m</w:t>
      </w:r>
      <w:r w:rsidR="00057735">
        <w:t>ộ</w:t>
      </w:r>
      <w:r w:rsidR="006038DD">
        <w:t>ng tưởng và hiện thực c</w:t>
      </w:r>
      <w:r w:rsidR="0082570E">
        <w:t>ùng với lối</w:t>
      </w:r>
      <w:r w:rsidR="006038DD">
        <w:t xml:space="preserve"> kể chuyệ</w:t>
      </w:r>
      <w:r w:rsidR="0082570E">
        <w:t xml:space="preserve">n </w:t>
      </w:r>
      <w:r w:rsidR="006038DD">
        <w:t xml:space="preserve">hấp dẫn, </w:t>
      </w:r>
      <w:r w:rsidR="00AA3EE4">
        <w:t xml:space="preserve">tác giả Anđécxen đã thể hiện sự thương </w:t>
      </w:r>
      <w:r w:rsidR="008553B3">
        <w:t xml:space="preserve">xót và đồng cảm đối với số phận bất hạnh của cô bé bán diêm, </w:t>
      </w:r>
      <w:r w:rsidR="0082570E">
        <w:t>cũng như</w:t>
      </w:r>
      <w:r w:rsidR="008553B3">
        <w:t xml:space="preserve"> lên án một xã hội </w:t>
      </w:r>
      <w:r w:rsidR="004C01C4">
        <w:t>tư bản thiếu đi tình người.</w:t>
      </w:r>
    </w:p>
    <w:sectPr w:rsidR="00F65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95"/>
    <w:rsid w:val="00021657"/>
    <w:rsid w:val="00033B91"/>
    <w:rsid w:val="00043C98"/>
    <w:rsid w:val="00047320"/>
    <w:rsid w:val="00057735"/>
    <w:rsid w:val="00077983"/>
    <w:rsid w:val="000E5DB1"/>
    <w:rsid w:val="001121AE"/>
    <w:rsid w:val="0014714F"/>
    <w:rsid w:val="00174CD1"/>
    <w:rsid w:val="0019314F"/>
    <w:rsid w:val="001942C4"/>
    <w:rsid w:val="00195F7F"/>
    <w:rsid w:val="001978D4"/>
    <w:rsid w:val="001B60E1"/>
    <w:rsid w:val="001D11A2"/>
    <w:rsid w:val="001E5BF6"/>
    <w:rsid w:val="001F2311"/>
    <w:rsid w:val="00200CF1"/>
    <w:rsid w:val="00200D42"/>
    <w:rsid w:val="002177E6"/>
    <w:rsid w:val="00225A38"/>
    <w:rsid w:val="002475F7"/>
    <w:rsid w:val="002508E2"/>
    <w:rsid w:val="002D0588"/>
    <w:rsid w:val="002D601A"/>
    <w:rsid w:val="003A3A0F"/>
    <w:rsid w:val="003B10B7"/>
    <w:rsid w:val="003B29DE"/>
    <w:rsid w:val="003B4EEA"/>
    <w:rsid w:val="0043017E"/>
    <w:rsid w:val="004312EC"/>
    <w:rsid w:val="0043500C"/>
    <w:rsid w:val="00453F60"/>
    <w:rsid w:val="004C01C4"/>
    <w:rsid w:val="004C7419"/>
    <w:rsid w:val="004D2525"/>
    <w:rsid w:val="004E5BF1"/>
    <w:rsid w:val="005003E5"/>
    <w:rsid w:val="00506F44"/>
    <w:rsid w:val="00540C2B"/>
    <w:rsid w:val="005463F4"/>
    <w:rsid w:val="0055333E"/>
    <w:rsid w:val="00592E95"/>
    <w:rsid w:val="005A1976"/>
    <w:rsid w:val="005C1455"/>
    <w:rsid w:val="0060348F"/>
    <w:rsid w:val="006038DD"/>
    <w:rsid w:val="00610E1F"/>
    <w:rsid w:val="0061597E"/>
    <w:rsid w:val="006A50C0"/>
    <w:rsid w:val="006A7D00"/>
    <w:rsid w:val="006C664A"/>
    <w:rsid w:val="006D581B"/>
    <w:rsid w:val="00713C5B"/>
    <w:rsid w:val="00755DF1"/>
    <w:rsid w:val="007A1C76"/>
    <w:rsid w:val="007A47E6"/>
    <w:rsid w:val="007D5A30"/>
    <w:rsid w:val="007F56E1"/>
    <w:rsid w:val="0082570E"/>
    <w:rsid w:val="008268F0"/>
    <w:rsid w:val="00851868"/>
    <w:rsid w:val="008553B3"/>
    <w:rsid w:val="008661AE"/>
    <w:rsid w:val="00890A25"/>
    <w:rsid w:val="008A30D0"/>
    <w:rsid w:val="0092579C"/>
    <w:rsid w:val="00971F5A"/>
    <w:rsid w:val="009E6043"/>
    <w:rsid w:val="00A368FE"/>
    <w:rsid w:val="00A566BB"/>
    <w:rsid w:val="00A722D7"/>
    <w:rsid w:val="00A94ECF"/>
    <w:rsid w:val="00AA3EE4"/>
    <w:rsid w:val="00AB66A7"/>
    <w:rsid w:val="00AC1111"/>
    <w:rsid w:val="00AC64F2"/>
    <w:rsid w:val="00B11AA5"/>
    <w:rsid w:val="00B16891"/>
    <w:rsid w:val="00B26527"/>
    <w:rsid w:val="00B43DF5"/>
    <w:rsid w:val="00B5218B"/>
    <w:rsid w:val="00B60AC4"/>
    <w:rsid w:val="00B62BFA"/>
    <w:rsid w:val="00BA548C"/>
    <w:rsid w:val="00BC0B89"/>
    <w:rsid w:val="00BD5BCD"/>
    <w:rsid w:val="00BE3D56"/>
    <w:rsid w:val="00BF1775"/>
    <w:rsid w:val="00C0446E"/>
    <w:rsid w:val="00C4132E"/>
    <w:rsid w:val="00C5286E"/>
    <w:rsid w:val="00CA4F9F"/>
    <w:rsid w:val="00CB4185"/>
    <w:rsid w:val="00CB5087"/>
    <w:rsid w:val="00CC73A3"/>
    <w:rsid w:val="00CD1471"/>
    <w:rsid w:val="00CF2BF4"/>
    <w:rsid w:val="00D310E1"/>
    <w:rsid w:val="00D32138"/>
    <w:rsid w:val="00D34921"/>
    <w:rsid w:val="00D41385"/>
    <w:rsid w:val="00D65364"/>
    <w:rsid w:val="00D66692"/>
    <w:rsid w:val="00D94845"/>
    <w:rsid w:val="00DA513F"/>
    <w:rsid w:val="00DF184A"/>
    <w:rsid w:val="00DF18C5"/>
    <w:rsid w:val="00E17E4B"/>
    <w:rsid w:val="00E56B01"/>
    <w:rsid w:val="00E85D46"/>
    <w:rsid w:val="00E91CAF"/>
    <w:rsid w:val="00E97E91"/>
    <w:rsid w:val="00F0722F"/>
    <w:rsid w:val="00F15C8E"/>
    <w:rsid w:val="00F42072"/>
    <w:rsid w:val="00F621A0"/>
    <w:rsid w:val="00F65595"/>
    <w:rsid w:val="00FB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5D44"/>
  <w15:chartTrackingRefBased/>
  <w15:docId w15:val="{08589FC1-57CC-42F5-82E2-2DFF5F6B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Cao Chi</dc:creator>
  <cp:keywords/>
  <dc:description/>
  <cp:lastModifiedBy>Cuong Cao Chi</cp:lastModifiedBy>
  <cp:revision>114</cp:revision>
  <dcterms:created xsi:type="dcterms:W3CDTF">2022-12-26T13:05:00Z</dcterms:created>
  <dcterms:modified xsi:type="dcterms:W3CDTF">2022-12-27T17:00:00Z</dcterms:modified>
</cp:coreProperties>
</file>