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47E3B" w14:textId="3628CEA1" w:rsidR="00EA720F" w:rsidRPr="00EA720F" w:rsidRDefault="00F65595">
      <w:pPr>
        <w:rPr>
          <w:sz w:val="24"/>
          <w:szCs w:val="24"/>
        </w:rPr>
      </w:pPr>
      <w:r w:rsidRPr="00EA720F">
        <w:rPr>
          <w:sz w:val="24"/>
          <w:szCs w:val="24"/>
        </w:rPr>
        <w:t>Trong văn bản cô bé bán diêm ( trích gần hết truyện ngắn cùng tên của nhà văn anđécxen),</w:t>
      </w:r>
      <w:r w:rsidR="00E17E4B" w:rsidRPr="00EA720F">
        <w:rPr>
          <w:sz w:val="24"/>
          <w:szCs w:val="24"/>
        </w:rPr>
        <w:t xml:space="preserve"> tác giả đã, bằng nghệ thuật tương phản đối lập làm chủ đạo, tái hiện đặc sắc những m</w:t>
      </w:r>
      <w:r w:rsidR="00B11AA5" w:rsidRPr="00EA720F">
        <w:rPr>
          <w:sz w:val="24"/>
          <w:szCs w:val="24"/>
        </w:rPr>
        <w:t>ộng</w:t>
      </w:r>
      <w:r w:rsidR="00E17E4B" w:rsidRPr="00EA720F">
        <w:rPr>
          <w:sz w:val="24"/>
          <w:szCs w:val="24"/>
        </w:rPr>
        <w:t xml:space="preserve"> tưởng của nhân vật cô bé bán diêm và thực tế phũ phàng sau khi diêm tắt. </w:t>
      </w:r>
      <w:r w:rsidR="00B11AA5" w:rsidRPr="00EA720F">
        <w:rPr>
          <w:sz w:val="24"/>
          <w:szCs w:val="24"/>
        </w:rPr>
        <w:t xml:space="preserve">Là một cô bé bán diêm nhà nghèo, phải đi bán hàng ngoài đường giữa trời đông lạnh giá với váy áo phong phanh, bụng đói </w:t>
      </w:r>
      <w:r w:rsidR="006C664A" w:rsidRPr="00EA720F">
        <w:rPr>
          <w:sz w:val="24"/>
          <w:szCs w:val="24"/>
        </w:rPr>
        <w:t xml:space="preserve">meo nên có lẽ những ước muốn duy nhất của cô bé lúc đó là thức ăn và lửa ấm. </w:t>
      </w:r>
      <w:r w:rsidR="001B60E1" w:rsidRPr="00EA720F">
        <w:rPr>
          <w:sz w:val="24"/>
          <w:szCs w:val="24"/>
        </w:rPr>
        <w:t xml:space="preserve">Cho nên khi </w:t>
      </w:r>
      <w:r w:rsidR="00B11FE4">
        <w:rPr>
          <w:sz w:val="24"/>
          <w:szCs w:val="24"/>
        </w:rPr>
        <w:t>quẹt diêm</w:t>
      </w:r>
      <w:r w:rsidR="001B60E1" w:rsidRPr="00EA720F">
        <w:rPr>
          <w:sz w:val="24"/>
          <w:szCs w:val="24"/>
        </w:rPr>
        <w:t xml:space="preserve"> sưởi </w:t>
      </w:r>
      <w:r w:rsidR="00B11FE4">
        <w:rPr>
          <w:sz w:val="24"/>
          <w:szCs w:val="24"/>
        </w:rPr>
        <w:t>ấm</w:t>
      </w:r>
      <w:r w:rsidR="001B60E1" w:rsidRPr="00EA720F">
        <w:rPr>
          <w:sz w:val="24"/>
          <w:szCs w:val="24"/>
        </w:rPr>
        <w:t xml:space="preserve">, ảo ảnh đầu tiên hiện ra trước mắt em lại là một chiếc lò sưởi bằng sắt, </w:t>
      </w:r>
      <w:r w:rsidR="00851868" w:rsidRPr="00EA720F">
        <w:rPr>
          <w:sz w:val="24"/>
          <w:szCs w:val="24"/>
        </w:rPr>
        <w:t xml:space="preserve">“nom đến vui mắt” và tỏa ra một hơi nóng thật ấm áp, dịu dàng. Lửa vụt tắt, lò sưởi biến mất, em ngồi đó </w:t>
      </w:r>
      <w:r w:rsidR="004E5BF1" w:rsidRPr="00EA720F">
        <w:rPr>
          <w:sz w:val="24"/>
          <w:szCs w:val="24"/>
        </w:rPr>
        <w:t>bần thần nghi</w:t>
      </w:r>
      <w:r w:rsidR="00B62BFA" w:rsidRPr="00EA720F">
        <w:rPr>
          <w:sz w:val="24"/>
          <w:szCs w:val="24"/>
        </w:rPr>
        <w:t xml:space="preserve"> cả người nghĩ rằng kiểu gì khi về nhà cũng bị cha mắng, vì cha đã giao cho em đi bán diêm mà vẫn chưa bán được bao nào.</w:t>
      </w:r>
      <w:r w:rsidR="00DF184A" w:rsidRPr="00EA720F">
        <w:rPr>
          <w:sz w:val="24"/>
          <w:szCs w:val="24"/>
        </w:rPr>
        <w:t xml:space="preserve"> </w:t>
      </w:r>
      <w:r w:rsidR="00D94845" w:rsidRPr="00EA720F">
        <w:rPr>
          <w:sz w:val="24"/>
          <w:szCs w:val="24"/>
        </w:rPr>
        <w:t>Nghĩ vậy, em vẫn quẹt tiếp que diêm thứ hai</w:t>
      </w:r>
      <w:r w:rsidR="00F0722F" w:rsidRPr="00EA720F">
        <w:rPr>
          <w:sz w:val="24"/>
          <w:szCs w:val="24"/>
        </w:rPr>
        <w:t xml:space="preserve"> và thấy </w:t>
      </w:r>
      <w:r w:rsidR="00F15C8E" w:rsidRPr="00EA720F">
        <w:rPr>
          <w:sz w:val="24"/>
          <w:szCs w:val="24"/>
        </w:rPr>
        <w:t>bức tường</w:t>
      </w:r>
      <w:r w:rsidR="00B11FE4">
        <w:rPr>
          <w:sz w:val="24"/>
          <w:szCs w:val="24"/>
        </w:rPr>
        <w:t xml:space="preserve"> trước</w:t>
      </w:r>
      <w:r w:rsidR="00315E29">
        <w:rPr>
          <w:sz w:val="24"/>
          <w:szCs w:val="24"/>
        </w:rPr>
        <w:t xml:space="preserve"> mặt</w:t>
      </w:r>
      <w:r w:rsidR="00F15C8E" w:rsidRPr="00EA720F">
        <w:rPr>
          <w:sz w:val="24"/>
          <w:szCs w:val="24"/>
        </w:rPr>
        <w:t xml:space="preserve"> biến thàn</w:t>
      </w:r>
      <w:r w:rsidR="00CC73A3" w:rsidRPr="00EA720F">
        <w:rPr>
          <w:sz w:val="24"/>
          <w:szCs w:val="24"/>
        </w:rPr>
        <w:t>h một tấm rèm bằng vải màu</w:t>
      </w:r>
      <w:r w:rsidR="005F790C" w:rsidRPr="00EA720F">
        <w:rPr>
          <w:sz w:val="24"/>
          <w:szCs w:val="24"/>
        </w:rPr>
        <w:t xml:space="preserve"> – khi em nhìn thấu ào trong nhà </w:t>
      </w:r>
      <w:r w:rsidR="00306BA1" w:rsidRPr="00EA720F">
        <w:rPr>
          <w:sz w:val="24"/>
          <w:szCs w:val="24"/>
        </w:rPr>
        <w:t xml:space="preserve">thấy một bàn ăn </w:t>
      </w:r>
      <w:r w:rsidR="00BE0B25" w:rsidRPr="00EA720F">
        <w:rPr>
          <w:sz w:val="24"/>
          <w:szCs w:val="24"/>
        </w:rPr>
        <w:t>trông rất sang trọng với toàn đồ bằng sứ quý giá</w:t>
      </w:r>
      <w:r w:rsidR="00690728" w:rsidRPr="00EA720F">
        <w:rPr>
          <w:sz w:val="24"/>
          <w:szCs w:val="24"/>
        </w:rPr>
        <w:t xml:space="preserve">. Nhưng kì diệu nhất là con ngỗng quay </w:t>
      </w:r>
      <w:r w:rsidR="004C507F" w:rsidRPr="00EA720F">
        <w:rPr>
          <w:sz w:val="24"/>
          <w:szCs w:val="24"/>
        </w:rPr>
        <w:t>ở trên bàn bỗng nhảy ra khỏi đĩa với cả dao ăn, phuốc-sét cắm trên lưng tiến về phía em bé</w:t>
      </w:r>
      <w:r w:rsidR="00FD39C3" w:rsidRPr="00EA720F">
        <w:rPr>
          <w:sz w:val="24"/>
          <w:szCs w:val="24"/>
        </w:rPr>
        <w:t xml:space="preserve">… </w:t>
      </w:r>
      <w:r w:rsidR="00535BB2" w:rsidRPr="00EA720F">
        <w:rPr>
          <w:sz w:val="24"/>
          <w:szCs w:val="24"/>
        </w:rPr>
        <w:t>Rồi diêm lại tắt, và thực tế theo đó quay lại: chẳng có bàn ăn thịnh soạn nào cả, chỉ có những bức tường lạnh lẽo</w:t>
      </w:r>
      <w:r w:rsidR="00F3283B" w:rsidRPr="00EA720F">
        <w:rPr>
          <w:sz w:val="24"/>
          <w:szCs w:val="24"/>
        </w:rPr>
        <w:t>, phố xá vắng teo, lạnh buốt</w:t>
      </w:r>
      <w:r w:rsidR="00914AFE" w:rsidRPr="00EA720F">
        <w:rPr>
          <w:sz w:val="24"/>
          <w:szCs w:val="24"/>
        </w:rPr>
        <w:t xml:space="preserve"> </w:t>
      </w:r>
      <w:r w:rsidR="00AD7792" w:rsidRPr="00EA720F">
        <w:rPr>
          <w:sz w:val="24"/>
          <w:szCs w:val="24"/>
        </w:rPr>
        <w:t xml:space="preserve">và những người đi đường vận những bộ quần áo ấm áp </w:t>
      </w:r>
      <w:r w:rsidR="00075649" w:rsidRPr="00EA720F">
        <w:rPr>
          <w:sz w:val="24"/>
          <w:szCs w:val="24"/>
        </w:rPr>
        <w:t>hoàn toàn lãnh đạm với hoàn cảnh của em.</w:t>
      </w:r>
      <w:r w:rsidR="00362290" w:rsidRPr="00EA720F">
        <w:rPr>
          <w:sz w:val="24"/>
          <w:szCs w:val="24"/>
        </w:rPr>
        <w:t xml:space="preserve"> </w:t>
      </w:r>
      <w:r w:rsidR="003B6776" w:rsidRPr="00EA720F">
        <w:rPr>
          <w:sz w:val="24"/>
          <w:szCs w:val="24"/>
        </w:rPr>
        <w:t xml:space="preserve">Quẹt diêm lần thứ ba, </w:t>
      </w:r>
      <w:r w:rsidR="00D25EAE" w:rsidRPr="00EA720F">
        <w:rPr>
          <w:sz w:val="24"/>
          <w:szCs w:val="24"/>
        </w:rPr>
        <w:t xml:space="preserve">em nhìn thấy một cây thông nô-en </w:t>
      </w:r>
      <w:r w:rsidR="00B26C85" w:rsidRPr="00EA720F">
        <w:rPr>
          <w:sz w:val="24"/>
          <w:szCs w:val="24"/>
        </w:rPr>
        <w:t xml:space="preserve">được trang hoàng lộng lẫy được trang trí bằng hàng ngàn </w:t>
      </w:r>
      <w:r w:rsidR="00FF4316" w:rsidRPr="00EA720F">
        <w:rPr>
          <w:sz w:val="24"/>
          <w:szCs w:val="24"/>
        </w:rPr>
        <w:t>ngọn nến lớn nhỏ</w:t>
      </w:r>
      <w:r w:rsidR="00826F01">
        <w:rPr>
          <w:sz w:val="24"/>
          <w:szCs w:val="24"/>
        </w:rPr>
        <w:t xml:space="preserve">, lớn hơn cả cây thông </w:t>
      </w:r>
      <w:r w:rsidR="002B35E8">
        <w:rPr>
          <w:sz w:val="24"/>
          <w:szCs w:val="24"/>
        </w:rPr>
        <w:t>em từng được thấy năm ngoái qua cửa kính một nhà buôn giàu có.</w:t>
      </w:r>
      <w:r w:rsidR="00FF4316" w:rsidRPr="00EA720F">
        <w:rPr>
          <w:sz w:val="24"/>
          <w:szCs w:val="24"/>
        </w:rPr>
        <w:t xml:space="preserve"> </w:t>
      </w:r>
      <w:r w:rsidR="00B359C3">
        <w:rPr>
          <w:sz w:val="24"/>
          <w:szCs w:val="24"/>
        </w:rPr>
        <w:t>Nhưng</w:t>
      </w:r>
      <w:r w:rsidR="00FF4316" w:rsidRPr="00EA720F">
        <w:rPr>
          <w:sz w:val="24"/>
          <w:szCs w:val="24"/>
        </w:rPr>
        <w:t xml:space="preserve"> khi</w:t>
      </w:r>
      <w:r w:rsidR="00B359C3">
        <w:rPr>
          <w:sz w:val="24"/>
          <w:szCs w:val="24"/>
        </w:rPr>
        <w:t xml:space="preserve"> em định với đôi tay về phía cây thông, thì</w:t>
      </w:r>
      <w:r w:rsidR="00FF4316" w:rsidRPr="00EA720F">
        <w:rPr>
          <w:sz w:val="24"/>
          <w:szCs w:val="24"/>
        </w:rPr>
        <w:t xml:space="preserve"> diêm tắt</w:t>
      </w:r>
      <w:r w:rsidR="00B359C3">
        <w:rPr>
          <w:sz w:val="24"/>
          <w:szCs w:val="24"/>
        </w:rPr>
        <w:t xml:space="preserve">, cây thông biến mất </w:t>
      </w:r>
      <w:r w:rsidR="00FF4316" w:rsidRPr="00EA720F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còn những ngọn nến thì</w:t>
      </w:r>
      <w:r w:rsidR="00FF4316" w:rsidRPr="00EA720F">
        <w:rPr>
          <w:sz w:val="24"/>
          <w:szCs w:val="24"/>
        </w:rPr>
        <w:t xml:space="preserve"> dường như </w:t>
      </w:r>
      <w:r w:rsidR="00DC00AD">
        <w:rPr>
          <w:sz w:val="24"/>
          <w:szCs w:val="24"/>
        </w:rPr>
        <w:t>đã bay cao và biến thành những vì sao trên</w:t>
      </w:r>
      <w:r w:rsidR="00AC71E2">
        <w:rPr>
          <w:sz w:val="24"/>
          <w:szCs w:val="24"/>
        </w:rPr>
        <w:t xml:space="preserve"> </w:t>
      </w:r>
      <w:r w:rsidR="00DC00AD">
        <w:rPr>
          <w:sz w:val="24"/>
          <w:szCs w:val="24"/>
        </w:rPr>
        <w:t>trời</w:t>
      </w:r>
      <w:r w:rsidR="00FF4316" w:rsidRPr="00EA720F">
        <w:rPr>
          <w:sz w:val="24"/>
          <w:szCs w:val="24"/>
        </w:rPr>
        <w:t>.</w:t>
      </w:r>
      <w:r w:rsidR="00F27AC7">
        <w:rPr>
          <w:sz w:val="24"/>
          <w:szCs w:val="24"/>
        </w:rPr>
        <w:t xml:space="preserve"> </w:t>
      </w:r>
      <w:r w:rsidR="00A568E0">
        <w:rPr>
          <w:sz w:val="24"/>
          <w:szCs w:val="24"/>
        </w:rPr>
        <w:t>Em quẹt que diêm nữa vào tường</w:t>
      </w:r>
      <w:r w:rsidR="00D44B76">
        <w:rPr>
          <w:sz w:val="24"/>
          <w:szCs w:val="24"/>
        </w:rPr>
        <w:t xml:space="preserve">, </w:t>
      </w:r>
      <w:r w:rsidR="00085BB7">
        <w:rPr>
          <w:sz w:val="24"/>
          <w:szCs w:val="24"/>
        </w:rPr>
        <w:t>bỗng</w:t>
      </w:r>
      <w:r w:rsidR="00500123">
        <w:rPr>
          <w:sz w:val="24"/>
          <w:szCs w:val="24"/>
        </w:rPr>
        <w:t xml:space="preserve"> nhìn thấy người bà quá cố - người hiền hậu nhất với em</w:t>
      </w:r>
      <w:r w:rsidR="00160BB1">
        <w:rPr>
          <w:sz w:val="24"/>
          <w:szCs w:val="24"/>
        </w:rPr>
        <w:t xml:space="preserve"> khi còn sống – đang </w:t>
      </w:r>
      <w:r w:rsidR="00447E93">
        <w:rPr>
          <w:sz w:val="24"/>
          <w:szCs w:val="24"/>
        </w:rPr>
        <w:t>nhìn em mỉm cười.</w:t>
      </w:r>
      <w:r w:rsidR="002C135C">
        <w:rPr>
          <w:sz w:val="24"/>
          <w:szCs w:val="24"/>
        </w:rPr>
        <w:t xml:space="preserve"> Cũng như những lần quẹt diêm trước, khi </w:t>
      </w:r>
      <w:r w:rsidR="00260520">
        <w:rPr>
          <w:sz w:val="24"/>
          <w:szCs w:val="24"/>
        </w:rPr>
        <w:t xml:space="preserve">diêm tắt thì những ảo ảnh sẽ trôi đi, nhưng em muốn níu bà lại: em </w:t>
      </w:r>
      <w:r w:rsidR="00E270DF">
        <w:rPr>
          <w:sz w:val="24"/>
          <w:szCs w:val="24"/>
        </w:rPr>
        <w:t xml:space="preserve">quẹt tất cả những </w:t>
      </w:r>
      <w:r w:rsidR="00D07AA2">
        <w:rPr>
          <w:sz w:val="24"/>
          <w:szCs w:val="24"/>
        </w:rPr>
        <w:t xml:space="preserve">que diêm còn lại trong bao khiến diêm nối nhau chiếu sáng </w:t>
      </w:r>
      <w:r w:rsidR="006B0AE4">
        <w:rPr>
          <w:sz w:val="24"/>
          <w:szCs w:val="24"/>
        </w:rPr>
        <w:t xml:space="preserve">như ban </w:t>
      </w:r>
      <w:r w:rsidR="00085BB7">
        <w:rPr>
          <w:sz w:val="24"/>
          <w:szCs w:val="24"/>
        </w:rPr>
        <w:t>ngày.</w:t>
      </w:r>
      <w:r w:rsidR="00A9630A">
        <w:rPr>
          <w:sz w:val="24"/>
          <w:szCs w:val="24"/>
        </w:rPr>
        <w:t xml:space="preserve"> </w:t>
      </w:r>
      <w:r w:rsidR="008439AB">
        <w:rPr>
          <w:sz w:val="24"/>
          <w:szCs w:val="24"/>
        </w:rPr>
        <w:t>Em nắm lấy tay bà, rồi hai bà cháu cùng bay lên</w:t>
      </w:r>
      <w:r w:rsidR="00DD32B1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>cao, về chầu Thượng đế.</w:t>
      </w:r>
      <w:r w:rsidR="008439AB">
        <w:rPr>
          <w:sz w:val="24"/>
          <w:szCs w:val="24"/>
        </w:rPr>
        <w:t xml:space="preserve"> </w:t>
      </w:r>
      <w:r w:rsidR="00494BB6">
        <w:rPr>
          <w:sz w:val="24"/>
          <w:szCs w:val="24"/>
        </w:rPr>
        <w:t xml:space="preserve">Nhìn chung lại, </w:t>
      </w:r>
      <w:r w:rsidR="00D51964">
        <w:rPr>
          <w:sz w:val="24"/>
          <w:szCs w:val="24"/>
        </w:rPr>
        <w:t xml:space="preserve">tác giả anđécxen đã thông qua những mộng tưởng </w:t>
      </w:r>
      <w:r w:rsidR="00494BB6">
        <w:rPr>
          <w:sz w:val="24"/>
          <w:szCs w:val="24"/>
        </w:rPr>
        <w:t xml:space="preserve">của cô bé bán diêm </w:t>
      </w:r>
      <w:r w:rsidR="00D51964">
        <w:rPr>
          <w:sz w:val="24"/>
          <w:szCs w:val="24"/>
        </w:rPr>
        <w:t xml:space="preserve">để thể hiện sự thấu </w:t>
      </w:r>
      <w:r w:rsidR="00E95B90">
        <w:rPr>
          <w:sz w:val="24"/>
          <w:szCs w:val="24"/>
        </w:rPr>
        <w:t>hiểu,</w:t>
      </w:r>
      <w:r w:rsidR="00494BB6">
        <w:rPr>
          <w:sz w:val="24"/>
          <w:szCs w:val="24"/>
        </w:rPr>
        <w:t xml:space="preserve"> cảm thông</w:t>
      </w:r>
      <w:r w:rsidR="00D51964">
        <w:rPr>
          <w:sz w:val="24"/>
          <w:szCs w:val="24"/>
        </w:rPr>
        <w:t xml:space="preserve"> đối với những ước mong</w:t>
      </w:r>
      <w:r w:rsidR="00531C7A">
        <w:rPr>
          <w:sz w:val="24"/>
          <w:szCs w:val="24"/>
        </w:rPr>
        <w:t xml:space="preserve"> giản dị và chính đáng của trẻ thơ, cũng như</w:t>
      </w:r>
      <w:r w:rsidR="00E95B90">
        <w:rPr>
          <w:sz w:val="24"/>
          <w:szCs w:val="24"/>
        </w:rPr>
        <w:t xml:space="preserve"> sử dụng nghệ thuật tương phản đối lập mà</w:t>
      </w:r>
      <w:r w:rsidR="00737B43">
        <w:rPr>
          <w:sz w:val="24"/>
          <w:szCs w:val="24"/>
        </w:rPr>
        <w:t xml:space="preserve"> thông qua</w:t>
      </w:r>
      <w:r w:rsidR="00531C7A">
        <w:rPr>
          <w:sz w:val="24"/>
          <w:szCs w:val="24"/>
        </w:rPr>
        <w:t xml:space="preserve"> thực tế nghiệt ngã </w:t>
      </w:r>
      <w:r w:rsidR="00DC0FE7">
        <w:rPr>
          <w:sz w:val="24"/>
          <w:szCs w:val="24"/>
        </w:rPr>
        <w:t xml:space="preserve">trái </w:t>
      </w:r>
      <w:r w:rsidR="00D93D93">
        <w:rPr>
          <w:sz w:val="24"/>
          <w:szCs w:val="24"/>
        </w:rPr>
        <w:t xml:space="preserve">ngược hoàn toàn </w:t>
      </w:r>
      <w:r w:rsidR="00DC0FE7">
        <w:rPr>
          <w:sz w:val="24"/>
          <w:szCs w:val="24"/>
        </w:rPr>
        <w:t xml:space="preserve">với những mộng tưởng tươi đẹp để để lên án, tố cáo </w:t>
      </w:r>
      <w:r w:rsidR="00BA6B5B">
        <w:rPr>
          <w:sz w:val="24"/>
          <w:szCs w:val="24"/>
        </w:rPr>
        <w:t>xã hội tư bản th</w:t>
      </w:r>
      <w:r w:rsidR="00B229BB">
        <w:rPr>
          <w:sz w:val="24"/>
          <w:szCs w:val="24"/>
        </w:rPr>
        <w:t>iếu tình người, tình yêu thương.</w:t>
      </w:r>
      <w:r w:rsidR="00531C7A">
        <w:rPr>
          <w:sz w:val="24"/>
          <w:szCs w:val="24"/>
        </w:rPr>
        <w:t xml:space="preserve"> </w:t>
      </w:r>
    </w:p>
    <w:p w14:paraId="25D20215" w14:textId="77777777" w:rsidR="00362290" w:rsidRPr="00EA720F" w:rsidRDefault="00362290">
      <w:pPr>
        <w:rPr>
          <w:sz w:val="24"/>
          <w:szCs w:val="24"/>
        </w:rPr>
      </w:pPr>
    </w:p>
    <w:p w14:paraId="080F85D5" w14:textId="77777777" w:rsidR="00362290" w:rsidRPr="00EA720F" w:rsidRDefault="00362290">
      <w:pPr>
        <w:rPr>
          <w:sz w:val="24"/>
          <w:szCs w:val="24"/>
        </w:rPr>
      </w:pPr>
    </w:p>
    <w:p w14:paraId="2142732F" w14:textId="77777777" w:rsidR="00362290" w:rsidRPr="00EA720F" w:rsidRDefault="00362290">
      <w:pPr>
        <w:rPr>
          <w:sz w:val="24"/>
          <w:szCs w:val="24"/>
        </w:rPr>
      </w:pPr>
    </w:p>
    <w:p w14:paraId="5D9FE9D3" w14:textId="77777777" w:rsidR="00362290" w:rsidRPr="00EA720F" w:rsidRDefault="00362290">
      <w:pPr>
        <w:rPr>
          <w:sz w:val="24"/>
          <w:szCs w:val="24"/>
        </w:rPr>
      </w:pPr>
    </w:p>
    <w:p w14:paraId="0102AA66" w14:textId="77777777" w:rsidR="00362290" w:rsidRPr="00EA720F" w:rsidRDefault="00362290">
      <w:pPr>
        <w:rPr>
          <w:sz w:val="24"/>
          <w:szCs w:val="24"/>
        </w:rPr>
      </w:pPr>
    </w:p>
    <w:p w14:paraId="36B17D89" w14:textId="77777777" w:rsidR="00362290" w:rsidRPr="00EA720F" w:rsidRDefault="00362290">
      <w:pPr>
        <w:rPr>
          <w:sz w:val="24"/>
          <w:szCs w:val="24"/>
        </w:rPr>
      </w:pPr>
    </w:p>
    <w:sectPr w:rsidR="00362290" w:rsidRPr="00EA7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95"/>
    <w:rsid w:val="00075649"/>
    <w:rsid w:val="00085BB7"/>
    <w:rsid w:val="00160BB1"/>
    <w:rsid w:val="001B60E1"/>
    <w:rsid w:val="002475F7"/>
    <w:rsid w:val="00260520"/>
    <w:rsid w:val="002B35E8"/>
    <w:rsid w:val="002C135C"/>
    <w:rsid w:val="00306BA1"/>
    <w:rsid w:val="00315E29"/>
    <w:rsid w:val="00362290"/>
    <w:rsid w:val="003B6776"/>
    <w:rsid w:val="004038A8"/>
    <w:rsid w:val="00447E93"/>
    <w:rsid w:val="0046347A"/>
    <w:rsid w:val="00494BB6"/>
    <w:rsid w:val="004C507F"/>
    <w:rsid w:val="004E5BF1"/>
    <w:rsid w:val="004F155E"/>
    <w:rsid w:val="00500123"/>
    <w:rsid w:val="00531C7A"/>
    <w:rsid w:val="00535BB2"/>
    <w:rsid w:val="005F790C"/>
    <w:rsid w:val="00690728"/>
    <w:rsid w:val="006B0AE4"/>
    <w:rsid w:val="006C664A"/>
    <w:rsid w:val="00713C5B"/>
    <w:rsid w:val="00737B43"/>
    <w:rsid w:val="00826F01"/>
    <w:rsid w:val="008439AB"/>
    <w:rsid w:val="00851868"/>
    <w:rsid w:val="00890A25"/>
    <w:rsid w:val="009049FA"/>
    <w:rsid w:val="00914AFE"/>
    <w:rsid w:val="00916D33"/>
    <w:rsid w:val="009215CE"/>
    <w:rsid w:val="009D1D64"/>
    <w:rsid w:val="00A568E0"/>
    <w:rsid w:val="00A9630A"/>
    <w:rsid w:val="00AC71E2"/>
    <w:rsid w:val="00AD7792"/>
    <w:rsid w:val="00B11AA5"/>
    <w:rsid w:val="00B11FE4"/>
    <w:rsid w:val="00B16891"/>
    <w:rsid w:val="00B229BB"/>
    <w:rsid w:val="00B26C85"/>
    <w:rsid w:val="00B359C3"/>
    <w:rsid w:val="00B62BFA"/>
    <w:rsid w:val="00BA6B5B"/>
    <w:rsid w:val="00BE0B25"/>
    <w:rsid w:val="00C539F0"/>
    <w:rsid w:val="00CC2DCE"/>
    <w:rsid w:val="00CC73A3"/>
    <w:rsid w:val="00D07AA2"/>
    <w:rsid w:val="00D25EAE"/>
    <w:rsid w:val="00D44B76"/>
    <w:rsid w:val="00D51964"/>
    <w:rsid w:val="00D65364"/>
    <w:rsid w:val="00D66692"/>
    <w:rsid w:val="00D93D93"/>
    <w:rsid w:val="00D94845"/>
    <w:rsid w:val="00DC00AD"/>
    <w:rsid w:val="00DC0FE7"/>
    <w:rsid w:val="00DD32B1"/>
    <w:rsid w:val="00DF184A"/>
    <w:rsid w:val="00E17E4B"/>
    <w:rsid w:val="00E270DF"/>
    <w:rsid w:val="00E95B90"/>
    <w:rsid w:val="00EA720F"/>
    <w:rsid w:val="00F0722F"/>
    <w:rsid w:val="00F15C8E"/>
    <w:rsid w:val="00F27AC7"/>
    <w:rsid w:val="00F3283B"/>
    <w:rsid w:val="00F621A0"/>
    <w:rsid w:val="00F65595"/>
    <w:rsid w:val="00FD39C3"/>
    <w:rsid w:val="00FF4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5D44"/>
  <w15:chartTrackingRefBased/>
  <w15:docId w15:val="{08589FC1-57CC-42F5-82E2-2DFF5F6B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Cao Chi</dc:creator>
  <cp:keywords/>
  <dc:description/>
  <cp:lastModifiedBy>Cuong Cao Chi</cp:lastModifiedBy>
  <cp:revision>71</cp:revision>
  <dcterms:created xsi:type="dcterms:W3CDTF">2022-12-26T13:05:00Z</dcterms:created>
  <dcterms:modified xsi:type="dcterms:W3CDTF">2022-12-27T16:40:00Z</dcterms:modified>
</cp:coreProperties>
</file>