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3" w:type="dxa"/>
        <w:tblInd w:w="-14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2410"/>
        <w:gridCol w:w="5103"/>
        <w:gridCol w:w="1134"/>
      </w:tblGrid>
      <w:tr w:rsidR="008A59F0" w:rsidRPr="00481D36" w14:paraId="5BFD7EC7" w14:textId="77777777" w:rsidTr="008A59F0">
        <w:trPr>
          <w:trHeight w:val="828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42C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Epic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User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Story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ID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C3F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Título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448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Descripción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7B80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Criterios de Aceptación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CBAF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Relacionado con (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Epic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ID)</w:t>
            </w:r>
          </w:p>
        </w:tc>
      </w:tr>
      <w:tr w:rsidR="008A59F0" w:rsidRPr="00481D36" w14:paraId="29ED3523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58B7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3E85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Informar la distancia del bus.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129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 discapacitada quiero saber la distancia a la que se encuentra el bus más cercano para ahorrar tiempo.</w:t>
            </w:r>
          </w:p>
          <w:p w14:paraId="5EEAEACC" w14:textId="77777777" w:rsidR="008A59F0" w:rsidRPr="00481D36" w:rsidRDefault="008A59F0" w:rsidP="00373CC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852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Escenario: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usuario ingresa a la aplicación para poder saber la ubicación de alguna unidad de transporte, de una empresa de transporte específico, para poder saber que tan cerca se encuentra dicho transporte</w:t>
            </w:r>
          </w:p>
          <w:p w14:paraId="7A87ECD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  <w:p w14:paraId="4B9681C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Dado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que el usuario desea transportarse de un lugar a otro. </w:t>
            </w:r>
          </w:p>
          <w:p w14:paraId="67FD584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Cuando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usuario ingrese a la aplicación y vea la bandeja de transportes cercanos a su ubicación, podrá visualizar un cuadro de texto por si quiere buscar por algún nombre de empresa específica.</w:t>
            </w:r>
          </w:p>
          <w:p w14:paraId="7D30835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Entonces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usuario escribirá el nombre de la empresa y le aparecerán los transportes más cercanos con dicho nombre.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A1D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EP01</w:t>
            </w:r>
          </w:p>
        </w:tc>
      </w:tr>
      <w:tr w:rsidR="008A59F0" w:rsidRPr="00481D36" w14:paraId="77779DA5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C4CB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E46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Sistema de calificación.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F81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 discapacitada quiero un sistema en donde pueda calificar el servicio del transporte.</w:t>
            </w:r>
          </w:p>
          <w:p w14:paraId="7CC258B2" w14:textId="77777777" w:rsidR="008A59F0" w:rsidRPr="00481D36" w:rsidRDefault="008A59F0" w:rsidP="00373CC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B18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Escenario: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usuario quiere calificar el servicio que le brindó la empresa de transporte.</w:t>
            </w:r>
          </w:p>
          <w:p w14:paraId="7594747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que el usuario quiere colocar un comentario y calificar el servicio ofrecido por parte del transporte.</w:t>
            </w:r>
          </w:p>
          <w:p w14:paraId="5B44CCB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 dirija a la bandeja de comentarios para la empresa y seleccione en “Calificar”.</w:t>
            </w:r>
          </w:p>
          <w:p w14:paraId="796DD65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le mostrará una interfaz en la cual podrá calificar con estrellas y dar su opinión del servicio que le ofrecieron la empresa de transporte.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5270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EP03</w:t>
            </w:r>
          </w:p>
        </w:tc>
      </w:tr>
      <w:tr w:rsidR="008A59F0" w:rsidRPr="00481D36" w14:paraId="1A5E1921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BC2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E04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Instrucciones para el uso de la aplicación.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5DD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familiar de la persona discapacitada y como persona discapacitada quisiera una guía con las instrucciones del aplicativo para poder emplearlo de forma óptima.</w:t>
            </w:r>
          </w:p>
          <w:p w14:paraId="727BA43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8E5F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Escenario: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Mostrar una guía con instrucciones para el uso correcto de la aplicación.</w:t>
            </w:r>
          </w:p>
          <w:p w14:paraId="497C2AB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que el usuario ha terminado de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loguearse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en la </w:t>
            </w:r>
            <w:proofErr w:type="gram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app</w:t>
            </w:r>
            <w:proofErr w:type="gram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.</w:t>
            </w:r>
          </w:p>
          <w:p w14:paraId="3B7EDE4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detecte que es la primera vez que el usuario creó su cuenta y hace uso de ella.</w:t>
            </w:r>
          </w:p>
          <w:p w14:paraId="0D2348E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le mostrará un tutorial interactivo para que no sea aburrido.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955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EP06</w:t>
            </w:r>
          </w:p>
        </w:tc>
      </w:tr>
      <w:tr w:rsidR="008A59F0" w:rsidRPr="00481D36" w14:paraId="507A293C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B76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65E3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Sincronizar sus rutas favoritas preestablecidas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D9C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Como persona discapacitada quiero sincronizar mis rutas y preferencias sobre buses entre distintos dispositivos para ahorrar tiempo en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lastRenderedPageBreak/>
              <w:t>volver a configurar otro dispositivo.</w:t>
            </w:r>
          </w:p>
          <w:p w14:paraId="1787FF9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ECB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usuario ingresa desde un dispositivo nuevo.</w:t>
            </w:r>
          </w:p>
          <w:p w14:paraId="7C37420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que el usuario ya tenía una configuración en su antiguo dispositivo.</w:t>
            </w:r>
          </w:p>
          <w:p w14:paraId="6EEC278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usuario ingresa con su cuenta en un nuevo dispositivo.</w:t>
            </w:r>
          </w:p>
          <w:p w14:paraId="74B5805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podrá sincronizar las configuraciones que ya tenía en su antiguo dispositivo.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A3A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lastRenderedPageBreak/>
              <w:t>EP02</w:t>
            </w:r>
          </w:p>
        </w:tc>
      </w:tr>
      <w:tr w:rsidR="008A59F0" w:rsidRPr="00481D36" w14:paraId="57E6938E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C33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7F8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Notificación cuando este cerca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666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Como personas discapacitadas quiero que la aplicación me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una notificación cuando el bus esté cerca sin arriesgarme a sacar el celular.   </w:t>
            </w:r>
          </w:p>
          <w:p w14:paraId="69E6945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C10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usuario está esperando en el paradero y previamente ya seleccionó la ruta que va a tomar. </w:t>
            </w:r>
          </w:p>
          <w:p w14:paraId="42B7F78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que el usuario está cerca al paradero y está esperando </w:t>
            </w:r>
          </w:p>
          <w:p w14:paraId="26A06CB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vehículo se encuentre a 3 min del paradero </w:t>
            </w:r>
          </w:p>
          <w:p w14:paraId="7377341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Entonces el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celular vibrará y emitirá una alarma de sonido en la cual se avise de a cuántos minutos se encuentra el vehículo.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5C7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EP02</w:t>
            </w:r>
          </w:p>
        </w:tc>
      </w:tr>
      <w:tr w:rsidR="008A59F0" w:rsidRPr="00481D36" w14:paraId="0439DD60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834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3383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Inscribir mi vehículo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F990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familiar de una persona discapacitada quiero poder inscribir mi vehículo para poder llevar a una persona que lo necesite si nuestra ruta es similar.   </w:t>
            </w:r>
          </w:p>
          <w:p w14:paraId="359D6FB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7E3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va a trasladar a su familiar y tiene espacio para llevar a otra persona en su vehículo.</w:t>
            </w:r>
          </w:p>
          <w:p w14:paraId="39FB455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que está dispuesta a llevar a otra persona en su vehículo ingresa a la </w:t>
            </w:r>
            <w:proofErr w:type="gram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app</w:t>
            </w:r>
            <w:proofErr w:type="gram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o web</w:t>
            </w:r>
          </w:p>
          <w:p w14:paraId="77A1204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persona ingrese su ruta y seleccione la opción “quiero ayudar”</w:t>
            </w:r>
          </w:p>
          <w:p w14:paraId="7B61458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sistema le pedirá que selecciones su tipo de vehículo y a cuantas personas puede llevar.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502D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EP01</w:t>
            </w:r>
          </w:p>
        </w:tc>
      </w:tr>
      <w:tr w:rsidR="008A59F0" w:rsidRPr="00481D36" w14:paraId="7CA93225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705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540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Encontrar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vehiculos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privados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C1B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personas discapacitadas quiero poder marcar mi destino y saber si hay un vehículo privado que me pueda llevar. </w:t>
            </w:r>
          </w:p>
          <w:p w14:paraId="732C866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55F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va a salir y hay un vehículo privado que usa la misma ruta y está dispuesto a llevar,</w:t>
            </w:r>
          </w:p>
          <w:p w14:paraId="55E9A73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que la persona ya ha ingresado a la </w:t>
            </w:r>
            <w:proofErr w:type="gram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app</w:t>
            </w:r>
            <w:proofErr w:type="gram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 </w:t>
            </w:r>
          </w:p>
          <w:p w14:paraId="7FC19AD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seleccione “voy a salir” en la pantalla principal </w:t>
            </w:r>
          </w:p>
          <w:p w14:paraId="415DEF1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la aplicación le mostrará un mapa donde deberá seleccionar la ruta </w:t>
            </w: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Y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deberá seleccionar aceptar. La aplicación le mostrará qué hay un vehículo con la misma ruta. </w:t>
            </w: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Y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usuario deberá seleccionar la opción “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llevame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”.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109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EP01</w:t>
            </w:r>
          </w:p>
        </w:tc>
      </w:tr>
      <w:tr w:rsidR="008A59F0" w:rsidRPr="00481D36" w14:paraId="0FADD571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B0D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E54F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Muestre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calificacion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634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personas discapacitadas quiero que el sistema me marque que buses tienen una mala reputación para evitarlos. </w:t>
            </w:r>
          </w:p>
          <w:p w14:paraId="641423BD" w14:textId="77777777" w:rsidR="008A59F0" w:rsidRPr="00481D36" w:rsidRDefault="008A59F0" w:rsidP="00373CC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BEE4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quiere subirse a un bus, pero quiere saber cómo es el trato de las personas.</w:t>
            </w:r>
          </w:p>
          <w:p w14:paraId="25E1648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que la persona ha ingresado a la aplicación Y abrió el mapa.</w:t>
            </w:r>
          </w:p>
          <w:p w14:paraId="52DB3CC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Cuando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seleccione sobre un bus en el mapa.</w:t>
            </w:r>
          </w:p>
          <w:p w14:paraId="3FB78A0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Entonces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aplicativo le mostrará la puntuación que tiene ese vehículo y la empresa con estrellas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7831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EP03</w:t>
            </w:r>
          </w:p>
        </w:tc>
      </w:tr>
      <w:tr w:rsidR="008A59F0" w:rsidRPr="00481D36" w14:paraId="5CDCC013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04B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US09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21A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Muestre la ruta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9B1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Como persona discapacitada quiero que me muestre la ruta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lastRenderedPageBreak/>
              <w:t>del bus que deseo abordar.</w:t>
            </w:r>
          </w:p>
          <w:p w14:paraId="6062C88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4D6C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quiere que, al subir al bus, la aplicación le muestre la ruta que recorrerá.</w:t>
            </w:r>
          </w:p>
          <w:p w14:paraId="5C9FD54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 xml:space="preserve">Dado que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persona ha abordado el bus en el que va a viajar</w:t>
            </w:r>
          </w:p>
          <w:p w14:paraId="7AC4CCF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entre a la aplicación y seleccione el bus donde está</w:t>
            </w:r>
          </w:p>
          <w:p w14:paraId="6AF916D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le mostrará la ruta y el tiempo que toma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5B8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lastRenderedPageBreak/>
              <w:t>EP01</w:t>
            </w:r>
          </w:p>
        </w:tc>
      </w:tr>
      <w:tr w:rsidR="008A59F0" w:rsidRPr="00481D36" w14:paraId="3CE8CCC3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931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7CD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Muestre ruta de la otra persona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29AD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familiar de la persona discapacitada quiero que me muestre el bus que tomó mi familiar para estar al tanto de su ubicación.</w:t>
            </w:r>
          </w:p>
          <w:p w14:paraId="0DFA40F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BBD1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Escenario: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familiar de la persona discapacitada quiere que la aplicación le muestre el bus el cual su familiar abordó.</w:t>
            </w:r>
          </w:p>
          <w:p w14:paraId="75B2086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que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el familiar entra a la aplicación</w:t>
            </w:r>
          </w:p>
          <w:p w14:paraId="49F82FB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seleccione el perfil de su familiar </w:t>
            </w:r>
          </w:p>
          <w:p w14:paraId="514BDF4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aplicación le muestra el bus y la ruta que tomó su familiar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093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EP05</w:t>
            </w:r>
          </w:p>
        </w:tc>
      </w:tr>
      <w:tr w:rsidR="008A59F0" w:rsidRPr="00481D36" w14:paraId="68662225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34B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706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Guardar credencial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2AA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Como persona discapacitada quiero que se muestre mi credencial de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Conadis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en la aplicación en caso de que me haya olvidado el carné físico.</w:t>
            </w:r>
          </w:p>
          <w:p w14:paraId="3949756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91A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Escenario: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persona discapacitada se olvidó del carné físico y entra a la aplicación para acceder a su carné virtual.</w:t>
            </w:r>
          </w:p>
          <w:p w14:paraId="46221F8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Dado que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se olvidó el carné físico</w:t>
            </w:r>
          </w:p>
          <w:p w14:paraId="261FC3C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Cuando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ingrese al apartado de carné virtual en la aplicación</w:t>
            </w:r>
          </w:p>
          <w:p w14:paraId="2BA56A7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se le mostrará el carné virtual otorgado por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Conadis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1A57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EP04</w:t>
            </w:r>
          </w:p>
        </w:tc>
      </w:tr>
      <w:tr w:rsidR="008A59F0" w:rsidRPr="00481D36" w14:paraId="72B499D2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8C3B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9732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Notificion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en destino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4BF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familiar y como persona discapacitada quiero que me llegue una notificación cuando haya llegado a mi destino.</w:t>
            </w:r>
          </w:p>
          <w:p w14:paraId="6CA7B3F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133F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familiar o persona discapacitada llega a su destino</w:t>
            </w:r>
          </w:p>
          <w:p w14:paraId="15DF564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Dado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que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el familiar o persona discapacitada llegó a su destino</w:t>
            </w:r>
          </w:p>
          <w:p w14:paraId="33FE3F3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Cuando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aplicación detecte que haya llegado a su destino</w:t>
            </w:r>
          </w:p>
          <w:p w14:paraId="3BCBA46E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Entonces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se enviará una notificación para avisar al usuario que ha llegado a su destino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D11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EP05</w:t>
            </w:r>
          </w:p>
        </w:tc>
      </w:tr>
      <w:tr w:rsidR="008A59F0" w:rsidRPr="00481D36" w14:paraId="06B17807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F7E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91C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Costo de un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vehiculo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EA2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 discapacitada quiero saber el costo y tiempo que me tomará llegar a mi destino en un vehículo publico</w:t>
            </w:r>
          </w:p>
          <w:p w14:paraId="7B741E8D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0A80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va a salir y desea conocer la tarifa del vehículo que la llevará</w:t>
            </w:r>
          </w:p>
          <w:p w14:paraId="12308CF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que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la persona discapacitada va a salir y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abierto la aplicación</w:t>
            </w:r>
          </w:p>
          <w:p w14:paraId="6B9CCFF9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haya marcado su destino y se encuentre un vehículo disponible</w:t>
            </w:r>
          </w:p>
          <w:p w14:paraId="79E3610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 le mostrará una pantalla con la tarifa y tiempo aproximado que le tomará llegar.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EB7E4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EP01</w:t>
            </w:r>
          </w:p>
        </w:tc>
      </w:tr>
      <w:tr w:rsidR="008A59F0" w:rsidRPr="00481D36" w14:paraId="03B56239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61F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D84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Informacion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del conductor del Bus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5D4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Como persona discapacitada y familiar quiero que la aplicación me muestre la </w:t>
            </w:r>
            <w:proofErr w:type="gram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información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conductor</w:t>
            </w:r>
            <w:proofErr w:type="gram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del vehículo privado.</w:t>
            </w:r>
          </w:p>
          <w:p w14:paraId="306586A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11DB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o el familiar quiere saber si es seguro ir con el conductor</w:t>
            </w:r>
          </w:p>
          <w:p w14:paraId="1875E03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Dado que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la persona discapacitada o el familiar está en la aplicación</w:t>
            </w:r>
          </w:p>
          <w:p w14:paraId="7D26854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Cuando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seleccione el perfil del conductor del vehículo privado que desee y seleccione la opción “Más información”</w:t>
            </w:r>
          </w:p>
          <w:p w14:paraId="49D3C79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 le mostrará una pantalla con la información que quieren conocer.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BAC1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lastRenderedPageBreak/>
              <w:t>EP05</w:t>
            </w:r>
          </w:p>
        </w:tc>
      </w:tr>
      <w:tr w:rsidR="008A59F0" w:rsidRPr="00481D36" w14:paraId="1BAC1A49" w14:textId="77777777" w:rsidTr="008A59F0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CB9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US15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06A7A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Calificación de los vehículos privados 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7F25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Como persona discapacitada quiero que la aplicación me muestre los conductores de vehículos privados con mejores calificaciones para ir a mi destino con ellos.</w:t>
            </w:r>
          </w:p>
          <w:p w14:paraId="02578A75" w14:textId="77777777" w:rsidR="008A59F0" w:rsidRPr="00481D36" w:rsidRDefault="008A59F0" w:rsidP="00373CC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6013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Escenario: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La persona discapacitada quiere salir, pero no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sabé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quién de los conductores de vehículos privados proporciona un buen trato y servicio.</w:t>
            </w:r>
          </w:p>
          <w:p w14:paraId="5FDDB43C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Dado que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quiere salir y </w:t>
            </w:r>
            <w:proofErr w:type="spellStart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</w:t>
            </w:r>
            <w:proofErr w:type="spellEnd"/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abierto la aplicación</w:t>
            </w:r>
          </w:p>
          <w:p w14:paraId="575851F7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Cuando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 xml:space="preserve"> seleccione el perfil de un conductor y seleccione la opción “Calificación”</w:t>
            </w:r>
          </w:p>
          <w:p w14:paraId="724D4758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Entonces </w:t>
            </w: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se le mostrará una pantalla con las calificaciones de todos los anteriores usuarios que han viajado con él.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FA46" w14:textId="77777777" w:rsidR="008A59F0" w:rsidRPr="00481D36" w:rsidRDefault="008A59F0" w:rsidP="00373C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81D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EP03</w:t>
            </w:r>
          </w:p>
        </w:tc>
      </w:tr>
    </w:tbl>
    <w:p w14:paraId="1C02376C" w14:textId="77777777" w:rsidR="00F93361" w:rsidRDefault="00F93361"/>
    <w:sectPr w:rsidR="00F93361" w:rsidSect="008A59F0">
      <w:pgSz w:w="11906" w:h="16838" w:code="9"/>
      <w:pgMar w:top="1417" w:right="1701" w:bottom="141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BD"/>
    <w:rsid w:val="001468BD"/>
    <w:rsid w:val="00267C4E"/>
    <w:rsid w:val="008A59F0"/>
    <w:rsid w:val="00DB65F5"/>
    <w:rsid w:val="00F9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78FE-17E6-463A-A8E7-5265D185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F0"/>
    <w:pPr>
      <w:spacing w:after="240" w:line="276" w:lineRule="auto"/>
    </w:pPr>
    <w:rPr>
      <w:rFonts w:ascii="Zizou Slab Light" w:eastAsiaTheme="minorEastAsia" w:hAnsi="Zizou Slab Light"/>
      <w:color w:val="FFFFFF" w:themeColor="background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1238</Words>
  <Characters>6810</Characters>
  <Application>Microsoft Office Word</Application>
  <DocSecurity>0</DocSecurity>
  <Lines>56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u20201b307 (Portal Obregon, Angel Francisco)</dc:creator>
  <cp:keywords/>
  <dc:description/>
  <cp:lastModifiedBy>u20201b307 (Portal Obregon, Angel Francisco)</cp:lastModifiedBy>
  <cp:revision>2</cp:revision>
  <dcterms:created xsi:type="dcterms:W3CDTF">2022-05-30T21:43:00Z</dcterms:created>
  <dcterms:modified xsi:type="dcterms:W3CDTF">2022-05-30T21:45:00Z</dcterms:modified>
</cp:coreProperties>
</file>