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47C54" w14:textId="77777777" w:rsidR="002D4DEF" w:rsidRDefault="002D4DEF">
      <w:pPr>
        <w:rPr>
          <w:lang w:val="tr-TR"/>
        </w:rPr>
      </w:pPr>
    </w:p>
    <w:p w14:paraId="5D09045A" w14:textId="47500209" w:rsidR="002D4DEF" w:rsidRPr="002D4DEF" w:rsidRDefault="002D4DEF" w:rsidP="002D4DEF">
      <w:pPr>
        <w:jc w:val="center"/>
        <w:rPr>
          <w:b/>
          <w:color w:val="FF0000"/>
          <w:sz w:val="32"/>
          <w:szCs w:val="32"/>
          <w:lang w:val="tr-TR"/>
        </w:rPr>
      </w:pPr>
      <w:r w:rsidRPr="002D4DEF">
        <w:rPr>
          <w:b/>
          <w:color w:val="FF0000"/>
          <w:sz w:val="32"/>
          <w:szCs w:val="32"/>
          <w:lang w:val="tr-TR"/>
        </w:rPr>
        <w:t>DAİY SCRUMS GRUP174</w:t>
      </w:r>
    </w:p>
    <w:p w14:paraId="3E9697DF" w14:textId="66C7690F" w:rsidR="002D4DEF" w:rsidRDefault="002D4DEF" w:rsidP="002D4DEF">
      <w:pPr>
        <w:jc w:val="center"/>
        <w:rPr>
          <w:color w:val="FF0000"/>
          <w:sz w:val="32"/>
          <w:szCs w:val="32"/>
          <w:lang w:val="tr-TR"/>
        </w:rPr>
      </w:pPr>
      <w:r>
        <w:rPr>
          <w:color w:val="FF0000"/>
          <w:sz w:val="32"/>
          <w:szCs w:val="32"/>
          <w:lang w:val="tr-TR"/>
        </w:rPr>
        <w:t>SPRİNT-2</w:t>
      </w:r>
    </w:p>
    <w:p w14:paraId="0B166388" w14:textId="77777777" w:rsidR="002D4DEF" w:rsidRPr="002D4DEF" w:rsidRDefault="002D4DEF" w:rsidP="002D4DEF">
      <w:pPr>
        <w:jc w:val="center"/>
        <w:rPr>
          <w:color w:val="FF0000"/>
          <w:sz w:val="32"/>
          <w:szCs w:val="32"/>
          <w:lang w:val="tr-TR"/>
        </w:rPr>
      </w:pPr>
    </w:p>
    <w:p w14:paraId="4BDEBC9D" w14:textId="185CE3A9" w:rsidR="00DC762A" w:rsidRDefault="009D6705">
      <w:pPr>
        <w:rPr>
          <w:lang w:val="tr-TR"/>
        </w:rPr>
      </w:pPr>
      <w:r>
        <w:rPr>
          <w:lang w:val="tr-TR"/>
        </w:rPr>
        <w:t>10.05</w:t>
      </w:r>
      <w:r w:rsidR="00C765A4">
        <w:rPr>
          <w:lang w:val="tr-TR"/>
        </w:rPr>
        <w:t>.2022</w:t>
      </w:r>
    </w:p>
    <w:p w14:paraId="57F9B26D" w14:textId="5F9A1CD3" w:rsidR="009D6705" w:rsidRDefault="009D6705" w:rsidP="00C765A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Sprint-1 için son eklemeler yapıldı.</w:t>
      </w:r>
    </w:p>
    <w:p w14:paraId="562F8F92" w14:textId="30B71548" w:rsidR="009D6705" w:rsidRDefault="009D6705" w:rsidP="009D6705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Trello</w:t>
      </w:r>
      <w:proofErr w:type="spellEnd"/>
      <w:r>
        <w:rPr>
          <w:lang w:val="tr-TR"/>
        </w:rPr>
        <w:t xml:space="preserve"> kullanımına geçildi.</w:t>
      </w:r>
    </w:p>
    <w:p w14:paraId="7AB8334F" w14:textId="35B6E053" w:rsidR="009D6705" w:rsidRPr="009D6705" w:rsidRDefault="009D6705" w:rsidP="009D670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Sprint-1 tamamlandı.</w:t>
      </w:r>
    </w:p>
    <w:p w14:paraId="30FFF01E" w14:textId="77777777" w:rsidR="00C765A4" w:rsidRDefault="00C765A4" w:rsidP="00C765A4">
      <w:pPr>
        <w:pStyle w:val="ListeParagraf"/>
        <w:rPr>
          <w:lang w:val="tr-TR"/>
        </w:rPr>
      </w:pPr>
    </w:p>
    <w:p w14:paraId="029B934D" w14:textId="65A7B87C" w:rsidR="00C765A4" w:rsidRDefault="009D6705" w:rsidP="00C765A4">
      <w:pPr>
        <w:rPr>
          <w:lang w:val="tr-TR"/>
        </w:rPr>
      </w:pPr>
      <w:r>
        <w:rPr>
          <w:lang w:val="tr-TR"/>
        </w:rPr>
        <w:t>11.05</w:t>
      </w:r>
      <w:r w:rsidR="00C765A4" w:rsidRPr="00C765A4">
        <w:rPr>
          <w:lang w:val="tr-TR"/>
        </w:rPr>
        <w:t>.2022</w:t>
      </w:r>
    </w:p>
    <w:p w14:paraId="7EEC0060" w14:textId="718FF630" w:rsidR="00C765A4" w:rsidRDefault="009D6705" w:rsidP="00C765A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Sprint değerlendirilmesi yapıldı</w:t>
      </w:r>
      <w:r w:rsidR="00C765A4">
        <w:rPr>
          <w:lang w:val="tr-TR"/>
        </w:rPr>
        <w:t>.</w:t>
      </w:r>
    </w:p>
    <w:p w14:paraId="3AE49689" w14:textId="2D1FFD5C" w:rsidR="009D6705" w:rsidRDefault="009D6705" w:rsidP="00C765A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Eksikler öğrenildi.</w:t>
      </w:r>
    </w:p>
    <w:p w14:paraId="3F47812C" w14:textId="2F41C81E" w:rsidR="009D6705" w:rsidRDefault="009D6705" w:rsidP="009D670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Uygulama için araştırmalar yapıldı.</w:t>
      </w:r>
    </w:p>
    <w:p w14:paraId="6589EA68" w14:textId="4B2F3908" w:rsidR="009D6705" w:rsidRDefault="009D6705" w:rsidP="00C765A4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Bootcamp</w:t>
      </w:r>
      <w:proofErr w:type="spellEnd"/>
      <w:r>
        <w:rPr>
          <w:lang w:val="tr-TR"/>
        </w:rPr>
        <w:t xml:space="preserve"> toplantı özeti paylaşıldı.</w:t>
      </w:r>
    </w:p>
    <w:p w14:paraId="0880EE56" w14:textId="0567E3C4" w:rsidR="00C765A4" w:rsidRDefault="00C765A4" w:rsidP="00C765A4">
      <w:pPr>
        <w:rPr>
          <w:lang w:val="tr-TR"/>
        </w:rPr>
      </w:pPr>
    </w:p>
    <w:p w14:paraId="0574B333" w14:textId="2440B938" w:rsidR="00C765A4" w:rsidRDefault="009D6705" w:rsidP="00C765A4">
      <w:pPr>
        <w:rPr>
          <w:lang w:val="tr-TR"/>
        </w:rPr>
      </w:pPr>
      <w:r>
        <w:rPr>
          <w:lang w:val="tr-TR"/>
        </w:rPr>
        <w:t>12.05</w:t>
      </w:r>
      <w:r w:rsidR="00C765A4">
        <w:rPr>
          <w:lang w:val="tr-TR"/>
        </w:rPr>
        <w:t>.2022</w:t>
      </w:r>
    </w:p>
    <w:p w14:paraId="2B966481" w14:textId="1FC0F77B" w:rsidR="00C765A4" w:rsidRDefault="009D6705" w:rsidP="00C765A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Bilgi paylaşımı yapıldı.</w:t>
      </w:r>
    </w:p>
    <w:p w14:paraId="4D22F8F7" w14:textId="77777777" w:rsidR="00C765A4" w:rsidRDefault="00C765A4" w:rsidP="00C765A4">
      <w:pPr>
        <w:pStyle w:val="ListeParagraf"/>
        <w:rPr>
          <w:lang w:val="tr-TR"/>
        </w:rPr>
      </w:pPr>
    </w:p>
    <w:p w14:paraId="51B6024E" w14:textId="4D313FBD" w:rsidR="00C765A4" w:rsidRDefault="00A13156" w:rsidP="00C765A4">
      <w:pPr>
        <w:rPr>
          <w:lang w:val="tr-TR"/>
        </w:rPr>
      </w:pPr>
      <w:r>
        <w:rPr>
          <w:lang w:val="tr-TR"/>
        </w:rPr>
        <w:t>13.05</w:t>
      </w:r>
      <w:r w:rsidR="00C765A4" w:rsidRPr="00C765A4">
        <w:rPr>
          <w:lang w:val="tr-TR"/>
        </w:rPr>
        <w:t>.2022</w:t>
      </w:r>
    </w:p>
    <w:p w14:paraId="4C8E0A38" w14:textId="5AF18CD4" w:rsidR="00A13156" w:rsidRPr="00A13156" w:rsidRDefault="00A13156" w:rsidP="00A1315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Toplantı ertelendi.</w:t>
      </w:r>
    </w:p>
    <w:p w14:paraId="402CF152" w14:textId="77777777" w:rsidR="00C765A4" w:rsidRDefault="00C765A4" w:rsidP="00C765A4">
      <w:pPr>
        <w:pStyle w:val="ListeParagraf"/>
        <w:rPr>
          <w:lang w:val="tr-TR"/>
        </w:rPr>
      </w:pPr>
    </w:p>
    <w:p w14:paraId="26407F23" w14:textId="7DF17384" w:rsidR="00C765A4" w:rsidRDefault="00A13156" w:rsidP="00C765A4">
      <w:pPr>
        <w:rPr>
          <w:lang w:val="tr-TR"/>
        </w:rPr>
      </w:pPr>
      <w:r>
        <w:rPr>
          <w:lang w:val="tr-TR"/>
        </w:rPr>
        <w:t>14.05</w:t>
      </w:r>
      <w:r w:rsidR="00C765A4">
        <w:rPr>
          <w:lang w:val="tr-TR"/>
        </w:rPr>
        <w:t>.2022</w:t>
      </w:r>
    </w:p>
    <w:p w14:paraId="037878A1" w14:textId="3DC21832" w:rsidR="00C765A4" w:rsidRDefault="00A13156" w:rsidP="00C765A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Toplantı saati kararlaştırıldı.</w:t>
      </w:r>
    </w:p>
    <w:p w14:paraId="5A271A0B" w14:textId="6FB617A8" w:rsidR="00A13156" w:rsidRDefault="00A13156" w:rsidP="00C765A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Görevlerde ne durumda olduğumuzun bilgilendirilmesi yapıldı.</w:t>
      </w:r>
    </w:p>
    <w:p w14:paraId="37B6816A" w14:textId="4BF64767" w:rsidR="00A13156" w:rsidRDefault="00A13156" w:rsidP="00C765A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Sprint teslim tarihleri konuşuldu.</w:t>
      </w:r>
    </w:p>
    <w:p w14:paraId="421E0AAB" w14:textId="56B1E172" w:rsidR="00A13156" w:rsidRDefault="00A13156" w:rsidP="00C765A4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Zoom</w:t>
      </w:r>
      <w:proofErr w:type="spellEnd"/>
      <w:r>
        <w:rPr>
          <w:lang w:val="tr-TR"/>
        </w:rPr>
        <w:t xml:space="preserve"> toplantısı yapıldı.</w:t>
      </w:r>
    </w:p>
    <w:p w14:paraId="57F69911" w14:textId="774EA5D9" w:rsidR="00A13156" w:rsidRPr="00A13156" w:rsidRDefault="00A13156" w:rsidP="00A1315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Yapılacak fonksiyonlar ve görev dağılımları belirlendi.</w:t>
      </w:r>
    </w:p>
    <w:p w14:paraId="3FB87242" w14:textId="77777777" w:rsidR="00C765A4" w:rsidRDefault="00C765A4" w:rsidP="00C765A4">
      <w:pPr>
        <w:pStyle w:val="ListeParagraf"/>
        <w:rPr>
          <w:lang w:val="tr-TR"/>
        </w:rPr>
      </w:pPr>
    </w:p>
    <w:p w14:paraId="2204298B" w14:textId="7B933036" w:rsidR="00C765A4" w:rsidRDefault="00A13156" w:rsidP="00C765A4">
      <w:pPr>
        <w:rPr>
          <w:lang w:val="tr-TR"/>
        </w:rPr>
      </w:pPr>
      <w:r>
        <w:rPr>
          <w:lang w:val="tr-TR"/>
        </w:rPr>
        <w:t>15.05</w:t>
      </w:r>
      <w:r w:rsidR="00C765A4" w:rsidRPr="00C765A4">
        <w:rPr>
          <w:lang w:val="tr-TR"/>
        </w:rPr>
        <w:t>.2022</w:t>
      </w:r>
    </w:p>
    <w:p w14:paraId="49C0B7C6" w14:textId="58AD93A8" w:rsidR="00694148" w:rsidRDefault="00A13156" w:rsidP="00A1315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Yapılan işler paylaşıldı.</w:t>
      </w:r>
    </w:p>
    <w:p w14:paraId="1606809B" w14:textId="014F1B13" w:rsidR="00A13156" w:rsidRPr="00A13156" w:rsidRDefault="00A13156" w:rsidP="00A1315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Yapılacaklar konuşuldu.</w:t>
      </w:r>
    </w:p>
    <w:p w14:paraId="4EBFA075" w14:textId="77777777" w:rsidR="00C765A4" w:rsidRDefault="00C765A4" w:rsidP="00C765A4">
      <w:pPr>
        <w:rPr>
          <w:lang w:val="tr-TR"/>
        </w:rPr>
      </w:pPr>
    </w:p>
    <w:p w14:paraId="287B7F59" w14:textId="04F693E6" w:rsidR="00C765A4" w:rsidRDefault="00A13156" w:rsidP="00C765A4">
      <w:pPr>
        <w:rPr>
          <w:lang w:val="tr-TR"/>
        </w:rPr>
      </w:pPr>
      <w:r>
        <w:rPr>
          <w:lang w:val="tr-TR"/>
        </w:rPr>
        <w:t>16.05</w:t>
      </w:r>
      <w:r w:rsidR="00C765A4">
        <w:rPr>
          <w:lang w:val="tr-TR"/>
        </w:rPr>
        <w:t>.2022</w:t>
      </w:r>
    </w:p>
    <w:p w14:paraId="0AB05058" w14:textId="7BA57CB2" w:rsidR="00C765A4" w:rsidRPr="00A13156" w:rsidRDefault="00A13156" w:rsidP="00A13156">
      <w:pPr>
        <w:pStyle w:val="ListeParagraf"/>
        <w:numPr>
          <w:ilvl w:val="0"/>
          <w:numId w:val="1"/>
        </w:numPr>
        <w:rPr>
          <w:lang w:val="tr-TR"/>
        </w:rPr>
      </w:pPr>
      <w:r w:rsidRPr="00A13156">
        <w:rPr>
          <w:lang w:val="tr-TR"/>
        </w:rPr>
        <w:t>Yapılan işler paylaşıldı.</w:t>
      </w:r>
    </w:p>
    <w:p w14:paraId="489E0EEE" w14:textId="77777777" w:rsidR="002D4DEF" w:rsidRDefault="002D4DEF" w:rsidP="00C765A4">
      <w:pPr>
        <w:rPr>
          <w:lang w:val="tr-TR"/>
        </w:rPr>
      </w:pPr>
    </w:p>
    <w:p w14:paraId="57DE9533" w14:textId="77777777" w:rsidR="002D4DEF" w:rsidRDefault="002D4DEF" w:rsidP="00C765A4">
      <w:pPr>
        <w:rPr>
          <w:lang w:val="tr-TR"/>
        </w:rPr>
      </w:pPr>
    </w:p>
    <w:p w14:paraId="2906FF36" w14:textId="72AFA875" w:rsidR="00C765A4" w:rsidRDefault="00A13156" w:rsidP="00C765A4">
      <w:pPr>
        <w:rPr>
          <w:lang w:val="tr-TR"/>
        </w:rPr>
      </w:pPr>
      <w:r>
        <w:rPr>
          <w:lang w:val="tr-TR"/>
        </w:rPr>
        <w:t>17.05</w:t>
      </w:r>
      <w:r w:rsidR="00C765A4" w:rsidRPr="00C765A4">
        <w:rPr>
          <w:lang w:val="tr-TR"/>
        </w:rPr>
        <w:t>.2022</w:t>
      </w:r>
    </w:p>
    <w:p w14:paraId="23E24B7C" w14:textId="110EB9BF" w:rsidR="002D4DEF" w:rsidRDefault="00A13156" w:rsidP="00B20FA2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Günlük konuşma ile yardımlaşma devam etti.</w:t>
      </w:r>
    </w:p>
    <w:p w14:paraId="7CF87D4B" w14:textId="77777777" w:rsidR="002D4DEF" w:rsidRPr="002D4DEF" w:rsidRDefault="002D4DEF" w:rsidP="002D4DEF">
      <w:pPr>
        <w:pStyle w:val="ListeParagraf"/>
        <w:rPr>
          <w:lang w:val="tr-TR"/>
        </w:rPr>
      </w:pPr>
    </w:p>
    <w:p w14:paraId="2715B2BD" w14:textId="6B61D982" w:rsidR="00B20FA2" w:rsidRDefault="002D4DEF" w:rsidP="00B20FA2">
      <w:pPr>
        <w:rPr>
          <w:lang w:val="tr-TR"/>
        </w:rPr>
      </w:pPr>
      <w:r>
        <w:rPr>
          <w:lang w:val="tr-TR"/>
        </w:rPr>
        <w:t>20.05</w:t>
      </w:r>
      <w:r w:rsidR="00B20FA2">
        <w:rPr>
          <w:lang w:val="tr-TR"/>
        </w:rPr>
        <w:t>.2022</w:t>
      </w:r>
    </w:p>
    <w:p w14:paraId="03591AC4" w14:textId="74646507" w:rsidR="00315E0D" w:rsidRDefault="002D4DEF" w:rsidP="002D4DE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Toplantı için form atıldı ama uygun vakit belirlenemedi.</w:t>
      </w:r>
    </w:p>
    <w:p w14:paraId="4A84AEFC" w14:textId="0480DC75" w:rsidR="002D4DEF" w:rsidRDefault="002D4DEF" w:rsidP="002D4DE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Grup içi gerginlik yaşandı ve grup kendini değerlendirdi.</w:t>
      </w:r>
    </w:p>
    <w:p w14:paraId="567D4069" w14:textId="63EBAD31" w:rsidR="002D4DEF" w:rsidRDefault="002D4DEF" w:rsidP="002D4DE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Product </w:t>
      </w:r>
      <w:proofErr w:type="spellStart"/>
      <w:r>
        <w:rPr>
          <w:lang w:val="tr-TR"/>
        </w:rPr>
        <w:t>owner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scrum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master</w:t>
      </w:r>
      <w:proofErr w:type="spellEnd"/>
      <w:r>
        <w:rPr>
          <w:lang w:val="tr-TR"/>
        </w:rPr>
        <w:t xml:space="preserve"> özelden görüşmeler ile grup içi görev değişikliklerine ve uygulama içi fonksiyon değişikliklerine karar kıldı</w:t>
      </w:r>
    </w:p>
    <w:p w14:paraId="63600FE2" w14:textId="77777777" w:rsidR="002D4DEF" w:rsidRDefault="002D4DEF" w:rsidP="002D4DEF">
      <w:pPr>
        <w:pStyle w:val="ListeParagraf"/>
        <w:rPr>
          <w:lang w:val="tr-TR"/>
        </w:rPr>
      </w:pPr>
    </w:p>
    <w:p w14:paraId="2CC5778B" w14:textId="5D215FC8" w:rsidR="002D4DEF" w:rsidRDefault="002D4DEF" w:rsidP="002D4DEF">
      <w:pPr>
        <w:rPr>
          <w:lang w:val="tr-TR"/>
        </w:rPr>
      </w:pPr>
      <w:r>
        <w:rPr>
          <w:lang w:val="tr-TR"/>
        </w:rPr>
        <w:t>21.05.2022</w:t>
      </w:r>
    </w:p>
    <w:p w14:paraId="711E8012" w14:textId="64645D5C" w:rsidR="002D4DEF" w:rsidRPr="002D4DEF" w:rsidRDefault="002D4DEF" w:rsidP="002D4DEF">
      <w:pPr>
        <w:pStyle w:val="ListeParagraf"/>
        <w:numPr>
          <w:ilvl w:val="0"/>
          <w:numId w:val="3"/>
        </w:numPr>
        <w:rPr>
          <w:lang w:val="tr-TR"/>
        </w:rPr>
      </w:pPr>
      <w:r w:rsidRPr="002D4DEF">
        <w:rPr>
          <w:lang w:val="tr-TR"/>
        </w:rPr>
        <w:t xml:space="preserve">Product </w:t>
      </w:r>
      <w:proofErr w:type="spellStart"/>
      <w:r w:rsidRPr="002D4DEF">
        <w:rPr>
          <w:lang w:val="tr-TR"/>
        </w:rPr>
        <w:t>owner</w:t>
      </w:r>
      <w:proofErr w:type="spellEnd"/>
      <w:r w:rsidRPr="002D4DEF">
        <w:rPr>
          <w:lang w:val="tr-TR"/>
        </w:rPr>
        <w:t xml:space="preserve"> gruptaki kişiler ile ayrı ayrı görüşerek sprintin tamamlanmasını sağladı</w:t>
      </w:r>
      <w:r>
        <w:rPr>
          <w:lang w:val="tr-TR"/>
        </w:rPr>
        <w:t>.</w:t>
      </w:r>
    </w:p>
    <w:p w14:paraId="750FAFA9" w14:textId="77777777" w:rsidR="002D4DEF" w:rsidRDefault="002D4DEF" w:rsidP="00315E0D">
      <w:pPr>
        <w:pStyle w:val="ListeParagraf"/>
        <w:rPr>
          <w:lang w:val="tr-TR"/>
        </w:rPr>
      </w:pPr>
    </w:p>
    <w:p w14:paraId="1A5EDCAD" w14:textId="66D8A4AF" w:rsidR="00B20FA2" w:rsidRDefault="002D4DEF" w:rsidP="00B20FA2">
      <w:pPr>
        <w:rPr>
          <w:lang w:val="tr-TR"/>
        </w:rPr>
      </w:pPr>
      <w:r>
        <w:rPr>
          <w:lang w:val="tr-TR"/>
        </w:rPr>
        <w:t>22</w:t>
      </w:r>
      <w:r w:rsidR="00B20FA2" w:rsidRPr="00C765A4">
        <w:rPr>
          <w:lang w:val="tr-TR"/>
        </w:rPr>
        <w:t>.0</w:t>
      </w:r>
      <w:r w:rsidR="00B20FA2">
        <w:rPr>
          <w:lang w:val="tr-TR"/>
        </w:rPr>
        <w:t>5</w:t>
      </w:r>
      <w:r w:rsidR="00B20FA2" w:rsidRPr="00C765A4">
        <w:rPr>
          <w:lang w:val="tr-TR"/>
        </w:rPr>
        <w:t>.2022</w:t>
      </w:r>
    </w:p>
    <w:p w14:paraId="44448701" w14:textId="695835EF" w:rsidR="00B20FA2" w:rsidRDefault="002D4DEF" w:rsidP="00B20FA2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Mentör</w:t>
      </w:r>
      <w:proofErr w:type="spellEnd"/>
      <w:r>
        <w:rPr>
          <w:lang w:val="tr-TR"/>
        </w:rPr>
        <w:t xml:space="preserve"> toplantı özeti paylaşıldı.</w:t>
      </w:r>
    </w:p>
    <w:p w14:paraId="7819FDDE" w14:textId="12275C8F" w:rsidR="002D4DEF" w:rsidRDefault="002D4DEF" w:rsidP="00B20FA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Grup dışı-içi değerlendirme yapıldı</w:t>
      </w:r>
    </w:p>
    <w:p w14:paraId="13FC0702" w14:textId="77777777" w:rsidR="00B20FA2" w:rsidRDefault="00B20FA2" w:rsidP="00B20FA2">
      <w:pPr>
        <w:rPr>
          <w:lang w:val="tr-TR"/>
        </w:rPr>
      </w:pPr>
    </w:p>
    <w:p w14:paraId="5D91DC99" w14:textId="29D12A3E" w:rsidR="00B20FA2" w:rsidRPr="00B20FA2" w:rsidRDefault="002D4DEF" w:rsidP="00B20FA2">
      <w:pPr>
        <w:rPr>
          <w:lang w:val="tr-TR"/>
        </w:rPr>
      </w:pPr>
      <w:r>
        <w:rPr>
          <w:lang w:val="tr-TR"/>
        </w:rPr>
        <w:t>23</w:t>
      </w:r>
      <w:r w:rsidR="00B20FA2" w:rsidRPr="00B20FA2">
        <w:rPr>
          <w:lang w:val="tr-TR"/>
        </w:rPr>
        <w:t>.05.2022</w:t>
      </w:r>
    </w:p>
    <w:p w14:paraId="5B6392D3" w14:textId="3DFABD56" w:rsidR="00B20FA2" w:rsidRDefault="002D4DEF" w:rsidP="00B20FA2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Mentör</w:t>
      </w:r>
      <w:proofErr w:type="spellEnd"/>
      <w:r>
        <w:rPr>
          <w:lang w:val="tr-TR"/>
        </w:rPr>
        <w:t xml:space="preserve"> ile görüşüldü.</w:t>
      </w:r>
    </w:p>
    <w:p w14:paraId="573E518D" w14:textId="4620D8F5" w:rsidR="002D4DEF" w:rsidRDefault="002D4DEF" w:rsidP="00B20FA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Sprint için son düzenlemeler yapıldı.</w:t>
      </w:r>
    </w:p>
    <w:p w14:paraId="2F253C01" w14:textId="38B932C8" w:rsidR="00C765A4" w:rsidRPr="00C765A4" w:rsidRDefault="00C765A4" w:rsidP="00B20FA2">
      <w:pPr>
        <w:rPr>
          <w:lang w:val="tr-TR"/>
        </w:rPr>
      </w:pPr>
      <w:bookmarkStart w:id="0" w:name="_GoBack"/>
      <w:bookmarkEnd w:id="0"/>
    </w:p>
    <w:sectPr w:rsidR="00C765A4" w:rsidRPr="00C76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C3F"/>
    <w:multiLevelType w:val="hybridMultilevel"/>
    <w:tmpl w:val="EBA26D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304E3"/>
    <w:multiLevelType w:val="hybridMultilevel"/>
    <w:tmpl w:val="1E9468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318E0"/>
    <w:multiLevelType w:val="hybridMultilevel"/>
    <w:tmpl w:val="1528DD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A4"/>
    <w:rsid w:val="002D4DEF"/>
    <w:rsid w:val="00315E0D"/>
    <w:rsid w:val="00694148"/>
    <w:rsid w:val="009D6705"/>
    <w:rsid w:val="00A13156"/>
    <w:rsid w:val="00A74937"/>
    <w:rsid w:val="00B20FA2"/>
    <w:rsid w:val="00C765A4"/>
    <w:rsid w:val="00DC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520F"/>
  <w15:chartTrackingRefBased/>
  <w15:docId w15:val="{E7E3E969-AA3E-4A72-ABC9-70E7B7BF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A2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Bahattin Kutay</dc:creator>
  <cp:keywords/>
  <dc:description/>
  <cp:lastModifiedBy>User</cp:lastModifiedBy>
  <cp:revision>2</cp:revision>
  <dcterms:created xsi:type="dcterms:W3CDTF">2022-05-09T20:12:00Z</dcterms:created>
  <dcterms:modified xsi:type="dcterms:W3CDTF">2022-05-23T07:34:00Z</dcterms:modified>
</cp:coreProperties>
</file>