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7C54" w14:textId="77777777" w:rsidR="002D4DEF" w:rsidRDefault="002D4DEF">
      <w:pPr>
        <w:rPr>
          <w:lang w:val="tr-TR"/>
        </w:rPr>
      </w:pPr>
    </w:p>
    <w:p w14:paraId="5D09045A" w14:textId="47500209" w:rsidR="002D4DEF" w:rsidRPr="002D4DEF" w:rsidRDefault="002D4DEF" w:rsidP="002D4DEF">
      <w:pPr>
        <w:jc w:val="center"/>
        <w:rPr>
          <w:b/>
          <w:color w:val="FF0000"/>
          <w:sz w:val="32"/>
          <w:szCs w:val="32"/>
          <w:lang w:val="tr-TR"/>
        </w:rPr>
      </w:pPr>
      <w:r w:rsidRPr="002D4DEF">
        <w:rPr>
          <w:b/>
          <w:color w:val="FF0000"/>
          <w:sz w:val="32"/>
          <w:szCs w:val="32"/>
          <w:lang w:val="tr-TR"/>
        </w:rPr>
        <w:t>DAİY SCRUMS GRUP174</w:t>
      </w:r>
    </w:p>
    <w:p w14:paraId="0B166388" w14:textId="40B3E0EB" w:rsidR="002D4DEF" w:rsidRPr="002D4DEF" w:rsidRDefault="00FC3AEB" w:rsidP="000B7C45">
      <w:pPr>
        <w:jc w:val="center"/>
        <w:rPr>
          <w:color w:val="FF0000"/>
          <w:sz w:val="32"/>
          <w:szCs w:val="32"/>
          <w:lang w:val="tr-TR"/>
        </w:rPr>
      </w:pPr>
      <w:r>
        <w:rPr>
          <w:color w:val="FF0000"/>
          <w:sz w:val="32"/>
          <w:szCs w:val="32"/>
          <w:lang w:val="tr-TR"/>
        </w:rPr>
        <w:t>SPRİNT-3</w:t>
      </w:r>
    </w:p>
    <w:p w14:paraId="4BDEBC9D" w14:textId="0F02A923" w:rsidR="00DC762A" w:rsidRDefault="00FC3AEB">
      <w:pPr>
        <w:rPr>
          <w:lang w:val="tr-TR"/>
        </w:rPr>
      </w:pPr>
      <w:r>
        <w:rPr>
          <w:lang w:val="tr-TR"/>
        </w:rPr>
        <w:t>24</w:t>
      </w:r>
      <w:r w:rsidR="009D6705">
        <w:rPr>
          <w:lang w:val="tr-TR"/>
        </w:rPr>
        <w:t>.05</w:t>
      </w:r>
      <w:r w:rsidR="00C765A4">
        <w:rPr>
          <w:lang w:val="tr-TR"/>
        </w:rPr>
        <w:t>.2022</w:t>
      </w:r>
    </w:p>
    <w:p w14:paraId="30FFF01E" w14:textId="3C34751B" w:rsidR="00C765A4" w:rsidRDefault="00FC3AEB" w:rsidP="00FC3AE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Haftalık </w:t>
      </w: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toplantısı zamanı belirlendi.</w:t>
      </w:r>
    </w:p>
    <w:p w14:paraId="437D6380" w14:textId="3AEA4CD4" w:rsidR="00FC3AEB" w:rsidRPr="00FC3AEB" w:rsidRDefault="00FC3AEB" w:rsidP="00FC3AE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 sonucu açıklandı.</w:t>
      </w:r>
    </w:p>
    <w:p w14:paraId="029B934D" w14:textId="10A0ED39" w:rsidR="00C765A4" w:rsidRDefault="00FC3AEB" w:rsidP="00C765A4">
      <w:pPr>
        <w:rPr>
          <w:lang w:val="tr-TR"/>
        </w:rPr>
      </w:pPr>
      <w:r>
        <w:rPr>
          <w:lang w:val="tr-TR"/>
        </w:rPr>
        <w:t>28</w:t>
      </w:r>
      <w:r w:rsidR="009D6705">
        <w:rPr>
          <w:lang w:val="tr-TR"/>
        </w:rPr>
        <w:t>.05</w:t>
      </w:r>
      <w:r w:rsidR="00C765A4" w:rsidRPr="00C765A4">
        <w:rPr>
          <w:lang w:val="tr-TR"/>
        </w:rPr>
        <w:t>.2022</w:t>
      </w:r>
    </w:p>
    <w:p w14:paraId="0880EE56" w14:textId="7FDA58A3" w:rsidR="00C765A4" w:rsidRPr="00FC3AEB" w:rsidRDefault="00FC3AEB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Kişisel sebepler nedeni ile toplantı günü ve saati değiştirildi.</w:t>
      </w:r>
    </w:p>
    <w:p w14:paraId="0574B333" w14:textId="2E1EDADC" w:rsidR="00C765A4" w:rsidRDefault="00FC3AEB" w:rsidP="00C765A4">
      <w:pPr>
        <w:rPr>
          <w:lang w:val="tr-TR"/>
        </w:rPr>
      </w:pPr>
      <w:r>
        <w:rPr>
          <w:lang w:val="tr-TR"/>
        </w:rPr>
        <w:t>30</w:t>
      </w:r>
      <w:r w:rsidR="009D6705">
        <w:rPr>
          <w:lang w:val="tr-TR"/>
        </w:rPr>
        <w:t>.05</w:t>
      </w:r>
      <w:r w:rsidR="00C765A4">
        <w:rPr>
          <w:lang w:val="tr-TR"/>
        </w:rPr>
        <w:t>.2022</w:t>
      </w:r>
    </w:p>
    <w:p w14:paraId="0B168BAE" w14:textId="65EC283B" w:rsidR="00FC3AEB" w:rsidRDefault="00FC3AEB" w:rsidP="00FC3AE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Zoom</w:t>
      </w:r>
      <w:proofErr w:type="spellEnd"/>
      <w:r>
        <w:rPr>
          <w:lang w:val="tr-TR"/>
        </w:rPr>
        <w:t xml:space="preserve"> toplantısı yapıldı. </w:t>
      </w:r>
    </w:p>
    <w:p w14:paraId="2FD05BF7" w14:textId="09A1B3D2" w:rsidR="00FC3AEB" w:rsidRDefault="00FC3AEB" w:rsidP="00FC3AE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Sprint görevlendirilmesi yapıldı.</w:t>
      </w:r>
    </w:p>
    <w:p w14:paraId="1B7C37F0" w14:textId="1F09FEF1" w:rsidR="00FC3AEB" w:rsidRPr="00FC3AEB" w:rsidRDefault="00FC3AEB" w:rsidP="00FC3AE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Logo ve uygulama renkleri konuşuldu.</w:t>
      </w:r>
    </w:p>
    <w:p w14:paraId="4D22F8F7" w14:textId="77777777" w:rsidR="00C765A4" w:rsidRDefault="00C765A4" w:rsidP="00C765A4">
      <w:pPr>
        <w:pStyle w:val="ListeParagraf"/>
        <w:rPr>
          <w:lang w:val="tr-TR"/>
        </w:rPr>
      </w:pPr>
    </w:p>
    <w:p w14:paraId="51B6024E" w14:textId="7446A02F" w:rsidR="00C765A4" w:rsidRDefault="00FC3AEB" w:rsidP="00C765A4">
      <w:pPr>
        <w:rPr>
          <w:lang w:val="tr-TR"/>
        </w:rPr>
      </w:pPr>
      <w:r>
        <w:rPr>
          <w:lang w:val="tr-TR"/>
        </w:rPr>
        <w:t>31</w:t>
      </w:r>
      <w:r w:rsidR="00A13156">
        <w:rPr>
          <w:lang w:val="tr-TR"/>
        </w:rPr>
        <w:t>.05</w:t>
      </w:r>
      <w:r w:rsidR="00C765A4" w:rsidRPr="00C765A4">
        <w:rPr>
          <w:lang w:val="tr-TR"/>
        </w:rPr>
        <w:t>.2022</w:t>
      </w:r>
    </w:p>
    <w:p w14:paraId="4C8E0A38" w14:textId="7135C9C9" w:rsidR="00A13156" w:rsidRDefault="00FC3AEB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Örnek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listesi paylaşıldı.</w:t>
      </w:r>
    </w:p>
    <w:p w14:paraId="378B1ED4" w14:textId="62ADD7EC" w:rsidR="00FC3AEB" w:rsidRPr="00A13156" w:rsidRDefault="00AF6746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Logo tasarımı tartışıldı. Tasarımda değişikliğe gidildi.</w:t>
      </w:r>
    </w:p>
    <w:p w14:paraId="402CF152" w14:textId="77777777" w:rsidR="00C765A4" w:rsidRDefault="00C765A4" w:rsidP="00C765A4">
      <w:pPr>
        <w:pStyle w:val="ListeParagraf"/>
        <w:rPr>
          <w:lang w:val="tr-TR"/>
        </w:rPr>
      </w:pPr>
    </w:p>
    <w:p w14:paraId="26407F23" w14:textId="747AF381" w:rsidR="00C765A4" w:rsidRDefault="00AF6746" w:rsidP="00C765A4">
      <w:pPr>
        <w:rPr>
          <w:lang w:val="tr-TR"/>
        </w:rPr>
      </w:pPr>
      <w:r>
        <w:rPr>
          <w:lang w:val="tr-TR"/>
        </w:rPr>
        <w:t>01.06</w:t>
      </w:r>
      <w:r w:rsidR="00C765A4">
        <w:rPr>
          <w:lang w:val="tr-TR"/>
        </w:rPr>
        <w:t>.2022</w:t>
      </w:r>
    </w:p>
    <w:p w14:paraId="3FB87242" w14:textId="08A1433C" w:rsidR="00C765A4" w:rsidRP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Örnek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paylaşıldı.</w:t>
      </w:r>
    </w:p>
    <w:p w14:paraId="2204298B" w14:textId="64066696" w:rsidR="00C765A4" w:rsidRDefault="00AF6746" w:rsidP="00C765A4">
      <w:pPr>
        <w:rPr>
          <w:lang w:val="tr-TR"/>
        </w:rPr>
      </w:pPr>
      <w:r>
        <w:rPr>
          <w:lang w:val="tr-TR"/>
        </w:rPr>
        <w:t>03.06</w:t>
      </w:r>
      <w:r w:rsidR="00C765A4" w:rsidRPr="00C765A4">
        <w:rPr>
          <w:lang w:val="tr-TR"/>
        </w:rPr>
        <w:t>.2022</w:t>
      </w:r>
    </w:p>
    <w:p w14:paraId="089C8DFE" w14:textId="77777777" w:rsid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Uygulama özellikleri gözden geçirildi.</w:t>
      </w:r>
    </w:p>
    <w:p w14:paraId="6CAD2F72" w14:textId="79000F07" w:rsid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r w:rsidRPr="00AF6746">
        <w:rPr>
          <w:lang w:val="tr-TR"/>
        </w:rPr>
        <w:t>Verileri çeşitlendirme uygun görüldü.</w:t>
      </w:r>
    </w:p>
    <w:p w14:paraId="124D83DF" w14:textId="4E6D54DD" w:rsid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Resim sitesi paylaşıldı.</w:t>
      </w:r>
    </w:p>
    <w:p w14:paraId="535D9380" w14:textId="19B5524A" w:rsid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Logo konusunda oylamaya gidildi.</w:t>
      </w:r>
    </w:p>
    <w:p w14:paraId="5C2292A2" w14:textId="5BFB44A1" w:rsidR="00AF6746" w:rsidRDefault="00AF6746" w:rsidP="00AF674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için e-posta ve şifre oluşturuldu.</w:t>
      </w:r>
    </w:p>
    <w:p w14:paraId="5184C8B4" w14:textId="318B6F84" w:rsidR="007C7F42" w:rsidRDefault="007C7F42" w:rsidP="00AF674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ikonu yapıldı.</w:t>
      </w:r>
    </w:p>
    <w:p w14:paraId="4D41EA87" w14:textId="0186F474" w:rsidR="007C7F42" w:rsidRPr="00AF6746" w:rsidRDefault="007C7F42" w:rsidP="00AF674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Data çeşitlendirildi.</w:t>
      </w:r>
    </w:p>
    <w:p w14:paraId="4EBFA075" w14:textId="77777777" w:rsidR="00C765A4" w:rsidRDefault="00C765A4" w:rsidP="00C765A4">
      <w:pPr>
        <w:rPr>
          <w:lang w:val="tr-TR"/>
        </w:rPr>
      </w:pPr>
    </w:p>
    <w:p w14:paraId="287B7F59" w14:textId="7CFAED80" w:rsidR="00C765A4" w:rsidRDefault="007C7F42" w:rsidP="00C765A4">
      <w:pPr>
        <w:rPr>
          <w:lang w:val="tr-TR"/>
        </w:rPr>
      </w:pPr>
      <w:r>
        <w:rPr>
          <w:lang w:val="tr-TR"/>
        </w:rPr>
        <w:t>04.06</w:t>
      </w:r>
      <w:r w:rsidR="00C765A4">
        <w:rPr>
          <w:lang w:val="tr-TR"/>
        </w:rPr>
        <w:t>.2022</w:t>
      </w:r>
    </w:p>
    <w:p w14:paraId="0AB05058" w14:textId="192D0C48" w:rsidR="00C765A4" w:rsidRDefault="007C7F42" w:rsidP="00A1315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Data ekleme konusunda yardımlaşma ile </w:t>
      </w:r>
      <w:proofErr w:type="gramStart"/>
      <w:r>
        <w:rPr>
          <w:lang w:val="tr-TR"/>
        </w:rPr>
        <w:t>datalar</w:t>
      </w:r>
      <w:proofErr w:type="gramEnd"/>
      <w:r>
        <w:rPr>
          <w:lang w:val="tr-TR"/>
        </w:rPr>
        <w:t xml:space="preserve"> eklendi.</w:t>
      </w:r>
    </w:p>
    <w:p w14:paraId="2AF93FCF" w14:textId="5AF80177" w:rsidR="007C7F42" w:rsidRDefault="007C7F42" w:rsidP="00A1315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logosunda yaşanılan sorunlar yardımlaşmalar ile çözüldü.</w:t>
      </w:r>
    </w:p>
    <w:p w14:paraId="710BF11F" w14:textId="490D1C1F" w:rsidR="0059081C" w:rsidRDefault="0059081C" w:rsidP="0059081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e-posta ve şifresi değiştirildi.</w:t>
      </w:r>
    </w:p>
    <w:p w14:paraId="16FCA7CF" w14:textId="29C885D3" w:rsidR="0059081C" w:rsidRDefault="0059081C" w:rsidP="0059081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indirilmeye hazır hale geldi.</w:t>
      </w:r>
    </w:p>
    <w:p w14:paraId="57DE9533" w14:textId="23E8269D" w:rsidR="002D4DEF" w:rsidRDefault="000B7C4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Bilgisayara kurulum incelendi.</w:t>
      </w:r>
    </w:p>
    <w:p w14:paraId="1C1E0837" w14:textId="1BA5018F" w:rsidR="000B7C45" w:rsidRPr="000B7C45" w:rsidRDefault="000B7C45" w:rsidP="00C765A4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İOS ve </w:t>
      </w:r>
      <w:proofErr w:type="spellStart"/>
      <w:r>
        <w:rPr>
          <w:lang w:val="tr-TR"/>
        </w:rPr>
        <w:t>android</w:t>
      </w:r>
      <w:proofErr w:type="spellEnd"/>
      <w:r>
        <w:rPr>
          <w:lang w:val="tr-TR"/>
        </w:rPr>
        <w:t xml:space="preserve"> denendi.</w:t>
      </w:r>
    </w:p>
    <w:p w14:paraId="3EC318FE" w14:textId="77777777" w:rsidR="000B7C45" w:rsidRDefault="000B7C45" w:rsidP="00C765A4">
      <w:pPr>
        <w:rPr>
          <w:lang w:val="tr-TR"/>
        </w:rPr>
      </w:pPr>
    </w:p>
    <w:p w14:paraId="56BA8127" w14:textId="77777777" w:rsidR="000B7C45" w:rsidRDefault="000B7C45" w:rsidP="00C765A4">
      <w:pPr>
        <w:rPr>
          <w:lang w:val="tr-TR"/>
        </w:rPr>
      </w:pPr>
    </w:p>
    <w:p w14:paraId="2906FF36" w14:textId="4FC86AEA" w:rsidR="00C765A4" w:rsidRDefault="000B7C45" w:rsidP="00C765A4">
      <w:pPr>
        <w:rPr>
          <w:lang w:val="tr-TR"/>
        </w:rPr>
      </w:pPr>
      <w:bookmarkStart w:id="0" w:name="_GoBack"/>
      <w:bookmarkEnd w:id="0"/>
      <w:r>
        <w:rPr>
          <w:lang w:val="tr-TR"/>
        </w:rPr>
        <w:t>05.06</w:t>
      </w:r>
      <w:r w:rsidR="00C765A4" w:rsidRPr="00C765A4">
        <w:rPr>
          <w:lang w:val="tr-TR"/>
        </w:rPr>
        <w:t>.2022</w:t>
      </w:r>
    </w:p>
    <w:p w14:paraId="23E24B7C" w14:textId="3D282CCA" w:rsidR="002D4DEF" w:rsidRDefault="00A13156" w:rsidP="00B20FA2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Günlük konuşma ile yardımlaşma devam etti.</w:t>
      </w:r>
    </w:p>
    <w:p w14:paraId="6685C560" w14:textId="77777777" w:rsidR="000B7C45" w:rsidRPr="000B7C45" w:rsidRDefault="000B7C45" w:rsidP="000B7C45">
      <w:pPr>
        <w:pStyle w:val="ListeParagraf"/>
        <w:numPr>
          <w:ilvl w:val="0"/>
          <w:numId w:val="2"/>
        </w:numPr>
        <w:rPr>
          <w:lang w:val="tr-TR"/>
        </w:rPr>
      </w:pPr>
      <w:r w:rsidRPr="000B7C45">
        <w:rPr>
          <w:lang w:val="tr-TR"/>
        </w:rPr>
        <w:t>Telefona inmeme problemi belirlendi.</w:t>
      </w:r>
    </w:p>
    <w:p w14:paraId="6B473FDE" w14:textId="2FD9B2C0" w:rsidR="000B7C45" w:rsidRDefault="000B7C45" w:rsidP="00B20FA2">
      <w:pPr>
        <w:rPr>
          <w:lang w:val="tr-TR"/>
        </w:rPr>
      </w:pPr>
      <w:r>
        <w:rPr>
          <w:lang w:val="tr-TR"/>
        </w:rPr>
        <w:t>06.06.2022</w:t>
      </w:r>
    </w:p>
    <w:p w14:paraId="4DAB45C4" w14:textId="2CE9DC3C" w:rsidR="000B7C45" w:rsidRPr="000B7C45" w:rsidRDefault="000B7C45" w:rsidP="000B7C45">
      <w:pPr>
        <w:pStyle w:val="ListeParagraf"/>
        <w:numPr>
          <w:ilvl w:val="0"/>
          <w:numId w:val="4"/>
        </w:numPr>
        <w:rPr>
          <w:lang w:val="tr-TR"/>
        </w:rPr>
      </w:pPr>
      <w:r>
        <w:rPr>
          <w:lang w:val="tr-TR"/>
        </w:rPr>
        <w:t xml:space="preserve">Son </w:t>
      </w:r>
      <w:proofErr w:type="gramStart"/>
      <w:r>
        <w:rPr>
          <w:lang w:val="tr-TR"/>
        </w:rPr>
        <w:t>sprint</w:t>
      </w:r>
      <w:proofErr w:type="gramEnd"/>
      <w:r>
        <w:rPr>
          <w:lang w:val="tr-TR"/>
        </w:rPr>
        <w:t xml:space="preserve"> kontrolleri yapıldı bunun için </w:t>
      </w:r>
      <w:proofErr w:type="spellStart"/>
      <w:r>
        <w:rPr>
          <w:lang w:val="tr-TR"/>
        </w:rPr>
        <w:t>mentör</w:t>
      </w:r>
      <w:proofErr w:type="spellEnd"/>
      <w:r>
        <w:rPr>
          <w:lang w:val="tr-TR"/>
        </w:rPr>
        <w:t xml:space="preserve"> ile görüşüldü.</w:t>
      </w:r>
    </w:p>
    <w:sectPr w:rsidR="000B7C45" w:rsidRPr="000B7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C3F"/>
    <w:multiLevelType w:val="hybridMultilevel"/>
    <w:tmpl w:val="EBA26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304E3"/>
    <w:multiLevelType w:val="hybridMultilevel"/>
    <w:tmpl w:val="1E9468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18E0"/>
    <w:multiLevelType w:val="hybridMultilevel"/>
    <w:tmpl w:val="1528DD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2947"/>
    <w:multiLevelType w:val="hybridMultilevel"/>
    <w:tmpl w:val="7E889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A4"/>
    <w:rsid w:val="000B7C45"/>
    <w:rsid w:val="002D4DEF"/>
    <w:rsid w:val="00315E0D"/>
    <w:rsid w:val="0059081C"/>
    <w:rsid w:val="00694148"/>
    <w:rsid w:val="007C7F42"/>
    <w:rsid w:val="007E5435"/>
    <w:rsid w:val="009D6705"/>
    <w:rsid w:val="00A13156"/>
    <w:rsid w:val="00A74937"/>
    <w:rsid w:val="00AF6746"/>
    <w:rsid w:val="00B20FA2"/>
    <w:rsid w:val="00C765A4"/>
    <w:rsid w:val="00DC762A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520F"/>
  <w15:chartTrackingRefBased/>
  <w15:docId w15:val="{E7E3E969-AA3E-4A72-ABC9-70E7B7B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A2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Bahattin Kutay</dc:creator>
  <cp:keywords/>
  <dc:description/>
  <cp:lastModifiedBy>User</cp:lastModifiedBy>
  <cp:revision>2</cp:revision>
  <dcterms:created xsi:type="dcterms:W3CDTF">2022-06-05T17:31:00Z</dcterms:created>
  <dcterms:modified xsi:type="dcterms:W3CDTF">2022-06-05T17:31:00Z</dcterms:modified>
</cp:coreProperties>
</file>