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BA73" w14:textId="1AE6CB4A" w:rsidR="00490C62" w:rsidRDefault="00490C62">
      <w:r w:rsidRPr="00636F29">
        <w:rPr>
          <w:rFonts w:ascii="Calibri" w:eastAsia="Times New Roman" w:hAnsi="Calibri" w:cs="Calibri"/>
          <w:b/>
          <w:noProof/>
          <w:color w:val="222222"/>
          <w:sz w:val="20"/>
          <w:szCs w:val="20"/>
          <w:lang w:eastAsia="ru-RU"/>
        </w:rPr>
        <w:drawing>
          <wp:inline distT="0" distB="0" distL="0" distR="0" wp14:anchorId="2311A2B0" wp14:editId="769AF461">
            <wp:extent cx="2338355" cy="336339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55" cy="3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2D62" w14:textId="77777777" w:rsidR="00490C62" w:rsidRDefault="00490C62"/>
    <w:p w14:paraId="2F16FD55" w14:textId="77777777" w:rsidR="00490C62" w:rsidRDefault="00490C62"/>
    <w:p w14:paraId="423D844D" w14:textId="43B22692" w:rsidR="002D5400" w:rsidRDefault="002D5400">
      <w:r>
        <w:t>Знаете ли Вы, что такое Государственная налоговая служба?</w:t>
      </w:r>
    </w:p>
    <w:p w14:paraId="1A6AAF02" w14:textId="77777777" w:rsidR="00490C62" w:rsidRPr="002D5400" w:rsidRDefault="00490C62"/>
    <w:p w14:paraId="4D095B1C" w14:textId="77777777" w:rsidR="002D5400" w:rsidRPr="00291C81" w:rsidRDefault="008650F7">
      <w:r w:rsidRPr="00291C81">
        <w:t>______________________________________________________________________________</w:t>
      </w:r>
    </w:p>
    <w:p w14:paraId="7AF9128A" w14:textId="77777777" w:rsidR="008650F7" w:rsidRDefault="008650F7"/>
    <w:p w14:paraId="40494260" w14:textId="77777777" w:rsidR="008650F7" w:rsidRDefault="008650F7"/>
    <w:p w14:paraId="55843BA9" w14:textId="09C8B167" w:rsidR="002D5400" w:rsidRDefault="002D5400">
      <w:r>
        <w:t>Боитесь ли Вы ее?</w:t>
      </w:r>
    </w:p>
    <w:p w14:paraId="734A6F71" w14:textId="77777777" w:rsidR="00490C62" w:rsidRDefault="00490C62"/>
    <w:p w14:paraId="4CF1939E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6AB8EA57" w14:textId="77777777" w:rsidR="0053178D" w:rsidRDefault="0053178D"/>
    <w:p w14:paraId="5302F28E" w14:textId="77777777" w:rsidR="008650F7" w:rsidRDefault="008650F7"/>
    <w:p w14:paraId="33202174" w14:textId="247E84AF" w:rsidR="0053178D" w:rsidRDefault="0053178D" w:rsidP="0053178D">
      <w:r>
        <w:t xml:space="preserve">Страшно ли Вам заполнять эту анкету? </w:t>
      </w:r>
    </w:p>
    <w:p w14:paraId="24B4F8A8" w14:textId="77777777" w:rsidR="00490C62" w:rsidRDefault="00490C62" w:rsidP="0053178D"/>
    <w:p w14:paraId="72B0403F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6E9D9A4F" w14:textId="77777777" w:rsidR="0053178D" w:rsidRDefault="0053178D"/>
    <w:p w14:paraId="2F35B86B" w14:textId="77777777" w:rsidR="008650F7" w:rsidRDefault="008650F7"/>
    <w:p w14:paraId="3AF0B41E" w14:textId="4DB3F8A8" w:rsidR="0053178D" w:rsidRDefault="0053178D">
      <w:r>
        <w:t xml:space="preserve">Если страшно, </w:t>
      </w:r>
      <w:proofErr w:type="gramStart"/>
      <w:r>
        <w:t>то</w:t>
      </w:r>
      <w:proofErr w:type="gramEnd"/>
      <w:r>
        <w:t xml:space="preserve"> чего именно Вы боитесь?</w:t>
      </w:r>
      <w:r w:rsidR="008650F7">
        <w:t xml:space="preserve"> Возможно, Вы не боитесь, а просто опасаетесь? Давайте уточним категории</w:t>
      </w:r>
    </w:p>
    <w:p w14:paraId="0C5724A5" w14:textId="77777777" w:rsidR="00490C62" w:rsidRDefault="00490C62"/>
    <w:p w14:paraId="3F3AB52C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4A451D65" w14:textId="77777777" w:rsidR="002D5400" w:rsidRDefault="002D5400"/>
    <w:p w14:paraId="58857F4F" w14:textId="77777777" w:rsidR="008650F7" w:rsidRDefault="008650F7"/>
    <w:p w14:paraId="1471EED1" w14:textId="6695468B" w:rsidR="0053178D" w:rsidRDefault="002D5400">
      <w:r>
        <w:t>Хотели бы Вы стать осведомителем Государственной налоговой службы в обмен на пожизненное освобождение от уплаты любых налогов?</w:t>
      </w:r>
      <w:r w:rsidR="008650F7">
        <w:t xml:space="preserve"> </w:t>
      </w:r>
    </w:p>
    <w:p w14:paraId="07C02D93" w14:textId="77777777" w:rsidR="00490C62" w:rsidRDefault="00490C62"/>
    <w:p w14:paraId="71E377BA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3E75166D" w14:textId="77777777" w:rsidR="008650F7" w:rsidRDefault="008650F7"/>
    <w:p w14:paraId="2CEA372E" w14:textId="77777777" w:rsidR="008650F7" w:rsidRDefault="008650F7"/>
    <w:p w14:paraId="3053A28C" w14:textId="72A1032B" w:rsidR="0053178D" w:rsidRDefault="0053178D">
      <w:r>
        <w:t xml:space="preserve">Если да, </w:t>
      </w:r>
      <w:r w:rsidR="008650F7">
        <w:t xml:space="preserve">то </w:t>
      </w:r>
      <w:r>
        <w:t xml:space="preserve">о ком </w:t>
      </w:r>
      <w:r w:rsidR="000A6777">
        <w:t xml:space="preserve">из соседей или близких друзей </w:t>
      </w:r>
      <w:r>
        <w:t xml:space="preserve">Вы </w:t>
      </w:r>
      <w:r w:rsidR="008650F7">
        <w:t xml:space="preserve">бы </w:t>
      </w:r>
      <w:r>
        <w:t>сообщили в первую очередь?</w:t>
      </w:r>
    </w:p>
    <w:p w14:paraId="26036D40" w14:textId="77777777" w:rsidR="00490C62" w:rsidRDefault="00490C62"/>
    <w:p w14:paraId="138FAF9A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0A505927" w14:textId="77777777" w:rsidR="002D5400" w:rsidRDefault="002D5400"/>
    <w:p w14:paraId="4778D51B" w14:textId="77777777" w:rsidR="008650F7" w:rsidRDefault="008650F7"/>
    <w:p w14:paraId="01943F89" w14:textId="6C8307FD" w:rsidR="002D5400" w:rsidRDefault="002D5400">
      <w:r>
        <w:t xml:space="preserve">Если бы Вы стали Главой этой службы, какими </w:t>
      </w:r>
      <w:r w:rsidR="008650F7">
        <w:t xml:space="preserve">бы </w:t>
      </w:r>
      <w:r>
        <w:t>активами Вы предпочли брать?</w:t>
      </w:r>
    </w:p>
    <w:p w14:paraId="79D669A5" w14:textId="77777777" w:rsidR="00490C62" w:rsidRDefault="00490C62"/>
    <w:p w14:paraId="2F560C44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1321479A" w14:textId="77777777" w:rsidR="0053178D" w:rsidRDefault="0053178D"/>
    <w:p w14:paraId="7EC49514" w14:textId="77777777" w:rsidR="008650F7" w:rsidRDefault="008650F7"/>
    <w:p w14:paraId="56981650" w14:textId="319FDF25" w:rsidR="0053178D" w:rsidRDefault="0053178D">
      <w:r>
        <w:t xml:space="preserve">Согласились бы Вы брать </w:t>
      </w:r>
      <w:r w:rsidR="008650F7">
        <w:t xml:space="preserve">крупными </w:t>
      </w:r>
      <w:r>
        <w:t xml:space="preserve">моллюсками? </w:t>
      </w:r>
    </w:p>
    <w:p w14:paraId="5D406030" w14:textId="77777777" w:rsidR="00490C62" w:rsidRDefault="00490C62"/>
    <w:p w14:paraId="239CEED4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568306D8" w14:textId="77777777" w:rsidR="002D5400" w:rsidRDefault="002D5400"/>
    <w:p w14:paraId="7BAA5F69" w14:textId="77777777" w:rsidR="008650F7" w:rsidRDefault="008650F7"/>
    <w:p w14:paraId="521B4245" w14:textId="09B6F1CD" w:rsidR="002D5400" w:rsidRDefault="002D5400">
      <w:r>
        <w:t>Какую сумму налогов Вы не доплатили государству за последние 5 лет?</w:t>
      </w:r>
    </w:p>
    <w:p w14:paraId="4A66E937" w14:textId="77777777" w:rsidR="00490C62" w:rsidRDefault="00490C62"/>
    <w:p w14:paraId="7ACA261B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3824E03B" w14:textId="77777777" w:rsidR="002D5400" w:rsidRDefault="002D5400"/>
    <w:p w14:paraId="79BB0C2D" w14:textId="1C5D25C5" w:rsidR="008650F7" w:rsidRDefault="008650F7"/>
    <w:p w14:paraId="3C7EA699" w14:textId="61C9FF9D" w:rsidR="00490C62" w:rsidRDefault="00490C62"/>
    <w:p w14:paraId="1D60278B" w14:textId="77777777" w:rsidR="00490C62" w:rsidRDefault="00490C62"/>
    <w:p w14:paraId="17CF04E6" w14:textId="690DAF1B" w:rsidR="002D5400" w:rsidRDefault="002D5400">
      <w:r>
        <w:lastRenderedPageBreak/>
        <w:t>Мучит ли Вас совесть</w:t>
      </w:r>
      <w:r w:rsidR="0053178D" w:rsidRPr="0053178D">
        <w:t xml:space="preserve"> </w:t>
      </w:r>
      <w:r w:rsidR="0053178D">
        <w:t>за это</w:t>
      </w:r>
      <w:r>
        <w:t>?</w:t>
      </w:r>
    </w:p>
    <w:p w14:paraId="4D038DA1" w14:textId="77777777" w:rsidR="00490C62" w:rsidRDefault="00490C62"/>
    <w:p w14:paraId="7BFBAA6B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00C5B3ED" w14:textId="77777777" w:rsidR="002D5400" w:rsidRDefault="002D5400"/>
    <w:p w14:paraId="3B9431B0" w14:textId="77777777" w:rsidR="008650F7" w:rsidRDefault="008650F7"/>
    <w:p w14:paraId="3F42F552" w14:textId="0CD9BC7E" w:rsidR="002D5400" w:rsidRDefault="002D5400">
      <w:r>
        <w:t>Не мучит ли Вас совесть</w:t>
      </w:r>
      <w:r w:rsidR="0053178D" w:rsidRPr="0053178D">
        <w:t xml:space="preserve"> </w:t>
      </w:r>
      <w:r w:rsidR="0053178D">
        <w:t>за это</w:t>
      </w:r>
      <w:r>
        <w:t>?</w:t>
      </w:r>
    </w:p>
    <w:p w14:paraId="1820DBB5" w14:textId="77777777" w:rsidR="00490C62" w:rsidRDefault="00490C62"/>
    <w:p w14:paraId="06CA1B91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129035D0" w14:textId="77777777" w:rsidR="002D5400" w:rsidRDefault="002D5400"/>
    <w:p w14:paraId="416D1F84" w14:textId="77777777" w:rsidR="008650F7" w:rsidRDefault="008650F7"/>
    <w:p w14:paraId="125ED237" w14:textId="3F996F7E" w:rsidR="002D5400" w:rsidRDefault="002D5400">
      <w:r>
        <w:t xml:space="preserve">Что вообще </w:t>
      </w:r>
      <w:r w:rsidR="0053178D">
        <w:t xml:space="preserve">Вас </w:t>
      </w:r>
      <w:r>
        <w:t>мучит?</w:t>
      </w:r>
      <w:r w:rsidR="0053178D">
        <w:t xml:space="preserve"> И за что?</w:t>
      </w:r>
    </w:p>
    <w:p w14:paraId="7C570C36" w14:textId="77777777" w:rsidR="00490C62" w:rsidRDefault="00490C62"/>
    <w:p w14:paraId="5AB3317D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277E7A61" w14:textId="77777777" w:rsidR="002D5400" w:rsidRDefault="002D5400"/>
    <w:p w14:paraId="3A299948" w14:textId="77777777" w:rsidR="008650F7" w:rsidRDefault="008650F7"/>
    <w:p w14:paraId="68EA21EA" w14:textId="327C72D9" w:rsidR="002D5400" w:rsidRDefault="002D5400">
      <w:r>
        <w:t>Вы патриот</w:t>
      </w:r>
      <w:r w:rsidR="008650F7">
        <w:t xml:space="preserve">, </w:t>
      </w:r>
      <w:proofErr w:type="spellStart"/>
      <w:r w:rsidR="008650F7">
        <w:t>патриод</w:t>
      </w:r>
      <w:proofErr w:type="spellEnd"/>
      <w:r w:rsidR="008650F7">
        <w:t xml:space="preserve"> или </w:t>
      </w:r>
      <w:proofErr w:type="spellStart"/>
      <w:r w:rsidR="008650F7">
        <w:t>падриот</w:t>
      </w:r>
      <w:proofErr w:type="spellEnd"/>
      <w:r w:rsidR="008650F7">
        <w:t>?</w:t>
      </w:r>
    </w:p>
    <w:p w14:paraId="6B4EB2CA" w14:textId="77777777" w:rsidR="00490C62" w:rsidRDefault="00490C62"/>
    <w:p w14:paraId="79240823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765929C3" w14:textId="77777777" w:rsidR="00483207" w:rsidRDefault="00483207"/>
    <w:p w14:paraId="55A41234" w14:textId="77777777" w:rsidR="008650F7" w:rsidRDefault="008650F7"/>
    <w:p w14:paraId="125B322E" w14:textId="452DE5EB" w:rsidR="00483207" w:rsidRDefault="00483207">
      <w:r>
        <w:t xml:space="preserve">Если да, </w:t>
      </w:r>
      <w:r w:rsidR="0053178D">
        <w:t xml:space="preserve">то какой именно страны? </w:t>
      </w:r>
      <w:r w:rsidR="008650F7">
        <w:t>К</w:t>
      </w:r>
      <w:r w:rsidR="000A6777">
        <w:t>ак Вы это определили</w:t>
      </w:r>
      <w:r>
        <w:t>?</w:t>
      </w:r>
      <w:r w:rsidR="008650F7">
        <w:t xml:space="preserve"> И в чем именно Вы </w:t>
      </w:r>
      <w:proofErr w:type="spellStart"/>
      <w:r w:rsidR="008650F7">
        <w:t>падриодичны</w:t>
      </w:r>
      <w:proofErr w:type="spellEnd"/>
      <w:r w:rsidR="008650F7">
        <w:t>?</w:t>
      </w:r>
    </w:p>
    <w:p w14:paraId="0CDA5000" w14:textId="77777777" w:rsidR="00490C62" w:rsidRPr="002D5400" w:rsidRDefault="00490C62"/>
    <w:p w14:paraId="4FA0C7A8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661853AB" w14:textId="77777777" w:rsidR="002D5400" w:rsidRDefault="002D5400"/>
    <w:p w14:paraId="4E4EA694" w14:textId="77777777" w:rsidR="008650F7" w:rsidRDefault="008650F7"/>
    <w:p w14:paraId="3A596557" w14:textId="2E3BCB7F" w:rsidR="002D5400" w:rsidRDefault="002D5400">
      <w:r w:rsidRPr="00291C81">
        <w:t xml:space="preserve">Где Вы прячете сокрытые от государства деньги? (укажите </w:t>
      </w:r>
      <w:proofErr w:type="spellStart"/>
      <w:r w:rsidRPr="00291C81">
        <w:t>геолокацию</w:t>
      </w:r>
      <w:proofErr w:type="spellEnd"/>
      <w:r w:rsidRPr="00291C81">
        <w:t xml:space="preserve"> или </w:t>
      </w:r>
      <w:r w:rsidR="00483207" w:rsidRPr="00291C81">
        <w:t xml:space="preserve">сделайте </w:t>
      </w:r>
      <w:r w:rsidR="008650F7" w:rsidRPr="00291C81">
        <w:t xml:space="preserve">краткое </w:t>
      </w:r>
      <w:r w:rsidRPr="00291C81">
        <w:t>описание места</w:t>
      </w:r>
      <w:r w:rsidR="008650F7" w:rsidRPr="00291C81">
        <w:t>. Можете зашифровать</w:t>
      </w:r>
      <w:r w:rsidR="00291C81" w:rsidRPr="00291C81">
        <w:t>, используя оккультные символы</w:t>
      </w:r>
      <w:r w:rsidRPr="00291C81">
        <w:t>)</w:t>
      </w:r>
    </w:p>
    <w:p w14:paraId="46FA8327" w14:textId="77777777" w:rsidR="00490C62" w:rsidRPr="00291C81" w:rsidRDefault="00490C62"/>
    <w:p w14:paraId="129191D3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75940F9C" w14:textId="77777777" w:rsidR="002D5400" w:rsidRDefault="002D5400"/>
    <w:p w14:paraId="4C27CA35" w14:textId="77777777" w:rsidR="008650F7" w:rsidRDefault="008650F7"/>
    <w:p w14:paraId="2D853AE2" w14:textId="13865BF8" w:rsidR="002D5400" w:rsidRDefault="002D5400">
      <w:r>
        <w:t xml:space="preserve">Есть ли у Вас адвокат? (если нет – в стоимость регистрации компании и открытия банковского счета входит бесплатная консультация </w:t>
      </w:r>
      <w:r w:rsidR="00483207">
        <w:t xml:space="preserve">нашего </w:t>
      </w:r>
      <w:r>
        <w:t>адвоката в момент задержания)</w:t>
      </w:r>
    </w:p>
    <w:p w14:paraId="2482E2AE" w14:textId="77777777" w:rsidR="00490C62" w:rsidRDefault="00490C62"/>
    <w:p w14:paraId="6B30AB98" w14:textId="77777777" w:rsidR="008650F7" w:rsidRPr="00291C81" w:rsidRDefault="008650F7">
      <w:r w:rsidRPr="00291C81">
        <w:t>______________________________________________________________________________</w:t>
      </w:r>
    </w:p>
    <w:p w14:paraId="4533C89A" w14:textId="77777777" w:rsidR="0053178D" w:rsidRDefault="0053178D"/>
    <w:p w14:paraId="6EA38273" w14:textId="77777777" w:rsidR="008650F7" w:rsidRDefault="008650F7"/>
    <w:p w14:paraId="11D07310" w14:textId="27E77BF1" w:rsidR="0053178D" w:rsidRDefault="0053178D">
      <w:r>
        <w:t>Если бы у Вас был выбор спасти жизнь сотруднику Государственной налоговой службы или маленькому заблудившемуся слоненку, кого бы Вы выбрали?</w:t>
      </w:r>
    </w:p>
    <w:p w14:paraId="768A8FAF" w14:textId="77777777" w:rsidR="00490C62" w:rsidRDefault="00490C62"/>
    <w:p w14:paraId="04DAD4E7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5A265C36" w14:textId="77777777" w:rsidR="0053178D" w:rsidRDefault="0053178D"/>
    <w:p w14:paraId="0CAC6999" w14:textId="77777777" w:rsidR="008650F7" w:rsidRDefault="008650F7"/>
    <w:p w14:paraId="4D5BCE39" w14:textId="038146D2" w:rsidR="0053178D" w:rsidRDefault="0053178D">
      <w:r>
        <w:t xml:space="preserve">Если бы для того, чтобы выжить, Вам пришлось бы </w:t>
      </w:r>
      <w:r w:rsidR="000A6777">
        <w:t xml:space="preserve">выучить на память Налоговый Кодекс, с какой статьи кодекса Вы бы начали? </w:t>
      </w:r>
    </w:p>
    <w:p w14:paraId="6193F094" w14:textId="77777777" w:rsidR="00490C62" w:rsidRDefault="00490C62"/>
    <w:p w14:paraId="56035106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584837BB" w14:textId="77777777" w:rsidR="008650F7" w:rsidRDefault="008650F7"/>
    <w:p w14:paraId="658EF7FE" w14:textId="77777777" w:rsidR="008650F7" w:rsidRDefault="008650F7"/>
    <w:p w14:paraId="38CCBD2A" w14:textId="116902CB" w:rsidR="008650F7" w:rsidRDefault="008650F7">
      <w:r>
        <w:lastRenderedPageBreak/>
        <w:t xml:space="preserve">Если бы для того, чтобы выжить, Вам пришлось бы съесть Налоговый Кодекс, на какой статье кодекса Вас бы стошнило? </w:t>
      </w:r>
    </w:p>
    <w:p w14:paraId="71D19C60" w14:textId="77777777" w:rsidR="00490C62" w:rsidRDefault="00490C62"/>
    <w:p w14:paraId="2181D1B2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0C56608D" w14:textId="77777777" w:rsidR="000A6777" w:rsidRDefault="000A6777"/>
    <w:p w14:paraId="68C2AE41" w14:textId="77777777" w:rsidR="008650F7" w:rsidRDefault="008650F7"/>
    <w:p w14:paraId="0FA3D3D3" w14:textId="049CD93A" w:rsidR="000A6777" w:rsidRDefault="000A6777">
      <w:r>
        <w:t xml:space="preserve">Какие ощущения вызывает у Вас дурацкая фраза «Заплатил налоги – спи спокойно»? Не вызывает ли она у Вас </w:t>
      </w:r>
      <w:r w:rsidR="00291C81">
        <w:t xml:space="preserve">ощущения </w:t>
      </w:r>
      <w:r>
        <w:t>чуть заметного приближения смерти?</w:t>
      </w:r>
    </w:p>
    <w:p w14:paraId="10463162" w14:textId="77777777" w:rsidR="00490C62" w:rsidRDefault="00490C62"/>
    <w:p w14:paraId="1B0201D3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370CA9A9" w14:textId="77777777" w:rsidR="00483207" w:rsidRDefault="00483207"/>
    <w:p w14:paraId="7BD58019" w14:textId="77777777" w:rsidR="008650F7" w:rsidRDefault="008650F7"/>
    <w:p w14:paraId="48A038C4" w14:textId="6FE12FA0" w:rsidR="002D5400" w:rsidRDefault="008650F7">
      <w:r>
        <w:t xml:space="preserve">Меня зовут Стас </w:t>
      </w:r>
      <w:proofErr w:type="spellStart"/>
      <w:r>
        <w:t>Веречук</w:t>
      </w:r>
      <w:proofErr w:type="spellEnd"/>
      <w:r>
        <w:t xml:space="preserve">, я - основатель проекта </w:t>
      </w:r>
      <w:proofErr w:type="spellStart"/>
      <w:r>
        <w:rPr>
          <w:lang w:val="en-US"/>
        </w:rPr>
        <w:t>Yutland</w:t>
      </w:r>
      <w:proofErr w:type="spellEnd"/>
      <w:r>
        <w:t xml:space="preserve">. </w:t>
      </w:r>
      <w:r w:rsidR="00483207">
        <w:t>Что я могу лично для Вас сделать</w:t>
      </w:r>
      <w:r w:rsidR="00483207" w:rsidRPr="00483207">
        <w:t xml:space="preserve">? </w:t>
      </w:r>
    </w:p>
    <w:p w14:paraId="2CED01B7" w14:textId="77777777" w:rsidR="00490C62" w:rsidRDefault="00490C62">
      <w:bookmarkStart w:id="0" w:name="_GoBack"/>
      <w:bookmarkEnd w:id="0"/>
    </w:p>
    <w:p w14:paraId="45AE9071" w14:textId="77777777" w:rsidR="008650F7" w:rsidRPr="00291C81" w:rsidRDefault="008650F7" w:rsidP="008650F7">
      <w:r w:rsidRPr="00291C81">
        <w:t>______________________________________________________________________________</w:t>
      </w:r>
    </w:p>
    <w:p w14:paraId="54E825B4" w14:textId="77777777" w:rsidR="002D5400" w:rsidRDefault="002D5400"/>
    <w:p w14:paraId="68FB3E62" w14:textId="77777777" w:rsidR="008650F7" w:rsidRDefault="008650F7"/>
    <w:p w14:paraId="09952732" w14:textId="77777777" w:rsidR="008650F7" w:rsidRDefault="00302AE5">
      <w:r>
        <w:t xml:space="preserve">Заполненную анкету Вы можете прислать на наш адрес: </w:t>
      </w:r>
      <w:hyperlink r:id="rId5" w:history="1">
        <w:r w:rsidR="008650F7" w:rsidRPr="0053017D">
          <w:rPr>
            <w:rStyle w:val="Hyperlink"/>
          </w:rPr>
          <w:t>1@</w:t>
        </w:r>
        <w:proofErr w:type="spellStart"/>
        <w:r w:rsidR="008650F7" w:rsidRPr="0053017D">
          <w:rPr>
            <w:rStyle w:val="Hyperlink"/>
            <w:lang w:val="en-US"/>
          </w:rPr>
          <w:t>advocats</w:t>
        </w:r>
        <w:proofErr w:type="spellEnd"/>
        <w:r w:rsidR="008650F7" w:rsidRPr="0053017D">
          <w:rPr>
            <w:rStyle w:val="Hyperlink"/>
          </w:rPr>
          <w:t>.</w:t>
        </w:r>
        <w:r w:rsidR="008650F7" w:rsidRPr="0053017D">
          <w:rPr>
            <w:rStyle w:val="Hyperlink"/>
            <w:lang w:val="en-US"/>
          </w:rPr>
          <w:t>org</w:t>
        </w:r>
      </w:hyperlink>
    </w:p>
    <w:p w14:paraId="3A0D6ABA" w14:textId="77777777" w:rsidR="00302AE5" w:rsidRPr="000A6777" w:rsidRDefault="00302AE5">
      <w:r>
        <w:t>А уж мы позаботимся о том, чтобы все, кого она касается, без нее не остались</w:t>
      </w:r>
    </w:p>
    <w:sectPr w:rsidR="00302AE5" w:rsidRPr="000A6777" w:rsidSect="000A6777">
      <w:pgSz w:w="11900" w:h="16840"/>
      <w:pgMar w:top="756" w:right="850" w:bottom="61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00"/>
    <w:rsid w:val="000A6777"/>
    <w:rsid w:val="00291C81"/>
    <w:rsid w:val="002D5400"/>
    <w:rsid w:val="00302AE5"/>
    <w:rsid w:val="00483207"/>
    <w:rsid w:val="00490C62"/>
    <w:rsid w:val="0053178D"/>
    <w:rsid w:val="008650F7"/>
    <w:rsid w:val="00D23EBC"/>
    <w:rsid w:val="00D9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92116"/>
  <w15:chartTrackingRefBased/>
  <w15:docId w15:val="{E95C5401-A94B-9E43-96F3-1634E938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@advocats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2019-04-17T09:09:00Z</dcterms:created>
  <dcterms:modified xsi:type="dcterms:W3CDTF">2020-05-28T07:08:00Z</dcterms:modified>
</cp:coreProperties>
</file>