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0705" w14:textId="1FB54380" w:rsidR="00EC61EC" w:rsidRPr="00EC61EC" w:rsidRDefault="00EC61EC" w:rsidP="00EC61EC">
      <w:pPr>
        <w:shd w:val="clear" w:color="auto" w:fill="2E74B5" w:themeFill="accent5" w:themeFillShade="BF"/>
        <w:jc w:val="center"/>
        <w:rPr>
          <w:b/>
          <w:bCs/>
          <w:color w:val="FFD966" w:themeColor="accent4" w:themeTint="99"/>
          <w:sz w:val="44"/>
          <w:szCs w:val="44"/>
        </w:rPr>
      </w:pPr>
      <w:r w:rsidRPr="00EC61EC">
        <w:rPr>
          <w:b/>
          <w:bCs/>
          <w:color w:val="FFD966" w:themeColor="accent4" w:themeTint="99"/>
          <w:sz w:val="32"/>
          <w:szCs w:val="32"/>
        </w:rPr>
        <w:t>BucHunt Team 2 Documentation</w:t>
      </w:r>
    </w:p>
    <w:p w14:paraId="39E37D8D" w14:textId="566B449D" w:rsidR="003D3B9B" w:rsidRDefault="003D3B9B" w:rsidP="00EC61EC"/>
    <w:p w14:paraId="374FEA78" w14:textId="1C709A7C" w:rsidR="00EC61EC" w:rsidRDefault="00EC61EC" w:rsidP="00EC61EC"/>
    <w:p w14:paraId="4C1E63F0" w14:textId="404573A1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Database" w:history="1">
        <w:r w:rsidR="00DD4BF2" w:rsidRPr="00AF257E">
          <w:rPr>
            <w:rStyle w:val="Hyperlink"/>
            <w:b/>
            <w:bCs/>
          </w:rPr>
          <w:t>Database</w:t>
        </w:r>
      </w:hyperlink>
    </w:p>
    <w:p w14:paraId="74614A1A" w14:textId="0DA975CA" w:rsidR="000F27E2" w:rsidRDefault="00000000" w:rsidP="000F27E2">
      <w:pPr>
        <w:pStyle w:val="ListParagraph"/>
        <w:numPr>
          <w:ilvl w:val="1"/>
          <w:numId w:val="3"/>
        </w:numPr>
      </w:pPr>
      <w:hyperlink w:anchor="_Entity-Relationship_Diagram" w:history="1">
        <w:r w:rsidR="000F27E2" w:rsidRPr="00AF257E">
          <w:rPr>
            <w:rStyle w:val="Hyperlink"/>
          </w:rPr>
          <w:t>Entity-Relationship Diagram</w:t>
        </w:r>
      </w:hyperlink>
    </w:p>
    <w:p w14:paraId="39186C5F" w14:textId="34822CCA" w:rsidR="00865EC6" w:rsidRDefault="00000000" w:rsidP="000F27E2">
      <w:pPr>
        <w:pStyle w:val="ListParagraph"/>
        <w:numPr>
          <w:ilvl w:val="1"/>
          <w:numId w:val="3"/>
        </w:numPr>
      </w:pPr>
      <w:hyperlink w:anchor="_Explanation_of_Table" w:history="1">
        <w:r w:rsidR="00865EC6" w:rsidRPr="00684EC1">
          <w:rPr>
            <w:rStyle w:val="Hyperlink"/>
          </w:rPr>
          <w:t xml:space="preserve">Explanation of </w:t>
        </w:r>
        <w:r w:rsidR="00684EC1" w:rsidRPr="00684EC1">
          <w:rPr>
            <w:rStyle w:val="Hyperlink"/>
          </w:rPr>
          <w:t>Table Fields</w:t>
        </w:r>
      </w:hyperlink>
    </w:p>
    <w:p w14:paraId="10DCBAEC" w14:textId="4C6EEB11" w:rsidR="00DD4BF2" w:rsidRDefault="00000000" w:rsidP="00DD4BF2">
      <w:pPr>
        <w:pStyle w:val="ListParagraph"/>
        <w:numPr>
          <w:ilvl w:val="1"/>
          <w:numId w:val="3"/>
        </w:numPr>
      </w:pPr>
      <w:hyperlink w:anchor="_Use_Cases" w:history="1">
        <w:r w:rsidR="000F27E2" w:rsidRPr="00AF257E">
          <w:rPr>
            <w:rStyle w:val="Hyperlink"/>
          </w:rPr>
          <w:t>Use Cases</w:t>
        </w:r>
      </w:hyperlink>
    </w:p>
    <w:p w14:paraId="563CC1F1" w14:textId="267BE30C" w:rsidR="00AF257E" w:rsidRDefault="00000000" w:rsidP="00AF257E">
      <w:pPr>
        <w:pStyle w:val="ListParagraph"/>
        <w:numPr>
          <w:ilvl w:val="2"/>
          <w:numId w:val="3"/>
        </w:numPr>
      </w:pPr>
      <w:hyperlink w:anchor="_Hunt_with_a" w:history="1">
        <w:r w:rsidR="00AF257E" w:rsidRPr="00382598">
          <w:rPr>
            <w:rStyle w:val="Hyperlink"/>
          </w:rPr>
          <w:t>Hunt with a single player</w:t>
        </w:r>
      </w:hyperlink>
    </w:p>
    <w:p w14:paraId="7DA0D85C" w14:textId="4AC52DFD" w:rsidR="00AF257E" w:rsidRDefault="00000000" w:rsidP="00AF257E">
      <w:pPr>
        <w:pStyle w:val="ListParagraph"/>
        <w:numPr>
          <w:ilvl w:val="2"/>
          <w:numId w:val="3"/>
        </w:numPr>
      </w:pPr>
      <w:hyperlink w:anchor="_Hunt_with_multiple" w:history="1">
        <w:r w:rsidR="00AF257E" w:rsidRPr="00382598">
          <w:rPr>
            <w:rStyle w:val="Hyperlink"/>
          </w:rPr>
          <w:t>Hunt with multiple players</w:t>
        </w:r>
      </w:hyperlink>
    </w:p>
    <w:p w14:paraId="2426F19A" w14:textId="77777777" w:rsidR="00DD4BF2" w:rsidRDefault="00DD4BF2" w:rsidP="00DD4BF2"/>
    <w:p w14:paraId="65183459" w14:textId="2A773DE3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API" w:history="1">
        <w:r w:rsidR="00DD4BF2" w:rsidRPr="00AF257E">
          <w:rPr>
            <w:rStyle w:val="Hyperlink"/>
            <w:b/>
            <w:bCs/>
          </w:rPr>
          <w:t>API</w:t>
        </w:r>
      </w:hyperlink>
    </w:p>
    <w:p w14:paraId="3B45A0F4" w14:textId="77777777" w:rsidR="00DD4BF2" w:rsidRDefault="00DD4BF2" w:rsidP="00DD4BF2">
      <w:pPr>
        <w:pStyle w:val="ListParagraph"/>
      </w:pPr>
    </w:p>
    <w:p w14:paraId="54EEB811" w14:textId="77777777" w:rsidR="00DD4BF2" w:rsidRDefault="00DD4BF2" w:rsidP="00DD4BF2"/>
    <w:p w14:paraId="1918EC70" w14:textId="6985A608" w:rsidR="00DD4BF2" w:rsidRPr="00D628B6" w:rsidRDefault="00000000" w:rsidP="00DD4BF2">
      <w:pPr>
        <w:pStyle w:val="ListParagraph"/>
        <w:numPr>
          <w:ilvl w:val="0"/>
          <w:numId w:val="3"/>
        </w:numPr>
        <w:rPr>
          <w:b/>
          <w:bCs/>
        </w:rPr>
      </w:pPr>
      <w:hyperlink w:anchor="_Release_Notes" w:history="1">
        <w:r w:rsidR="00DD4BF2" w:rsidRPr="00AF257E">
          <w:rPr>
            <w:rStyle w:val="Hyperlink"/>
            <w:b/>
            <w:bCs/>
          </w:rPr>
          <w:t>Release Notes</w:t>
        </w:r>
      </w:hyperlink>
    </w:p>
    <w:p w14:paraId="19010AE2" w14:textId="580B4243" w:rsidR="00EC61EC" w:rsidRDefault="00EC61EC"/>
    <w:p w14:paraId="42F9ED17" w14:textId="090962A7" w:rsidR="00EC61EC" w:rsidRDefault="00EC61EC"/>
    <w:p w14:paraId="481A453C" w14:textId="32DEDADA" w:rsidR="00EC61EC" w:rsidRDefault="00EC61EC"/>
    <w:p w14:paraId="2A7E9EAF" w14:textId="569A6FF9" w:rsidR="00EC61EC" w:rsidRDefault="00EC61EC"/>
    <w:p w14:paraId="7DC67979" w14:textId="422F04E1" w:rsidR="00EC61EC" w:rsidRDefault="00EC61EC"/>
    <w:p w14:paraId="744E6EBE" w14:textId="17D1E253" w:rsidR="00EC61EC" w:rsidRDefault="00EC61EC"/>
    <w:p w14:paraId="3785AFD1" w14:textId="1EB6C057" w:rsidR="00EC61EC" w:rsidRDefault="00EC61EC"/>
    <w:p w14:paraId="63FD9428" w14:textId="1229B879" w:rsidR="00EC61EC" w:rsidRDefault="00EC61EC"/>
    <w:p w14:paraId="6596A9AF" w14:textId="5FF89376" w:rsidR="00EC61EC" w:rsidRDefault="00EC61EC"/>
    <w:p w14:paraId="5E3DFD7E" w14:textId="0B32ACA2" w:rsidR="00EC61EC" w:rsidRDefault="00EC61EC"/>
    <w:p w14:paraId="32157EDF" w14:textId="7DB0F771" w:rsidR="00EC61EC" w:rsidRDefault="00EC61EC"/>
    <w:p w14:paraId="0911A05E" w14:textId="0441E26F" w:rsidR="00EC61EC" w:rsidRDefault="00EC61EC"/>
    <w:p w14:paraId="6E987D36" w14:textId="6B0865FE" w:rsidR="00EC61EC" w:rsidRDefault="00EC61EC"/>
    <w:p w14:paraId="245A9819" w14:textId="3749D726" w:rsidR="00EC61EC" w:rsidRDefault="00EC61EC"/>
    <w:p w14:paraId="0C30A004" w14:textId="376447F0" w:rsidR="00EC61EC" w:rsidRDefault="00EC61EC">
      <w:r>
        <w:br w:type="page"/>
      </w:r>
    </w:p>
    <w:p w14:paraId="141498A8" w14:textId="1D288939" w:rsidR="00EC61EC" w:rsidRDefault="00EC61EC" w:rsidP="00DD4BF2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0" w:name="_Database"/>
      <w:bookmarkEnd w:id="0"/>
      <w:r w:rsidRPr="00EC61EC"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Database</w:t>
      </w:r>
    </w:p>
    <w:p w14:paraId="4ED13D84" w14:textId="771BFAC7" w:rsidR="00AF257E" w:rsidRPr="00A02651" w:rsidRDefault="00000000" w:rsidP="00DD4BF2">
      <w:hyperlink r:id="rId7" w:history="1">
        <w:r w:rsidR="00AF257E" w:rsidRPr="00A02651">
          <w:rPr>
            <w:rStyle w:val="Hyperlink"/>
          </w:rPr>
          <w:t>Microsoft documentation on Transact-SQL Data Types</w:t>
        </w:r>
      </w:hyperlink>
    </w:p>
    <w:p w14:paraId="66591093" w14:textId="72876241" w:rsidR="00DD4BF2" w:rsidRPr="0065405C" w:rsidRDefault="00CB1B7B" w:rsidP="0065405C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bookmarkStart w:id="1" w:name="_Entity-Relationship_Diagram"/>
      <w:bookmarkEnd w:id="1"/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t>Entity-Relationship Diagram</w:t>
      </w:r>
    </w:p>
    <w:p w14:paraId="25932130" w14:textId="74395C9E" w:rsidR="00A73386" w:rsidRPr="00BD18F1" w:rsidRDefault="00624964" w:rsidP="00CB1B7B">
      <w:pPr>
        <w:rPr>
          <w:rFonts w:cstheme="minorHAnsi"/>
          <w:b/>
          <w:bCs/>
          <w:color w:val="FFD966" w:themeColor="accent4" w:themeTint="99"/>
        </w:rPr>
      </w:pPr>
      <w:r>
        <w:rPr>
          <w:rFonts w:cstheme="minorHAnsi"/>
          <w:b/>
          <w:bCs/>
          <w:noProof/>
          <w:color w:val="FFD966" w:themeColor="accent4" w:themeTint="99"/>
        </w:rPr>
        <w:drawing>
          <wp:inline distT="0" distB="0" distL="0" distR="0" wp14:anchorId="57A31434" wp14:editId="3A652C48">
            <wp:extent cx="5836266" cy="74580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673" cy="74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ED31" w14:textId="17065913" w:rsidR="00865EC6" w:rsidRPr="0065405C" w:rsidRDefault="00865EC6" w:rsidP="0065405C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bookmarkStart w:id="2" w:name="_Use_Cases"/>
      <w:bookmarkStart w:id="3" w:name="_Explanation_of_Table"/>
      <w:bookmarkEnd w:id="2"/>
      <w:bookmarkEnd w:id="3"/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Explanation of</w:t>
      </w:r>
      <w:r w:rsidR="00684EC1"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Table</w:t>
      </w:r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19DECCCE" w14:textId="77777777" w:rsidTr="00865EC6">
        <w:trPr>
          <w:trHeight w:val="440"/>
        </w:trPr>
        <w:tc>
          <w:tcPr>
            <w:tcW w:w="9350" w:type="dxa"/>
            <w:gridSpan w:val="3"/>
            <w:shd w:val="clear" w:color="auto" w:fill="AEAAAA" w:themeFill="background2" w:themeFillShade="BF"/>
          </w:tcPr>
          <w:p w14:paraId="0589FDEB" w14:textId="30176309" w:rsidR="00865EC6" w:rsidRPr="00865EC6" w:rsidRDefault="00865EC6" w:rsidP="006049FF">
            <w:pPr>
              <w:jc w:val="center"/>
              <w:rPr>
                <w:color w:val="FFFFFF" w:themeColor="background1"/>
              </w:rPr>
            </w:pPr>
            <w:r w:rsidRPr="00865EC6">
              <w:rPr>
                <w:b/>
                <w:bCs/>
                <w:color w:val="FFFFFF" w:themeColor="background1"/>
              </w:rPr>
              <w:t>Table Name</w:t>
            </w:r>
          </w:p>
        </w:tc>
      </w:tr>
      <w:tr w:rsidR="00865EC6" w:rsidRPr="000F27E2" w14:paraId="370C7D53" w14:textId="77777777" w:rsidTr="00865EC6">
        <w:trPr>
          <w:trHeight w:val="422"/>
        </w:trPr>
        <w:tc>
          <w:tcPr>
            <w:tcW w:w="3116" w:type="dxa"/>
            <w:shd w:val="clear" w:color="auto" w:fill="D0CECE" w:themeFill="background2" w:themeFillShade="E6"/>
          </w:tcPr>
          <w:p w14:paraId="77558549" w14:textId="77777777" w:rsidR="00865EC6" w:rsidRDefault="00865EC6" w:rsidP="006049FF">
            <w:r>
              <w:t>Field</w:t>
            </w:r>
          </w:p>
          <w:p w14:paraId="479ABF2D" w14:textId="77777777" w:rsidR="0003687D" w:rsidRDefault="0003687D" w:rsidP="006049FF">
            <w:r>
              <w:rPr>
                <w:b/>
                <w:bCs/>
              </w:rPr>
              <w:t>Bold indicates primary key</w:t>
            </w:r>
          </w:p>
          <w:p w14:paraId="5E7A8A80" w14:textId="77777777" w:rsidR="0003687D" w:rsidRDefault="0003687D" w:rsidP="006049FF">
            <w:pPr>
              <w:rPr>
                <w:u w:val="single"/>
              </w:rPr>
            </w:pPr>
            <w:r>
              <w:rPr>
                <w:u w:val="single"/>
              </w:rPr>
              <w:t>Underline indicates foreign key</w:t>
            </w:r>
          </w:p>
          <w:p w14:paraId="1363C9AA" w14:textId="1BD1E63E" w:rsidR="0003687D" w:rsidRPr="0003687D" w:rsidRDefault="0003687D" w:rsidP="006049FF">
            <w:pPr>
              <w:rPr>
                <w:u w:val="single"/>
              </w:rPr>
            </w:pPr>
          </w:p>
        </w:tc>
        <w:tc>
          <w:tcPr>
            <w:tcW w:w="3117" w:type="dxa"/>
            <w:shd w:val="clear" w:color="auto" w:fill="D0CECE" w:themeFill="background2" w:themeFillShade="E6"/>
          </w:tcPr>
          <w:p w14:paraId="763C3587" w14:textId="78749186" w:rsidR="00865EC6" w:rsidRPr="00C71EDD" w:rsidRDefault="00865EC6" w:rsidP="006049FF">
            <w:r>
              <w:t>Data type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14:paraId="7EDE73C6" w14:textId="3CD3AB1C" w:rsidR="00865EC6" w:rsidRPr="000F27E2" w:rsidRDefault="00865EC6" w:rsidP="006049FF">
            <w:r>
              <w:t>Explanation of field</w:t>
            </w:r>
          </w:p>
        </w:tc>
      </w:tr>
    </w:tbl>
    <w:p w14:paraId="15CDE634" w14:textId="77777777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36903124" w14:textId="77777777" w:rsidTr="006049FF">
        <w:trPr>
          <w:trHeight w:val="440"/>
        </w:trPr>
        <w:tc>
          <w:tcPr>
            <w:tcW w:w="9350" w:type="dxa"/>
            <w:gridSpan w:val="3"/>
          </w:tcPr>
          <w:p w14:paraId="170504A7" w14:textId="77777777" w:rsidR="00865EC6" w:rsidRPr="00F33D53" w:rsidRDefault="00865EC6" w:rsidP="00F33D53">
            <w:pPr>
              <w:jc w:val="center"/>
              <w:rPr>
                <w:b/>
                <w:bCs/>
              </w:rPr>
            </w:pPr>
            <w:r w:rsidRPr="00F33D53">
              <w:rPr>
                <w:b/>
                <w:bCs/>
              </w:rPr>
              <w:t>Codes</w:t>
            </w:r>
          </w:p>
        </w:tc>
      </w:tr>
      <w:tr w:rsidR="00865EC6" w14:paraId="06DC84AB" w14:textId="77777777" w:rsidTr="006049FF">
        <w:trPr>
          <w:trHeight w:val="422"/>
        </w:trPr>
        <w:tc>
          <w:tcPr>
            <w:tcW w:w="3116" w:type="dxa"/>
          </w:tcPr>
          <w:p w14:paraId="54BA0DF0" w14:textId="77777777" w:rsidR="00865EC6" w:rsidRPr="0003687D" w:rsidRDefault="00865EC6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Access Code</w:t>
            </w:r>
          </w:p>
        </w:tc>
        <w:tc>
          <w:tcPr>
            <w:tcW w:w="3117" w:type="dxa"/>
          </w:tcPr>
          <w:p w14:paraId="00B5A48E" w14:textId="77777777" w:rsidR="00865EC6" w:rsidRPr="00C71EDD" w:rsidRDefault="00865EC6" w:rsidP="006049FF">
            <w:r>
              <w:t>VARCHAR</w:t>
            </w:r>
          </w:p>
        </w:tc>
        <w:tc>
          <w:tcPr>
            <w:tcW w:w="3117" w:type="dxa"/>
          </w:tcPr>
          <w:p w14:paraId="5376926F" w14:textId="77777777" w:rsidR="00865EC6" w:rsidRPr="000F27E2" w:rsidRDefault="00865EC6" w:rsidP="006049FF">
            <w:r>
              <w:t>Unique code used by a player to join a hunt</w:t>
            </w:r>
          </w:p>
        </w:tc>
      </w:tr>
      <w:tr w:rsidR="00865EC6" w14:paraId="32A3D8A2" w14:textId="77777777" w:rsidTr="006049FF">
        <w:trPr>
          <w:trHeight w:val="422"/>
        </w:trPr>
        <w:tc>
          <w:tcPr>
            <w:tcW w:w="3116" w:type="dxa"/>
          </w:tcPr>
          <w:p w14:paraId="54DA58FB" w14:textId="77777777" w:rsidR="00865EC6" w:rsidRDefault="00865EC6" w:rsidP="006049FF">
            <w:r>
              <w:t>Status</w:t>
            </w:r>
          </w:p>
        </w:tc>
        <w:tc>
          <w:tcPr>
            <w:tcW w:w="3117" w:type="dxa"/>
          </w:tcPr>
          <w:p w14:paraId="57946C40" w14:textId="77777777" w:rsidR="00865EC6" w:rsidRDefault="00865EC6" w:rsidP="006049FF">
            <w:r>
              <w:t>TINYINT</w:t>
            </w:r>
          </w:p>
        </w:tc>
        <w:tc>
          <w:tcPr>
            <w:tcW w:w="3117" w:type="dxa"/>
          </w:tcPr>
          <w:p w14:paraId="1761A89F" w14:textId="77777777" w:rsidR="00F33D53" w:rsidRDefault="00F33D53" w:rsidP="00F33D53">
            <w:r>
              <w:t>Used to indicate whether an access code is:</w:t>
            </w:r>
          </w:p>
          <w:p w14:paraId="4C8792D6" w14:textId="77777777" w:rsid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  <w:p w14:paraId="17BF8277" w14:textId="77777777" w:rsid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Pending Invite</w:t>
            </w:r>
          </w:p>
          <w:p w14:paraId="7409AFA2" w14:textId="161DCD0C" w:rsidR="00F33D53" w:rsidRPr="00F33D53" w:rsidRDefault="00F33D53" w:rsidP="00F33D53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Disabled</w:t>
            </w:r>
          </w:p>
        </w:tc>
      </w:tr>
      <w:tr w:rsidR="00865EC6" w14:paraId="7FA4FA1D" w14:textId="77777777" w:rsidTr="006049FF">
        <w:trPr>
          <w:trHeight w:val="422"/>
        </w:trPr>
        <w:tc>
          <w:tcPr>
            <w:tcW w:w="3116" w:type="dxa"/>
          </w:tcPr>
          <w:p w14:paraId="52BA7F37" w14:textId="5D8CF648" w:rsidR="00865EC6" w:rsidRPr="0003687D" w:rsidRDefault="0026294F" w:rsidP="006049FF">
            <w:pPr>
              <w:rPr>
                <w:u w:val="single"/>
              </w:rPr>
            </w:pPr>
            <w:r>
              <w:rPr>
                <w:u w:val="single"/>
              </w:rPr>
              <w:t>User ID</w:t>
            </w:r>
          </w:p>
        </w:tc>
        <w:tc>
          <w:tcPr>
            <w:tcW w:w="3117" w:type="dxa"/>
          </w:tcPr>
          <w:p w14:paraId="57AF3BF1" w14:textId="243F827C" w:rsidR="00865EC6" w:rsidRDefault="0026294F" w:rsidP="006049FF">
            <w:r>
              <w:t>INT</w:t>
            </w:r>
          </w:p>
        </w:tc>
        <w:tc>
          <w:tcPr>
            <w:tcW w:w="3117" w:type="dxa"/>
          </w:tcPr>
          <w:p w14:paraId="789B7A05" w14:textId="77777777" w:rsidR="00865EC6" w:rsidRDefault="00865EC6" w:rsidP="006049FF">
            <w:r>
              <w:t>Used to associate an access code to a specific player</w:t>
            </w:r>
          </w:p>
        </w:tc>
      </w:tr>
      <w:tr w:rsidR="00865EC6" w14:paraId="2754F2D5" w14:textId="77777777" w:rsidTr="006049FF">
        <w:trPr>
          <w:trHeight w:val="422"/>
        </w:trPr>
        <w:tc>
          <w:tcPr>
            <w:tcW w:w="3116" w:type="dxa"/>
          </w:tcPr>
          <w:p w14:paraId="771C24BD" w14:textId="77777777" w:rsidR="00865EC6" w:rsidRPr="0003687D" w:rsidRDefault="00865EC6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Hunt ID</w:t>
            </w:r>
          </w:p>
        </w:tc>
        <w:tc>
          <w:tcPr>
            <w:tcW w:w="3117" w:type="dxa"/>
          </w:tcPr>
          <w:p w14:paraId="0DBA70C2" w14:textId="03FADC79" w:rsidR="00865EC6" w:rsidRDefault="0003687D" w:rsidP="006049FF">
            <w:r>
              <w:t>INT</w:t>
            </w:r>
          </w:p>
        </w:tc>
        <w:tc>
          <w:tcPr>
            <w:tcW w:w="3117" w:type="dxa"/>
          </w:tcPr>
          <w:p w14:paraId="44846CF6" w14:textId="77777777" w:rsidR="00865EC6" w:rsidRDefault="00865EC6" w:rsidP="006049FF">
            <w:r>
              <w:t>Used to associate an access code to a specific hunt</w:t>
            </w:r>
          </w:p>
        </w:tc>
      </w:tr>
    </w:tbl>
    <w:p w14:paraId="178D768F" w14:textId="0A27761A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14:paraId="2A08BE3A" w14:textId="77777777" w:rsidTr="006049FF">
        <w:trPr>
          <w:trHeight w:val="440"/>
        </w:trPr>
        <w:tc>
          <w:tcPr>
            <w:tcW w:w="9350" w:type="dxa"/>
            <w:gridSpan w:val="3"/>
          </w:tcPr>
          <w:p w14:paraId="0E569116" w14:textId="77777777" w:rsidR="00F33D53" w:rsidRPr="00C71EDD" w:rsidRDefault="00F33D53" w:rsidP="006049FF">
            <w:pPr>
              <w:jc w:val="center"/>
            </w:pPr>
            <w:proofErr w:type="spellStart"/>
            <w:r>
              <w:rPr>
                <w:b/>
                <w:bCs/>
              </w:rPr>
              <w:t>Hunt_Group_Members</w:t>
            </w:r>
            <w:proofErr w:type="spellEnd"/>
          </w:p>
        </w:tc>
      </w:tr>
      <w:tr w:rsidR="00F33D53" w14:paraId="1CB4C71F" w14:textId="77777777" w:rsidTr="006049FF">
        <w:trPr>
          <w:trHeight w:val="422"/>
        </w:trPr>
        <w:tc>
          <w:tcPr>
            <w:tcW w:w="3116" w:type="dxa"/>
          </w:tcPr>
          <w:p w14:paraId="2C768A9E" w14:textId="77777777" w:rsidR="00F33D53" w:rsidRPr="0003687D" w:rsidRDefault="00F33D53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5AB0972E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43A49A00" w14:textId="77777777" w:rsidR="00F33D53" w:rsidRPr="000F27E2" w:rsidRDefault="00F33D53" w:rsidP="006049FF">
            <w:r>
              <w:t>Identifier for each instance of a hunt group member</w:t>
            </w:r>
          </w:p>
        </w:tc>
      </w:tr>
      <w:tr w:rsidR="00F33D53" w14:paraId="3ABD3A0E" w14:textId="77777777" w:rsidTr="006049FF">
        <w:trPr>
          <w:trHeight w:val="422"/>
        </w:trPr>
        <w:tc>
          <w:tcPr>
            <w:tcW w:w="3116" w:type="dxa"/>
          </w:tcPr>
          <w:p w14:paraId="5E47B0EC" w14:textId="29AD881B" w:rsidR="00F33D53" w:rsidRPr="0003687D" w:rsidRDefault="0026294F" w:rsidP="006049FF">
            <w:pPr>
              <w:tabs>
                <w:tab w:val="center" w:pos="1450"/>
              </w:tabs>
              <w:rPr>
                <w:u w:val="single"/>
              </w:rPr>
            </w:pPr>
            <w:r>
              <w:rPr>
                <w:u w:val="single"/>
              </w:rPr>
              <w:t>User ID</w:t>
            </w:r>
          </w:p>
        </w:tc>
        <w:tc>
          <w:tcPr>
            <w:tcW w:w="3117" w:type="dxa"/>
          </w:tcPr>
          <w:p w14:paraId="7F5B4491" w14:textId="724FE37B" w:rsidR="00F33D53" w:rsidRDefault="0026294F" w:rsidP="006049FF">
            <w:r>
              <w:t>INT</w:t>
            </w:r>
          </w:p>
        </w:tc>
        <w:tc>
          <w:tcPr>
            <w:tcW w:w="3117" w:type="dxa"/>
          </w:tcPr>
          <w:p w14:paraId="6B627206" w14:textId="77777777" w:rsidR="00F33D53" w:rsidRDefault="00F33D53" w:rsidP="006049FF">
            <w:r>
              <w:t>Used to associate a player with a hunt group</w:t>
            </w:r>
          </w:p>
        </w:tc>
      </w:tr>
      <w:tr w:rsidR="00F33D53" w14:paraId="798BF8F2" w14:textId="77777777" w:rsidTr="006049FF">
        <w:trPr>
          <w:trHeight w:val="422"/>
        </w:trPr>
        <w:tc>
          <w:tcPr>
            <w:tcW w:w="3116" w:type="dxa"/>
          </w:tcPr>
          <w:p w14:paraId="0868F7E4" w14:textId="77777777" w:rsidR="00F33D53" w:rsidRPr="0003687D" w:rsidRDefault="00F33D53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Group ID</w:t>
            </w:r>
          </w:p>
        </w:tc>
        <w:tc>
          <w:tcPr>
            <w:tcW w:w="3117" w:type="dxa"/>
          </w:tcPr>
          <w:p w14:paraId="3DFAA046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52E36AFB" w14:textId="77777777" w:rsidR="00F33D53" w:rsidRDefault="00F33D53" w:rsidP="006049FF">
            <w:r>
              <w:t>Used to associate the hunt group with the hunt group member instance</w:t>
            </w:r>
          </w:p>
        </w:tc>
      </w:tr>
    </w:tbl>
    <w:p w14:paraId="171B375C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14:paraId="03A39BB7" w14:textId="77777777" w:rsidTr="006049FF">
        <w:trPr>
          <w:trHeight w:val="440"/>
        </w:trPr>
        <w:tc>
          <w:tcPr>
            <w:tcW w:w="9350" w:type="dxa"/>
            <w:gridSpan w:val="3"/>
          </w:tcPr>
          <w:p w14:paraId="290A1A67" w14:textId="77777777" w:rsidR="00865EC6" w:rsidRPr="00C71EDD" w:rsidRDefault="00865EC6" w:rsidP="006049FF">
            <w:pPr>
              <w:jc w:val="center"/>
            </w:pPr>
            <w:proofErr w:type="spellStart"/>
            <w:r>
              <w:rPr>
                <w:b/>
                <w:bCs/>
              </w:rPr>
              <w:t>Hunt_Groups</w:t>
            </w:r>
            <w:proofErr w:type="spellEnd"/>
          </w:p>
        </w:tc>
      </w:tr>
      <w:tr w:rsidR="00865EC6" w14:paraId="4C158F3C" w14:textId="77777777" w:rsidTr="006049FF">
        <w:trPr>
          <w:trHeight w:val="422"/>
        </w:trPr>
        <w:tc>
          <w:tcPr>
            <w:tcW w:w="3116" w:type="dxa"/>
          </w:tcPr>
          <w:p w14:paraId="36997B18" w14:textId="77777777" w:rsidR="00865EC6" w:rsidRPr="0003687D" w:rsidRDefault="00865EC6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Group ID</w:t>
            </w:r>
          </w:p>
        </w:tc>
        <w:tc>
          <w:tcPr>
            <w:tcW w:w="3117" w:type="dxa"/>
          </w:tcPr>
          <w:p w14:paraId="391429BA" w14:textId="77777777" w:rsidR="00865EC6" w:rsidRPr="00C71EDD" w:rsidRDefault="00865EC6" w:rsidP="006049FF">
            <w:r>
              <w:t>INT</w:t>
            </w:r>
          </w:p>
        </w:tc>
        <w:tc>
          <w:tcPr>
            <w:tcW w:w="3117" w:type="dxa"/>
          </w:tcPr>
          <w:p w14:paraId="55918E86" w14:textId="77777777" w:rsidR="00865EC6" w:rsidRPr="000F27E2" w:rsidRDefault="00865EC6" w:rsidP="006049FF">
            <w:r>
              <w:t>Identifier for a hunt group</w:t>
            </w:r>
          </w:p>
        </w:tc>
      </w:tr>
      <w:tr w:rsidR="00865EC6" w14:paraId="652F500B" w14:textId="77777777" w:rsidTr="006049FF">
        <w:trPr>
          <w:trHeight w:val="422"/>
        </w:trPr>
        <w:tc>
          <w:tcPr>
            <w:tcW w:w="3116" w:type="dxa"/>
          </w:tcPr>
          <w:p w14:paraId="7224C17E" w14:textId="77777777" w:rsidR="00865EC6" w:rsidRDefault="00865EC6" w:rsidP="006049FF">
            <w:r>
              <w:t>Date Started</w:t>
            </w:r>
          </w:p>
        </w:tc>
        <w:tc>
          <w:tcPr>
            <w:tcW w:w="3117" w:type="dxa"/>
          </w:tcPr>
          <w:p w14:paraId="071FF0AB" w14:textId="77777777" w:rsidR="00865EC6" w:rsidRDefault="00865EC6" w:rsidP="006049FF">
            <w:r>
              <w:t>DATETIME2</w:t>
            </w:r>
          </w:p>
        </w:tc>
        <w:tc>
          <w:tcPr>
            <w:tcW w:w="3117" w:type="dxa"/>
          </w:tcPr>
          <w:p w14:paraId="6F608731" w14:textId="77777777" w:rsidR="00865EC6" w:rsidRDefault="00865EC6" w:rsidP="006049FF">
            <w:r>
              <w:t>Datetime the hunt group began the hunt</w:t>
            </w:r>
          </w:p>
        </w:tc>
      </w:tr>
      <w:tr w:rsidR="00865EC6" w14:paraId="3F1D5190" w14:textId="77777777" w:rsidTr="006049FF">
        <w:trPr>
          <w:trHeight w:val="422"/>
        </w:trPr>
        <w:tc>
          <w:tcPr>
            <w:tcW w:w="3116" w:type="dxa"/>
          </w:tcPr>
          <w:p w14:paraId="631EAFE7" w14:textId="77777777" w:rsidR="00865EC6" w:rsidRPr="0003687D" w:rsidRDefault="00865EC6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Hunt ID</w:t>
            </w:r>
          </w:p>
        </w:tc>
        <w:tc>
          <w:tcPr>
            <w:tcW w:w="3117" w:type="dxa"/>
          </w:tcPr>
          <w:p w14:paraId="2B4F1F10" w14:textId="77777777" w:rsidR="00865EC6" w:rsidRDefault="00865EC6" w:rsidP="006049FF">
            <w:r>
              <w:t>VARCHAR</w:t>
            </w:r>
          </w:p>
        </w:tc>
        <w:tc>
          <w:tcPr>
            <w:tcW w:w="3117" w:type="dxa"/>
          </w:tcPr>
          <w:p w14:paraId="1567831B" w14:textId="77777777" w:rsidR="00865EC6" w:rsidRDefault="00865EC6" w:rsidP="006049FF">
            <w:r>
              <w:t>Used to associate a hunt group to a specific hunt</w:t>
            </w:r>
          </w:p>
        </w:tc>
      </w:tr>
    </w:tbl>
    <w:p w14:paraId="7A8C0C06" w14:textId="77777777" w:rsidR="00865EC6" w:rsidRDefault="00865EC6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0E03F376" w14:textId="77777777" w:rsidTr="006049FF">
        <w:trPr>
          <w:trHeight w:val="440"/>
        </w:trPr>
        <w:tc>
          <w:tcPr>
            <w:tcW w:w="9350" w:type="dxa"/>
            <w:gridSpan w:val="3"/>
          </w:tcPr>
          <w:p w14:paraId="69B6345E" w14:textId="2D25C829" w:rsidR="00865EC6" w:rsidRPr="00C71EDD" w:rsidRDefault="00865EC6" w:rsidP="006049FF">
            <w:pPr>
              <w:jc w:val="center"/>
            </w:pPr>
            <w:r>
              <w:rPr>
                <w:b/>
                <w:bCs/>
              </w:rPr>
              <w:t>Hunts</w:t>
            </w:r>
          </w:p>
        </w:tc>
      </w:tr>
      <w:tr w:rsidR="00865EC6" w:rsidRPr="000F27E2" w14:paraId="31C0823A" w14:textId="77777777" w:rsidTr="006049FF">
        <w:trPr>
          <w:trHeight w:val="422"/>
        </w:trPr>
        <w:tc>
          <w:tcPr>
            <w:tcW w:w="3116" w:type="dxa"/>
          </w:tcPr>
          <w:p w14:paraId="489FAC44" w14:textId="30111FC4" w:rsidR="00865EC6" w:rsidRPr="0003687D" w:rsidRDefault="00684EC1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Hunt ID</w:t>
            </w:r>
          </w:p>
        </w:tc>
        <w:tc>
          <w:tcPr>
            <w:tcW w:w="3117" w:type="dxa"/>
          </w:tcPr>
          <w:p w14:paraId="30A08199" w14:textId="2FC2817B" w:rsidR="00865EC6" w:rsidRPr="00C71EDD" w:rsidRDefault="00684EC1" w:rsidP="006049FF">
            <w:r>
              <w:t>INT</w:t>
            </w:r>
          </w:p>
        </w:tc>
        <w:tc>
          <w:tcPr>
            <w:tcW w:w="3117" w:type="dxa"/>
          </w:tcPr>
          <w:p w14:paraId="18989CB5" w14:textId="67239400" w:rsidR="00865EC6" w:rsidRPr="000F27E2" w:rsidRDefault="00684EC1" w:rsidP="006049FF">
            <w:r>
              <w:t>Identifier for a hunt</w:t>
            </w:r>
          </w:p>
        </w:tc>
      </w:tr>
      <w:tr w:rsidR="00865EC6" w14:paraId="47AE91A0" w14:textId="77777777" w:rsidTr="006049FF">
        <w:trPr>
          <w:trHeight w:val="422"/>
        </w:trPr>
        <w:tc>
          <w:tcPr>
            <w:tcW w:w="3116" w:type="dxa"/>
          </w:tcPr>
          <w:p w14:paraId="4150C6EF" w14:textId="08A5D76B" w:rsidR="00865EC6" w:rsidRDefault="00684EC1" w:rsidP="006049FF">
            <w:r>
              <w:t>Title</w:t>
            </w:r>
          </w:p>
        </w:tc>
        <w:tc>
          <w:tcPr>
            <w:tcW w:w="3117" w:type="dxa"/>
          </w:tcPr>
          <w:p w14:paraId="52EC8CD3" w14:textId="223BD16C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57E357DD" w14:textId="08355717" w:rsidR="00865EC6" w:rsidRDefault="00684EC1" w:rsidP="006049FF">
            <w:r>
              <w:t>Text to be displayed as the title for a hunt</w:t>
            </w:r>
          </w:p>
        </w:tc>
      </w:tr>
      <w:tr w:rsidR="00865EC6" w14:paraId="527B7871" w14:textId="77777777" w:rsidTr="006049FF">
        <w:trPr>
          <w:trHeight w:val="422"/>
        </w:trPr>
        <w:tc>
          <w:tcPr>
            <w:tcW w:w="3116" w:type="dxa"/>
          </w:tcPr>
          <w:p w14:paraId="0F1586E3" w14:textId="52E60C48" w:rsidR="00865EC6" w:rsidRDefault="00684EC1" w:rsidP="006049FF">
            <w:r>
              <w:lastRenderedPageBreak/>
              <w:t>Theme</w:t>
            </w:r>
          </w:p>
        </w:tc>
        <w:tc>
          <w:tcPr>
            <w:tcW w:w="3117" w:type="dxa"/>
          </w:tcPr>
          <w:p w14:paraId="47E46B2F" w14:textId="201777EC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20F0D72C" w14:textId="664B6F38" w:rsidR="00865EC6" w:rsidRDefault="00684EC1" w:rsidP="006049FF">
            <w:r>
              <w:t>Text to indicate the hunt’s theme</w:t>
            </w:r>
          </w:p>
        </w:tc>
      </w:tr>
      <w:tr w:rsidR="00865EC6" w14:paraId="6DD65797" w14:textId="77777777" w:rsidTr="006049FF">
        <w:trPr>
          <w:trHeight w:val="422"/>
        </w:trPr>
        <w:tc>
          <w:tcPr>
            <w:tcW w:w="3116" w:type="dxa"/>
          </w:tcPr>
          <w:p w14:paraId="65C86F80" w14:textId="26067CB9" w:rsidR="00865EC6" w:rsidRDefault="00684EC1" w:rsidP="006049FF">
            <w:r>
              <w:t>Invitation Text</w:t>
            </w:r>
          </w:p>
        </w:tc>
        <w:tc>
          <w:tcPr>
            <w:tcW w:w="3117" w:type="dxa"/>
          </w:tcPr>
          <w:p w14:paraId="556A6348" w14:textId="5C40841D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6D6F9C91" w14:textId="7C819373" w:rsidR="00865EC6" w:rsidRDefault="00684EC1" w:rsidP="006049FF">
            <w:r>
              <w:t>Text to be sent to a player if they are invited to the hunt</w:t>
            </w:r>
          </w:p>
        </w:tc>
      </w:tr>
      <w:tr w:rsidR="00684EC1" w14:paraId="044CF733" w14:textId="77777777" w:rsidTr="006049FF">
        <w:trPr>
          <w:trHeight w:val="422"/>
        </w:trPr>
        <w:tc>
          <w:tcPr>
            <w:tcW w:w="3116" w:type="dxa"/>
          </w:tcPr>
          <w:p w14:paraId="0F9679EE" w14:textId="40559F95" w:rsidR="00684EC1" w:rsidRDefault="00684EC1" w:rsidP="006049FF">
            <w:r>
              <w:t>URL</w:t>
            </w:r>
          </w:p>
        </w:tc>
        <w:tc>
          <w:tcPr>
            <w:tcW w:w="3117" w:type="dxa"/>
          </w:tcPr>
          <w:p w14:paraId="1AD060BA" w14:textId="57668A5C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471B7B10" w14:textId="1A848310" w:rsidR="00684EC1" w:rsidRDefault="00684EC1" w:rsidP="006049FF">
            <w:r>
              <w:t>Web address to access the hunt</w:t>
            </w:r>
          </w:p>
        </w:tc>
      </w:tr>
      <w:tr w:rsidR="00684EC1" w14:paraId="4523893C" w14:textId="77777777" w:rsidTr="006049FF">
        <w:trPr>
          <w:trHeight w:val="422"/>
        </w:trPr>
        <w:tc>
          <w:tcPr>
            <w:tcW w:w="3116" w:type="dxa"/>
          </w:tcPr>
          <w:p w14:paraId="3BC9E8FB" w14:textId="54476DC0" w:rsidR="00684EC1" w:rsidRDefault="00684EC1" w:rsidP="006049FF">
            <w:r>
              <w:t>Status</w:t>
            </w:r>
          </w:p>
        </w:tc>
        <w:tc>
          <w:tcPr>
            <w:tcW w:w="3117" w:type="dxa"/>
          </w:tcPr>
          <w:p w14:paraId="4BFBB4FB" w14:textId="00E87FBB" w:rsidR="00684EC1" w:rsidRDefault="00684EC1" w:rsidP="006049FF">
            <w:r>
              <w:t>TINYINT</w:t>
            </w:r>
          </w:p>
        </w:tc>
        <w:tc>
          <w:tcPr>
            <w:tcW w:w="3117" w:type="dxa"/>
          </w:tcPr>
          <w:p w14:paraId="3FB78B70" w14:textId="77777777" w:rsidR="00684EC1" w:rsidRDefault="00B71503" w:rsidP="006049FF">
            <w:r>
              <w:t>Used to indicate whether a hunt is:</w:t>
            </w:r>
          </w:p>
          <w:p w14:paraId="5C4087ED" w14:textId="283C0F1F" w:rsid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Active</w:t>
            </w:r>
          </w:p>
          <w:p w14:paraId="2B267BEA" w14:textId="47F57F87" w:rsid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  <w:p w14:paraId="125AEC2F" w14:textId="612BB7AA" w:rsidR="00B71503" w:rsidRPr="00B71503" w:rsidRDefault="00B71503" w:rsidP="00B7150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Inactive</w:t>
            </w:r>
          </w:p>
        </w:tc>
      </w:tr>
      <w:tr w:rsidR="00B71503" w14:paraId="550B6EC4" w14:textId="77777777" w:rsidTr="006049FF">
        <w:trPr>
          <w:trHeight w:val="422"/>
        </w:trPr>
        <w:tc>
          <w:tcPr>
            <w:tcW w:w="3116" w:type="dxa"/>
          </w:tcPr>
          <w:p w14:paraId="45CDC8D8" w14:textId="7C2FBF4E" w:rsidR="00B71503" w:rsidRDefault="00B71503" w:rsidP="006049FF">
            <w:r>
              <w:t>Date Created</w:t>
            </w:r>
          </w:p>
        </w:tc>
        <w:tc>
          <w:tcPr>
            <w:tcW w:w="3117" w:type="dxa"/>
          </w:tcPr>
          <w:p w14:paraId="029EE3D5" w14:textId="1D3EF92D" w:rsidR="00B71503" w:rsidRDefault="00B71503" w:rsidP="006049FF">
            <w:r>
              <w:t>DATETIME2</w:t>
            </w:r>
          </w:p>
        </w:tc>
        <w:tc>
          <w:tcPr>
            <w:tcW w:w="3117" w:type="dxa"/>
          </w:tcPr>
          <w:p w14:paraId="2497224B" w14:textId="4BB0E46B" w:rsidR="00B71503" w:rsidRDefault="00B71503" w:rsidP="006049FF">
            <w:r>
              <w:t>Datetime the hunt was created</w:t>
            </w:r>
            <w:r w:rsidR="00F33D53">
              <w:t xml:space="preserve"> on the server</w:t>
            </w:r>
          </w:p>
        </w:tc>
      </w:tr>
      <w:tr w:rsidR="00684EC1" w14:paraId="56184A79" w14:textId="77777777" w:rsidTr="006049FF">
        <w:trPr>
          <w:trHeight w:val="422"/>
        </w:trPr>
        <w:tc>
          <w:tcPr>
            <w:tcW w:w="3116" w:type="dxa"/>
          </w:tcPr>
          <w:p w14:paraId="3BE1DB15" w14:textId="73F24AC0" w:rsidR="00684EC1" w:rsidRDefault="00684EC1" w:rsidP="006049FF">
            <w:r>
              <w:t>Start Date</w:t>
            </w:r>
          </w:p>
        </w:tc>
        <w:tc>
          <w:tcPr>
            <w:tcW w:w="3117" w:type="dxa"/>
          </w:tcPr>
          <w:p w14:paraId="629E78F6" w14:textId="3AE4F13B" w:rsidR="00684EC1" w:rsidRDefault="00684EC1" w:rsidP="006049FF">
            <w:r>
              <w:t>DATETIME2</w:t>
            </w:r>
          </w:p>
        </w:tc>
        <w:tc>
          <w:tcPr>
            <w:tcW w:w="3117" w:type="dxa"/>
          </w:tcPr>
          <w:p w14:paraId="74936861" w14:textId="430E042E" w:rsidR="00684EC1" w:rsidRDefault="00684EC1" w:rsidP="006049FF">
            <w:r>
              <w:t>Date</w:t>
            </w:r>
            <w:r w:rsidR="005B187D">
              <w:t>time</w:t>
            </w:r>
            <w:r>
              <w:t xml:space="preserve"> set for the hunt to start</w:t>
            </w:r>
          </w:p>
        </w:tc>
      </w:tr>
      <w:tr w:rsidR="00684EC1" w14:paraId="77F8EBBE" w14:textId="77777777" w:rsidTr="006049FF">
        <w:trPr>
          <w:trHeight w:val="422"/>
        </w:trPr>
        <w:tc>
          <w:tcPr>
            <w:tcW w:w="3116" w:type="dxa"/>
          </w:tcPr>
          <w:p w14:paraId="5B283E40" w14:textId="2D1A1A6C" w:rsidR="00684EC1" w:rsidRDefault="00684EC1" w:rsidP="006049FF">
            <w:r>
              <w:t>End Date</w:t>
            </w:r>
          </w:p>
        </w:tc>
        <w:tc>
          <w:tcPr>
            <w:tcW w:w="3117" w:type="dxa"/>
          </w:tcPr>
          <w:p w14:paraId="31E914B0" w14:textId="586BFCEF" w:rsidR="00684EC1" w:rsidRDefault="00684EC1" w:rsidP="006049FF">
            <w:r>
              <w:t>DATETIME2</w:t>
            </w:r>
          </w:p>
        </w:tc>
        <w:tc>
          <w:tcPr>
            <w:tcW w:w="3117" w:type="dxa"/>
          </w:tcPr>
          <w:p w14:paraId="55CB6BF1" w14:textId="2E532D5A" w:rsidR="00684EC1" w:rsidRDefault="00684EC1" w:rsidP="006049FF">
            <w:r>
              <w:t>Date</w:t>
            </w:r>
            <w:r w:rsidR="005B187D">
              <w:t>time</w:t>
            </w:r>
            <w:r>
              <w:t xml:space="preserve"> set for the hunt to end</w:t>
            </w:r>
          </w:p>
        </w:tc>
      </w:tr>
    </w:tbl>
    <w:p w14:paraId="145DFD0F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:rsidRPr="00C71EDD" w14:paraId="57C81233" w14:textId="77777777" w:rsidTr="006049FF">
        <w:trPr>
          <w:trHeight w:val="440"/>
        </w:trPr>
        <w:tc>
          <w:tcPr>
            <w:tcW w:w="9350" w:type="dxa"/>
            <w:gridSpan w:val="3"/>
          </w:tcPr>
          <w:p w14:paraId="2D7E0D11" w14:textId="77777777" w:rsidR="00F33D53" w:rsidRPr="00C71EDD" w:rsidRDefault="00F33D53" w:rsidP="006049FF">
            <w:pPr>
              <w:jc w:val="center"/>
            </w:pPr>
            <w:r>
              <w:rPr>
                <w:b/>
                <w:bCs/>
              </w:rPr>
              <w:t>Scores</w:t>
            </w:r>
          </w:p>
        </w:tc>
      </w:tr>
      <w:tr w:rsidR="00F33D53" w:rsidRPr="000F27E2" w14:paraId="244060DE" w14:textId="77777777" w:rsidTr="006049FF">
        <w:trPr>
          <w:trHeight w:val="422"/>
        </w:trPr>
        <w:tc>
          <w:tcPr>
            <w:tcW w:w="3116" w:type="dxa"/>
          </w:tcPr>
          <w:p w14:paraId="316F243E" w14:textId="77777777" w:rsidR="00F33D53" w:rsidRPr="0003687D" w:rsidRDefault="00F33D53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0FCE1FB7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71A36401" w14:textId="77777777" w:rsidR="00F33D53" w:rsidRPr="000F27E2" w:rsidRDefault="00F33D53" w:rsidP="006049FF">
            <w:r>
              <w:t>Identifier for each score instance</w:t>
            </w:r>
          </w:p>
        </w:tc>
      </w:tr>
      <w:tr w:rsidR="00F33D53" w14:paraId="7B682695" w14:textId="77777777" w:rsidTr="006049FF">
        <w:trPr>
          <w:trHeight w:val="422"/>
        </w:trPr>
        <w:tc>
          <w:tcPr>
            <w:tcW w:w="3116" w:type="dxa"/>
          </w:tcPr>
          <w:p w14:paraId="54D0EAB5" w14:textId="77777777" w:rsidR="00F33D53" w:rsidRDefault="00F33D53" w:rsidP="006049FF">
            <w:r>
              <w:t>Time Taken</w:t>
            </w:r>
          </w:p>
        </w:tc>
        <w:tc>
          <w:tcPr>
            <w:tcW w:w="3117" w:type="dxa"/>
          </w:tcPr>
          <w:p w14:paraId="6DC8F539" w14:textId="77777777" w:rsidR="00F33D53" w:rsidRDefault="00F33D53" w:rsidP="006049FF">
            <w:r>
              <w:t>TIME</w:t>
            </w:r>
          </w:p>
        </w:tc>
        <w:tc>
          <w:tcPr>
            <w:tcW w:w="3117" w:type="dxa"/>
          </w:tcPr>
          <w:p w14:paraId="517472E2" w14:textId="77777777" w:rsidR="00F33D53" w:rsidRDefault="00F33D53" w:rsidP="006049FF">
            <w:r>
              <w:t>Total time elapsed between starting and completing a hunt. Used to calculate players’ rank</w:t>
            </w:r>
          </w:p>
        </w:tc>
      </w:tr>
      <w:tr w:rsidR="00F33D53" w14:paraId="2F942455" w14:textId="77777777" w:rsidTr="006049FF">
        <w:trPr>
          <w:trHeight w:val="422"/>
        </w:trPr>
        <w:tc>
          <w:tcPr>
            <w:tcW w:w="3116" w:type="dxa"/>
          </w:tcPr>
          <w:p w14:paraId="659D2434" w14:textId="60F65529" w:rsidR="00F33D53" w:rsidRPr="0003687D" w:rsidRDefault="00F33D53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User</w:t>
            </w:r>
            <w:r w:rsidR="0026294F">
              <w:rPr>
                <w:u w:val="single"/>
              </w:rPr>
              <w:t xml:space="preserve"> ID</w:t>
            </w:r>
          </w:p>
        </w:tc>
        <w:tc>
          <w:tcPr>
            <w:tcW w:w="3117" w:type="dxa"/>
          </w:tcPr>
          <w:p w14:paraId="5882C551" w14:textId="1F5C15DA" w:rsidR="00F33D53" w:rsidRDefault="0026294F" w:rsidP="006049FF">
            <w:r>
              <w:t>INT</w:t>
            </w:r>
          </w:p>
        </w:tc>
        <w:tc>
          <w:tcPr>
            <w:tcW w:w="3117" w:type="dxa"/>
          </w:tcPr>
          <w:p w14:paraId="2BD899E1" w14:textId="77777777" w:rsidR="00F33D53" w:rsidRDefault="00F33D53" w:rsidP="006049FF">
            <w:r>
              <w:t>Used to associate the score with a player</w:t>
            </w:r>
          </w:p>
        </w:tc>
      </w:tr>
      <w:tr w:rsidR="00F33D53" w14:paraId="49741C75" w14:textId="77777777" w:rsidTr="006049FF">
        <w:trPr>
          <w:trHeight w:val="422"/>
        </w:trPr>
        <w:tc>
          <w:tcPr>
            <w:tcW w:w="3116" w:type="dxa"/>
          </w:tcPr>
          <w:p w14:paraId="61429151" w14:textId="77777777" w:rsidR="00F33D53" w:rsidRPr="0003687D" w:rsidRDefault="00F33D53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Hunt ID</w:t>
            </w:r>
          </w:p>
        </w:tc>
        <w:tc>
          <w:tcPr>
            <w:tcW w:w="3117" w:type="dxa"/>
          </w:tcPr>
          <w:p w14:paraId="51CDB25B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5B403668" w14:textId="77777777" w:rsidR="00F33D53" w:rsidRDefault="00F33D53" w:rsidP="006049FF">
            <w:r>
              <w:t>Used to associate the score with a hunt</w:t>
            </w:r>
          </w:p>
        </w:tc>
      </w:tr>
    </w:tbl>
    <w:p w14:paraId="163A3F4F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D53" w:rsidRPr="00C71EDD" w14:paraId="5CE2C00E" w14:textId="77777777" w:rsidTr="006049FF">
        <w:trPr>
          <w:trHeight w:val="440"/>
        </w:trPr>
        <w:tc>
          <w:tcPr>
            <w:tcW w:w="9350" w:type="dxa"/>
            <w:gridSpan w:val="3"/>
          </w:tcPr>
          <w:p w14:paraId="02E3167F" w14:textId="77777777" w:rsidR="00F33D53" w:rsidRPr="00C71EDD" w:rsidRDefault="00F33D53" w:rsidP="006049FF">
            <w:pPr>
              <w:jc w:val="center"/>
            </w:pPr>
            <w:proofErr w:type="spellStart"/>
            <w:r>
              <w:rPr>
                <w:b/>
                <w:bCs/>
              </w:rPr>
              <w:t>Task_Progress</w:t>
            </w:r>
            <w:proofErr w:type="spellEnd"/>
          </w:p>
        </w:tc>
      </w:tr>
      <w:tr w:rsidR="00F33D53" w:rsidRPr="000F27E2" w14:paraId="60B5700B" w14:textId="77777777" w:rsidTr="006049FF">
        <w:trPr>
          <w:trHeight w:val="422"/>
        </w:trPr>
        <w:tc>
          <w:tcPr>
            <w:tcW w:w="3116" w:type="dxa"/>
          </w:tcPr>
          <w:p w14:paraId="01EEC297" w14:textId="77777777" w:rsidR="00F33D53" w:rsidRPr="0003687D" w:rsidRDefault="00F33D53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ID</w:t>
            </w:r>
          </w:p>
        </w:tc>
        <w:tc>
          <w:tcPr>
            <w:tcW w:w="3117" w:type="dxa"/>
          </w:tcPr>
          <w:p w14:paraId="3FABDBBE" w14:textId="77777777" w:rsidR="00F33D53" w:rsidRPr="00C71EDD" w:rsidRDefault="00F33D53" w:rsidP="006049FF">
            <w:r>
              <w:t>INT</w:t>
            </w:r>
          </w:p>
        </w:tc>
        <w:tc>
          <w:tcPr>
            <w:tcW w:w="3117" w:type="dxa"/>
          </w:tcPr>
          <w:p w14:paraId="3F19ED67" w14:textId="77777777" w:rsidR="00F33D53" w:rsidRPr="000F27E2" w:rsidRDefault="00F33D53" w:rsidP="006049FF">
            <w:r>
              <w:t>Identifier for each task progress instance</w:t>
            </w:r>
          </w:p>
        </w:tc>
      </w:tr>
      <w:tr w:rsidR="00F33D53" w14:paraId="6BCCE079" w14:textId="77777777" w:rsidTr="006049FF">
        <w:trPr>
          <w:trHeight w:val="422"/>
        </w:trPr>
        <w:tc>
          <w:tcPr>
            <w:tcW w:w="3116" w:type="dxa"/>
          </w:tcPr>
          <w:p w14:paraId="2B9837DB" w14:textId="77777777" w:rsidR="00F33D53" w:rsidRDefault="00F33D53" w:rsidP="006049FF">
            <w:r>
              <w:t>Complete</w:t>
            </w:r>
          </w:p>
        </w:tc>
        <w:tc>
          <w:tcPr>
            <w:tcW w:w="3117" w:type="dxa"/>
          </w:tcPr>
          <w:p w14:paraId="09A38894" w14:textId="77777777" w:rsidR="00F33D53" w:rsidRDefault="00F33D53" w:rsidP="006049FF">
            <w:r>
              <w:t>BIT</w:t>
            </w:r>
          </w:p>
        </w:tc>
        <w:tc>
          <w:tcPr>
            <w:tcW w:w="3117" w:type="dxa"/>
          </w:tcPr>
          <w:p w14:paraId="61BB5C32" w14:textId="77777777" w:rsidR="00F33D53" w:rsidRDefault="00F33D53" w:rsidP="006049FF">
            <w:r>
              <w:t>Indicates whether the task has been completed</w:t>
            </w:r>
          </w:p>
        </w:tc>
      </w:tr>
      <w:tr w:rsidR="00F33D53" w14:paraId="51493E83" w14:textId="77777777" w:rsidTr="006049FF">
        <w:trPr>
          <w:trHeight w:val="422"/>
        </w:trPr>
        <w:tc>
          <w:tcPr>
            <w:tcW w:w="3116" w:type="dxa"/>
          </w:tcPr>
          <w:p w14:paraId="2DCC7AE5" w14:textId="77777777" w:rsidR="00F33D53" w:rsidRDefault="00F33D53" w:rsidP="006049FF">
            <w:r>
              <w:t>Timestamp</w:t>
            </w:r>
          </w:p>
        </w:tc>
        <w:tc>
          <w:tcPr>
            <w:tcW w:w="3117" w:type="dxa"/>
          </w:tcPr>
          <w:p w14:paraId="18935D43" w14:textId="77777777" w:rsidR="00F33D53" w:rsidRDefault="00F33D53" w:rsidP="006049FF">
            <w:r>
              <w:t>DATETIME2</w:t>
            </w:r>
          </w:p>
        </w:tc>
        <w:tc>
          <w:tcPr>
            <w:tcW w:w="3117" w:type="dxa"/>
          </w:tcPr>
          <w:p w14:paraId="686DA469" w14:textId="77777777" w:rsidR="00F33D53" w:rsidRDefault="00F33D53" w:rsidP="006049FF">
            <w:r>
              <w:t>Datetime the task was completed</w:t>
            </w:r>
          </w:p>
        </w:tc>
      </w:tr>
      <w:tr w:rsidR="00F33D53" w14:paraId="629A939D" w14:textId="77777777" w:rsidTr="006049FF">
        <w:trPr>
          <w:trHeight w:val="422"/>
        </w:trPr>
        <w:tc>
          <w:tcPr>
            <w:tcW w:w="3116" w:type="dxa"/>
          </w:tcPr>
          <w:p w14:paraId="01F016CA" w14:textId="77777777" w:rsidR="00F33D53" w:rsidRPr="0003687D" w:rsidRDefault="00F33D53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Group ID</w:t>
            </w:r>
          </w:p>
        </w:tc>
        <w:tc>
          <w:tcPr>
            <w:tcW w:w="3117" w:type="dxa"/>
          </w:tcPr>
          <w:p w14:paraId="72A6E5C6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07C9C516" w14:textId="77777777" w:rsidR="00F33D53" w:rsidRDefault="00F33D53" w:rsidP="006049FF">
            <w:r>
              <w:t>Used to associate the task progress with a hunt group</w:t>
            </w:r>
          </w:p>
        </w:tc>
      </w:tr>
      <w:tr w:rsidR="00F33D53" w14:paraId="7207DE29" w14:textId="77777777" w:rsidTr="006049FF">
        <w:trPr>
          <w:trHeight w:val="422"/>
        </w:trPr>
        <w:tc>
          <w:tcPr>
            <w:tcW w:w="3116" w:type="dxa"/>
          </w:tcPr>
          <w:p w14:paraId="5F1DD7D5" w14:textId="77777777" w:rsidR="00F33D53" w:rsidRPr="0003687D" w:rsidRDefault="00F33D53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Task ID</w:t>
            </w:r>
          </w:p>
        </w:tc>
        <w:tc>
          <w:tcPr>
            <w:tcW w:w="3117" w:type="dxa"/>
          </w:tcPr>
          <w:p w14:paraId="16EDF281" w14:textId="77777777" w:rsidR="00F33D53" w:rsidRDefault="00F33D53" w:rsidP="006049FF">
            <w:r>
              <w:t>INT</w:t>
            </w:r>
          </w:p>
        </w:tc>
        <w:tc>
          <w:tcPr>
            <w:tcW w:w="3117" w:type="dxa"/>
          </w:tcPr>
          <w:p w14:paraId="417CF676" w14:textId="77777777" w:rsidR="00F33D53" w:rsidRDefault="00F33D53" w:rsidP="006049FF">
            <w:r>
              <w:t>Used to associate with a specific task</w:t>
            </w:r>
          </w:p>
        </w:tc>
      </w:tr>
      <w:tr w:rsidR="00F33D53" w14:paraId="1C1A9368" w14:textId="77777777" w:rsidTr="006049FF">
        <w:trPr>
          <w:trHeight w:val="422"/>
        </w:trPr>
        <w:tc>
          <w:tcPr>
            <w:tcW w:w="3116" w:type="dxa"/>
          </w:tcPr>
          <w:p w14:paraId="32E2CE2C" w14:textId="7DC96809" w:rsidR="00F33D53" w:rsidRPr="0003687D" w:rsidRDefault="0026294F" w:rsidP="006049FF">
            <w:pPr>
              <w:rPr>
                <w:u w:val="single"/>
              </w:rPr>
            </w:pPr>
            <w:r>
              <w:rPr>
                <w:u w:val="single"/>
              </w:rPr>
              <w:t>User ID</w:t>
            </w:r>
          </w:p>
        </w:tc>
        <w:tc>
          <w:tcPr>
            <w:tcW w:w="3117" w:type="dxa"/>
          </w:tcPr>
          <w:p w14:paraId="420C2A74" w14:textId="53638F36" w:rsidR="00F33D53" w:rsidRDefault="0026294F" w:rsidP="006049FF">
            <w:r>
              <w:t>INT</w:t>
            </w:r>
          </w:p>
        </w:tc>
        <w:tc>
          <w:tcPr>
            <w:tcW w:w="3117" w:type="dxa"/>
          </w:tcPr>
          <w:p w14:paraId="67C56E05" w14:textId="77777777" w:rsidR="00F33D53" w:rsidRDefault="00F33D53" w:rsidP="006049FF">
            <w:r>
              <w:t>Used to associate task progress with a player. Also used to indicate which player in a hunt group completed the task</w:t>
            </w:r>
          </w:p>
        </w:tc>
      </w:tr>
    </w:tbl>
    <w:p w14:paraId="4DF8E1F4" w14:textId="77777777" w:rsidR="00F33D53" w:rsidRDefault="00F33D53" w:rsidP="00865EC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EC6" w:rsidRPr="00C71EDD" w14:paraId="2142E7D1" w14:textId="77777777" w:rsidTr="006049FF">
        <w:trPr>
          <w:trHeight w:val="440"/>
        </w:trPr>
        <w:tc>
          <w:tcPr>
            <w:tcW w:w="9350" w:type="dxa"/>
            <w:gridSpan w:val="3"/>
          </w:tcPr>
          <w:p w14:paraId="215A5385" w14:textId="01A9C7EF" w:rsidR="00865EC6" w:rsidRPr="00C71EDD" w:rsidRDefault="00684EC1" w:rsidP="006049FF">
            <w:pPr>
              <w:jc w:val="center"/>
            </w:pPr>
            <w:r>
              <w:rPr>
                <w:b/>
                <w:bCs/>
              </w:rPr>
              <w:lastRenderedPageBreak/>
              <w:t>Tasks</w:t>
            </w:r>
          </w:p>
        </w:tc>
      </w:tr>
      <w:tr w:rsidR="00865EC6" w:rsidRPr="000F27E2" w14:paraId="65A03431" w14:textId="77777777" w:rsidTr="006049FF">
        <w:trPr>
          <w:trHeight w:val="422"/>
        </w:trPr>
        <w:tc>
          <w:tcPr>
            <w:tcW w:w="3116" w:type="dxa"/>
          </w:tcPr>
          <w:p w14:paraId="1EC3EFE1" w14:textId="62DA3DB1" w:rsidR="00865EC6" w:rsidRPr="0003687D" w:rsidRDefault="00684EC1" w:rsidP="006049FF">
            <w:pPr>
              <w:rPr>
                <w:b/>
                <w:bCs/>
              </w:rPr>
            </w:pPr>
            <w:r w:rsidRPr="0003687D">
              <w:rPr>
                <w:b/>
                <w:bCs/>
              </w:rPr>
              <w:t>Task ID</w:t>
            </w:r>
          </w:p>
        </w:tc>
        <w:tc>
          <w:tcPr>
            <w:tcW w:w="3117" w:type="dxa"/>
          </w:tcPr>
          <w:p w14:paraId="5DD651FE" w14:textId="2F7327A4" w:rsidR="00865EC6" w:rsidRPr="00C71EDD" w:rsidRDefault="00684EC1" w:rsidP="006049FF">
            <w:r>
              <w:t>INT</w:t>
            </w:r>
          </w:p>
        </w:tc>
        <w:tc>
          <w:tcPr>
            <w:tcW w:w="3117" w:type="dxa"/>
          </w:tcPr>
          <w:p w14:paraId="02147384" w14:textId="6863D273" w:rsidR="00865EC6" w:rsidRPr="000F27E2" w:rsidRDefault="00684EC1" w:rsidP="006049FF">
            <w:r>
              <w:t>Identifier for a task</w:t>
            </w:r>
          </w:p>
        </w:tc>
      </w:tr>
      <w:tr w:rsidR="00865EC6" w14:paraId="3AB5F0D4" w14:textId="77777777" w:rsidTr="006049FF">
        <w:trPr>
          <w:trHeight w:val="422"/>
        </w:trPr>
        <w:tc>
          <w:tcPr>
            <w:tcW w:w="3116" w:type="dxa"/>
          </w:tcPr>
          <w:p w14:paraId="4DFF2035" w14:textId="0D176F7D" w:rsidR="00865EC6" w:rsidRDefault="00684EC1" w:rsidP="006049FF">
            <w:r>
              <w:t>Label</w:t>
            </w:r>
          </w:p>
        </w:tc>
        <w:tc>
          <w:tcPr>
            <w:tcW w:w="3117" w:type="dxa"/>
          </w:tcPr>
          <w:p w14:paraId="4F836B04" w14:textId="29E25F89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7FAD6984" w14:textId="79E715FF" w:rsidR="00865EC6" w:rsidRDefault="00684EC1" w:rsidP="006049FF">
            <w:r>
              <w:t>Text to be displayed as the label for the task</w:t>
            </w:r>
          </w:p>
        </w:tc>
      </w:tr>
      <w:tr w:rsidR="00865EC6" w14:paraId="7F14FD2C" w14:textId="77777777" w:rsidTr="006049FF">
        <w:trPr>
          <w:trHeight w:val="422"/>
        </w:trPr>
        <w:tc>
          <w:tcPr>
            <w:tcW w:w="3116" w:type="dxa"/>
          </w:tcPr>
          <w:p w14:paraId="70E4C2DD" w14:textId="53D1F222" w:rsidR="00865EC6" w:rsidRDefault="00684EC1" w:rsidP="006049FF">
            <w:r>
              <w:t>Answer</w:t>
            </w:r>
          </w:p>
        </w:tc>
        <w:tc>
          <w:tcPr>
            <w:tcW w:w="3117" w:type="dxa"/>
          </w:tcPr>
          <w:p w14:paraId="13148DED" w14:textId="24105348" w:rsidR="00865EC6" w:rsidRDefault="00684EC1" w:rsidP="006049FF">
            <w:r>
              <w:t>VARCHAR</w:t>
            </w:r>
          </w:p>
        </w:tc>
        <w:tc>
          <w:tcPr>
            <w:tcW w:w="3117" w:type="dxa"/>
          </w:tcPr>
          <w:p w14:paraId="16957778" w14:textId="7538DCB1" w:rsidR="00865EC6" w:rsidRDefault="00684EC1" w:rsidP="006049FF">
            <w:r>
              <w:t xml:space="preserve">Value used as </w:t>
            </w:r>
            <w:r w:rsidR="005B187D">
              <w:t>acceptance criteria for a player to complete the task</w:t>
            </w:r>
          </w:p>
        </w:tc>
      </w:tr>
      <w:tr w:rsidR="00865EC6" w14:paraId="4E519661" w14:textId="77777777" w:rsidTr="006049FF">
        <w:trPr>
          <w:trHeight w:val="422"/>
        </w:trPr>
        <w:tc>
          <w:tcPr>
            <w:tcW w:w="3116" w:type="dxa"/>
          </w:tcPr>
          <w:p w14:paraId="6341853B" w14:textId="1C7C41B3" w:rsidR="00865EC6" w:rsidRDefault="00684EC1" w:rsidP="006049FF">
            <w:r>
              <w:t>Latitude</w:t>
            </w:r>
          </w:p>
        </w:tc>
        <w:tc>
          <w:tcPr>
            <w:tcW w:w="3117" w:type="dxa"/>
          </w:tcPr>
          <w:p w14:paraId="63A11933" w14:textId="4F98F719" w:rsidR="00865EC6" w:rsidRDefault="00684EC1" w:rsidP="006049FF">
            <w:r>
              <w:t>FLOAT</w:t>
            </w:r>
          </w:p>
        </w:tc>
        <w:tc>
          <w:tcPr>
            <w:tcW w:w="3117" w:type="dxa"/>
          </w:tcPr>
          <w:p w14:paraId="3650A187" w14:textId="166B90A3" w:rsidR="00865EC6" w:rsidRDefault="005B187D" w:rsidP="006049FF">
            <w:r>
              <w:t>Latitude coordinates of the task</w:t>
            </w:r>
          </w:p>
        </w:tc>
      </w:tr>
      <w:tr w:rsidR="00684EC1" w14:paraId="0AC06E40" w14:textId="77777777" w:rsidTr="006049FF">
        <w:trPr>
          <w:trHeight w:val="422"/>
        </w:trPr>
        <w:tc>
          <w:tcPr>
            <w:tcW w:w="3116" w:type="dxa"/>
          </w:tcPr>
          <w:p w14:paraId="557ECF65" w14:textId="78164F74" w:rsidR="00684EC1" w:rsidRDefault="00684EC1" w:rsidP="006049FF">
            <w:r>
              <w:t>Longitude</w:t>
            </w:r>
          </w:p>
        </w:tc>
        <w:tc>
          <w:tcPr>
            <w:tcW w:w="3117" w:type="dxa"/>
          </w:tcPr>
          <w:p w14:paraId="7CE72796" w14:textId="7C5AB051" w:rsidR="00684EC1" w:rsidRDefault="00684EC1" w:rsidP="006049FF">
            <w:r>
              <w:t>FLOAT</w:t>
            </w:r>
          </w:p>
        </w:tc>
        <w:tc>
          <w:tcPr>
            <w:tcW w:w="3117" w:type="dxa"/>
          </w:tcPr>
          <w:p w14:paraId="4AE693C9" w14:textId="33EC970D" w:rsidR="00684EC1" w:rsidRDefault="005B187D" w:rsidP="006049FF">
            <w:r>
              <w:t>Longitude coordinates of the task</w:t>
            </w:r>
          </w:p>
        </w:tc>
      </w:tr>
      <w:tr w:rsidR="00684EC1" w14:paraId="0F0E9FB1" w14:textId="77777777" w:rsidTr="006049FF">
        <w:trPr>
          <w:trHeight w:val="422"/>
        </w:trPr>
        <w:tc>
          <w:tcPr>
            <w:tcW w:w="3116" w:type="dxa"/>
          </w:tcPr>
          <w:p w14:paraId="50159C27" w14:textId="6B15DC2B" w:rsidR="00684EC1" w:rsidRDefault="00DA7D40" w:rsidP="006049FF">
            <w:r>
              <w:t xml:space="preserve">Display </w:t>
            </w:r>
            <w:r w:rsidR="00684EC1">
              <w:t>Order</w:t>
            </w:r>
          </w:p>
        </w:tc>
        <w:tc>
          <w:tcPr>
            <w:tcW w:w="3117" w:type="dxa"/>
          </w:tcPr>
          <w:p w14:paraId="681471B6" w14:textId="6D56C667" w:rsidR="00684EC1" w:rsidRDefault="00684EC1" w:rsidP="006049FF">
            <w:r>
              <w:t>INT</w:t>
            </w:r>
          </w:p>
        </w:tc>
        <w:tc>
          <w:tcPr>
            <w:tcW w:w="3117" w:type="dxa"/>
          </w:tcPr>
          <w:p w14:paraId="735B4262" w14:textId="00240E42" w:rsidR="00684EC1" w:rsidRDefault="005B187D" w:rsidP="006049FF">
            <w:r>
              <w:t>Number indicating where this task should be displayed along with the other task(s) in the associated hunt</w:t>
            </w:r>
          </w:p>
        </w:tc>
      </w:tr>
      <w:tr w:rsidR="00684EC1" w14:paraId="6C467CAF" w14:textId="77777777" w:rsidTr="006049FF">
        <w:trPr>
          <w:trHeight w:val="422"/>
        </w:trPr>
        <w:tc>
          <w:tcPr>
            <w:tcW w:w="3116" w:type="dxa"/>
          </w:tcPr>
          <w:p w14:paraId="438D3F10" w14:textId="2A8E44AE" w:rsidR="00684EC1" w:rsidRDefault="00684EC1" w:rsidP="006049FF">
            <w:r>
              <w:t>QR Image URL</w:t>
            </w:r>
          </w:p>
        </w:tc>
        <w:tc>
          <w:tcPr>
            <w:tcW w:w="3117" w:type="dxa"/>
          </w:tcPr>
          <w:p w14:paraId="1CB92859" w14:textId="09BC619C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064DA884" w14:textId="3F87B13A" w:rsidR="00684EC1" w:rsidRDefault="005B187D" w:rsidP="006049FF">
            <w:r>
              <w:t>Web address containing an image of the QR code</w:t>
            </w:r>
          </w:p>
        </w:tc>
      </w:tr>
      <w:tr w:rsidR="00684EC1" w14:paraId="4C7942A8" w14:textId="77777777" w:rsidTr="006049FF">
        <w:trPr>
          <w:trHeight w:val="422"/>
        </w:trPr>
        <w:tc>
          <w:tcPr>
            <w:tcW w:w="3116" w:type="dxa"/>
          </w:tcPr>
          <w:p w14:paraId="733EE45F" w14:textId="17A475BD" w:rsidR="00684EC1" w:rsidRDefault="00684EC1" w:rsidP="006049FF">
            <w:r>
              <w:t>QR Code Value</w:t>
            </w:r>
          </w:p>
        </w:tc>
        <w:tc>
          <w:tcPr>
            <w:tcW w:w="3117" w:type="dxa"/>
          </w:tcPr>
          <w:p w14:paraId="4ECC0D0B" w14:textId="0FB5B763" w:rsidR="00684EC1" w:rsidRDefault="00684EC1" w:rsidP="006049FF">
            <w:r>
              <w:t>VARCHAR</w:t>
            </w:r>
          </w:p>
        </w:tc>
        <w:tc>
          <w:tcPr>
            <w:tcW w:w="3117" w:type="dxa"/>
          </w:tcPr>
          <w:p w14:paraId="051D34A5" w14:textId="27CD7A74" w:rsidR="00684EC1" w:rsidRDefault="005B187D" w:rsidP="006049FF">
            <w:r>
              <w:t>Text value of the QR code</w:t>
            </w:r>
          </w:p>
        </w:tc>
      </w:tr>
      <w:tr w:rsidR="00684EC1" w14:paraId="639E4B19" w14:textId="77777777" w:rsidTr="006049FF">
        <w:trPr>
          <w:trHeight w:val="422"/>
        </w:trPr>
        <w:tc>
          <w:tcPr>
            <w:tcW w:w="3116" w:type="dxa"/>
          </w:tcPr>
          <w:p w14:paraId="6A8F01DD" w14:textId="29270392" w:rsidR="00684EC1" w:rsidRPr="0003687D" w:rsidRDefault="00684EC1" w:rsidP="006049FF">
            <w:pPr>
              <w:rPr>
                <w:u w:val="single"/>
              </w:rPr>
            </w:pPr>
            <w:r w:rsidRPr="0003687D">
              <w:rPr>
                <w:u w:val="single"/>
              </w:rPr>
              <w:t>Hunt ID</w:t>
            </w:r>
          </w:p>
        </w:tc>
        <w:tc>
          <w:tcPr>
            <w:tcW w:w="3117" w:type="dxa"/>
          </w:tcPr>
          <w:p w14:paraId="0B4762C4" w14:textId="3390847C" w:rsidR="00684EC1" w:rsidRDefault="00684EC1" w:rsidP="006049FF">
            <w:r>
              <w:t>INT</w:t>
            </w:r>
          </w:p>
        </w:tc>
        <w:tc>
          <w:tcPr>
            <w:tcW w:w="3117" w:type="dxa"/>
          </w:tcPr>
          <w:p w14:paraId="4CA4A6C2" w14:textId="57802DB7" w:rsidR="00684EC1" w:rsidRDefault="005B187D" w:rsidP="006049FF">
            <w:r>
              <w:t>Used to associate a task to a specific hunt</w:t>
            </w:r>
          </w:p>
        </w:tc>
      </w:tr>
    </w:tbl>
    <w:p w14:paraId="580BEA03" w14:textId="6FEC56D5" w:rsidR="00F33D53" w:rsidRDefault="00F33D53" w:rsidP="0086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17E" w14:paraId="14AB24C1" w14:textId="77777777" w:rsidTr="00715FF3">
        <w:trPr>
          <w:trHeight w:val="440"/>
        </w:trPr>
        <w:tc>
          <w:tcPr>
            <w:tcW w:w="9350" w:type="dxa"/>
            <w:gridSpan w:val="3"/>
          </w:tcPr>
          <w:p w14:paraId="2AAEF2F3" w14:textId="77777777" w:rsidR="00AD617E" w:rsidRPr="00DA7D40" w:rsidRDefault="00AD617E" w:rsidP="00715FF3">
            <w:pPr>
              <w:jc w:val="center"/>
              <w:rPr>
                <w:b/>
                <w:bCs/>
              </w:rPr>
            </w:pPr>
            <w:r w:rsidRPr="00DA7D40">
              <w:rPr>
                <w:b/>
                <w:bCs/>
              </w:rPr>
              <w:t>Users</w:t>
            </w:r>
          </w:p>
        </w:tc>
      </w:tr>
      <w:tr w:rsidR="00071F73" w14:paraId="106938F3" w14:textId="77777777" w:rsidTr="00715FF3">
        <w:trPr>
          <w:trHeight w:val="422"/>
        </w:trPr>
        <w:tc>
          <w:tcPr>
            <w:tcW w:w="3116" w:type="dxa"/>
          </w:tcPr>
          <w:p w14:paraId="3D674ECF" w14:textId="5501CD77" w:rsidR="00071F73" w:rsidRPr="00071F73" w:rsidRDefault="00071F73" w:rsidP="00715FF3">
            <w:r>
              <w:rPr>
                <w:b/>
                <w:bCs/>
              </w:rPr>
              <w:t>User ID</w:t>
            </w:r>
          </w:p>
        </w:tc>
        <w:tc>
          <w:tcPr>
            <w:tcW w:w="3117" w:type="dxa"/>
          </w:tcPr>
          <w:p w14:paraId="3F4739AF" w14:textId="1528176D" w:rsidR="00071F73" w:rsidRDefault="00071F73" w:rsidP="00715FF3">
            <w:r>
              <w:t>INT</w:t>
            </w:r>
          </w:p>
        </w:tc>
        <w:tc>
          <w:tcPr>
            <w:tcW w:w="3117" w:type="dxa"/>
          </w:tcPr>
          <w:p w14:paraId="2A7CCA4A" w14:textId="1F73DE7D" w:rsidR="00071F73" w:rsidRDefault="00071F73" w:rsidP="00715FF3">
            <w:r>
              <w:t>Identifier for a player account</w:t>
            </w:r>
          </w:p>
        </w:tc>
      </w:tr>
      <w:tr w:rsidR="00071F73" w14:paraId="34B10C71" w14:textId="77777777" w:rsidTr="00715FF3">
        <w:trPr>
          <w:trHeight w:val="422"/>
        </w:trPr>
        <w:tc>
          <w:tcPr>
            <w:tcW w:w="3116" w:type="dxa"/>
          </w:tcPr>
          <w:p w14:paraId="5C0485C2" w14:textId="2213ACBD" w:rsidR="00071F73" w:rsidRPr="00071F73" w:rsidRDefault="00071F73" w:rsidP="00715FF3">
            <w:r w:rsidRPr="00071F73">
              <w:t>Username</w:t>
            </w:r>
          </w:p>
        </w:tc>
        <w:tc>
          <w:tcPr>
            <w:tcW w:w="3117" w:type="dxa"/>
          </w:tcPr>
          <w:p w14:paraId="348C3BF8" w14:textId="3DA124CE" w:rsidR="00071F73" w:rsidRDefault="00071F73" w:rsidP="00715FF3">
            <w:r>
              <w:t>VARCHAR</w:t>
            </w:r>
          </w:p>
        </w:tc>
        <w:tc>
          <w:tcPr>
            <w:tcW w:w="3117" w:type="dxa"/>
          </w:tcPr>
          <w:p w14:paraId="02E5606E" w14:textId="3C59925D" w:rsidR="00071F73" w:rsidRDefault="00071F73" w:rsidP="00715FF3">
            <w:r>
              <w:t>Player assigned name, also should be unique to the player</w:t>
            </w:r>
          </w:p>
        </w:tc>
      </w:tr>
      <w:tr w:rsidR="00071F73" w14:paraId="2A27DDDB" w14:textId="77777777" w:rsidTr="00715FF3">
        <w:trPr>
          <w:trHeight w:val="422"/>
        </w:trPr>
        <w:tc>
          <w:tcPr>
            <w:tcW w:w="3116" w:type="dxa"/>
          </w:tcPr>
          <w:p w14:paraId="6D16EBB0" w14:textId="237A7400" w:rsidR="00071F73" w:rsidRPr="00071F73" w:rsidRDefault="00071F73" w:rsidP="00715FF3">
            <w:r>
              <w:t>First Name</w:t>
            </w:r>
          </w:p>
        </w:tc>
        <w:tc>
          <w:tcPr>
            <w:tcW w:w="3117" w:type="dxa"/>
          </w:tcPr>
          <w:p w14:paraId="235CA67E" w14:textId="3ED9CEE5" w:rsidR="00071F73" w:rsidRDefault="00071F73" w:rsidP="00715FF3">
            <w:r>
              <w:t>VARCHAR</w:t>
            </w:r>
          </w:p>
        </w:tc>
        <w:tc>
          <w:tcPr>
            <w:tcW w:w="3117" w:type="dxa"/>
          </w:tcPr>
          <w:p w14:paraId="346BE473" w14:textId="649E93D5" w:rsidR="00071F73" w:rsidRDefault="00071F73" w:rsidP="00715FF3">
            <w:r>
              <w:t>Player’s first name</w:t>
            </w:r>
          </w:p>
        </w:tc>
      </w:tr>
      <w:tr w:rsidR="00AD617E" w14:paraId="45D9DE11" w14:textId="77777777" w:rsidTr="00715FF3">
        <w:trPr>
          <w:trHeight w:val="422"/>
        </w:trPr>
        <w:tc>
          <w:tcPr>
            <w:tcW w:w="3116" w:type="dxa"/>
          </w:tcPr>
          <w:p w14:paraId="04ADB6BD" w14:textId="69906850" w:rsidR="00AD617E" w:rsidRPr="00071F73" w:rsidRDefault="00071F73" w:rsidP="00715FF3">
            <w:r>
              <w:t>Last Name</w:t>
            </w:r>
          </w:p>
        </w:tc>
        <w:tc>
          <w:tcPr>
            <w:tcW w:w="3117" w:type="dxa"/>
          </w:tcPr>
          <w:p w14:paraId="17483419" w14:textId="77777777" w:rsidR="00AD617E" w:rsidRPr="00C71EDD" w:rsidRDefault="00AD617E" w:rsidP="00715FF3">
            <w:r>
              <w:t>VARCHAR</w:t>
            </w:r>
          </w:p>
        </w:tc>
        <w:tc>
          <w:tcPr>
            <w:tcW w:w="3117" w:type="dxa"/>
          </w:tcPr>
          <w:p w14:paraId="480368D7" w14:textId="23EBBAD9" w:rsidR="00AD617E" w:rsidRPr="000F27E2" w:rsidRDefault="00071F73" w:rsidP="00715FF3">
            <w:r>
              <w:t>Player’s last name</w:t>
            </w:r>
          </w:p>
        </w:tc>
      </w:tr>
      <w:tr w:rsidR="00AD617E" w14:paraId="21ADE091" w14:textId="77777777" w:rsidTr="00715FF3">
        <w:trPr>
          <w:trHeight w:val="422"/>
        </w:trPr>
        <w:tc>
          <w:tcPr>
            <w:tcW w:w="3116" w:type="dxa"/>
          </w:tcPr>
          <w:p w14:paraId="52290379" w14:textId="77777777" w:rsidR="00AD617E" w:rsidRDefault="00AD617E" w:rsidP="00715FF3">
            <w:pPr>
              <w:tabs>
                <w:tab w:val="center" w:pos="1450"/>
              </w:tabs>
            </w:pPr>
            <w:r>
              <w:t>Email</w:t>
            </w:r>
          </w:p>
        </w:tc>
        <w:tc>
          <w:tcPr>
            <w:tcW w:w="3117" w:type="dxa"/>
          </w:tcPr>
          <w:p w14:paraId="0A7715DF" w14:textId="77777777" w:rsidR="00AD617E" w:rsidRDefault="00AD617E" w:rsidP="00715FF3">
            <w:r>
              <w:t>VARCHAR</w:t>
            </w:r>
          </w:p>
        </w:tc>
        <w:tc>
          <w:tcPr>
            <w:tcW w:w="3117" w:type="dxa"/>
          </w:tcPr>
          <w:p w14:paraId="158EC87B" w14:textId="77777777" w:rsidR="00AD617E" w:rsidRDefault="00AD617E" w:rsidP="00715FF3">
            <w:r>
              <w:t>Player’s email address</w:t>
            </w:r>
          </w:p>
        </w:tc>
      </w:tr>
      <w:tr w:rsidR="00AD617E" w14:paraId="7B08647F" w14:textId="77777777" w:rsidTr="00715FF3">
        <w:trPr>
          <w:trHeight w:val="422"/>
        </w:trPr>
        <w:tc>
          <w:tcPr>
            <w:tcW w:w="3116" w:type="dxa"/>
          </w:tcPr>
          <w:p w14:paraId="268CD1E6" w14:textId="77777777" w:rsidR="00AD617E" w:rsidRDefault="00AD617E" w:rsidP="00715FF3">
            <w:r>
              <w:t>Phone Number</w:t>
            </w:r>
          </w:p>
        </w:tc>
        <w:tc>
          <w:tcPr>
            <w:tcW w:w="3117" w:type="dxa"/>
          </w:tcPr>
          <w:p w14:paraId="035D3961" w14:textId="77777777" w:rsidR="00AD617E" w:rsidRDefault="00AD617E" w:rsidP="00715FF3">
            <w:r>
              <w:t>INT</w:t>
            </w:r>
          </w:p>
        </w:tc>
        <w:tc>
          <w:tcPr>
            <w:tcW w:w="3117" w:type="dxa"/>
          </w:tcPr>
          <w:p w14:paraId="2A6EE308" w14:textId="77777777" w:rsidR="00AD617E" w:rsidRDefault="00AD617E" w:rsidP="00715FF3">
            <w:r>
              <w:t>Player’s 9-digit phone number</w:t>
            </w:r>
          </w:p>
        </w:tc>
      </w:tr>
      <w:tr w:rsidR="00AD617E" w14:paraId="60F14FA6" w14:textId="77777777" w:rsidTr="00715FF3">
        <w:trPr>
          <w:trHeight w:val="422"/>
        </w:trPr>
        <w:tc>
          <w:tcPr>
            <w:tcW w:w="3116" w:type="dxa"/>
          </w:tcPr>
          <w:p w14:paraId="0C045DFE" w14:textId="77777777" w:rsidR="00AD617E" w:rsidRDefault="00AD617E" w:rsidP="00715FF3">
            <w:r>
              <w:t>Admin</w:t>
            </w:r>
          </w:p>
        </w:tc>
        <w:tc>
          <w:tcPr>
            <w:tcW w:w="3117" w:type="dxa"/>
          </w:tcPr>
          <w:p w14:paraId="1E968482" w14:textId="77777777" w:rsidR="00AD617E" w:rsidRDefault="00AD617E" w:rsidP="00715FF3">
            <w:r>
              <w:t>BIT</w:t>
            </w:r>
          </w:p>
        </w:tc>
        <w:tc>
          <w:tcPr>
            <w:tcW w:w="3117" w:type="dxa"/>
          </w:tcPr>
          <w:p w14:paraId="0F6641A7" w14:textId="77777777" w:rsidR="00AD617E" w:rsidRDefault="00AD617E" w:rsidP="00715FF3">
            <w:r>
              <w:t>Indicates whether the user is an admin or not</w:t>
            </w:r>
          </w:p>
        </w:tc>
      </w:tr>
    </w:tbl>
    <w:p w14:paraId="58CC24DC" w14:textId="77777777" w:rsidR="00AD617E" w:rsidRPr="00865EC6" w:rsidRDefault="00AD617E" w:rsidP="00865EC6"/>
    <w:p w14:paraId="61A41C69" w14:textId="0CABB42E" w:rsidR="00CB1B7B" w:rsidRPr="0065405C" w:rsidRDefault="00AF257E" w:rsidP="0065405C">
      <w:pPr>
        <w:pStyle w:val="Heading2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65405C">
        <w:rPr>
          <w:rFonts w:asciiTheme="minorHAnsi" w:hAnsiTheme="minorHAnsi" w:cstheme="minorHAnsi"/>
          <w:color w:val="auto"/>
          <w:sz w:val="24"/>
          <w:szCs w:val="24"/>
          <w:u w:val="single"/>
        </w:rPr>
        <w:lastRenderedPageBreak/>
        <w:t>Use Cases</w:t>
      </w:r>
    </w:p>
    <w:p w14:paraId="6FB1B767" w14:textId="1C32CD9D" w:rsidR="00CB1B7B" w:rsidRPr="0065405C" w:rsidRDefault="000F27E2" w:rsidP="0065405C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" w:name="_Hunt_with_a"/>
      <w:bookmarkEnd w:id="4"/>
      <w:r w:rsidRPr="0065405C">
        <w:rPr>
          <w:rFonts w:asciiTheme="minorHAnsi" w:hAnsiTheme="minorHAnsi" w:cstheme="minorHAnsi"/>
          <w:b/>
          <w:bCs/>
          <w:color w:val="auto"/>
          <w:sz w:val="22"/>
          <w:szCs w:val="22"/>
        </w:rPr>
        <w:t>Hunt with a single player</w:t>
      </w:r>
    </w:p>
    <w:p w14:paraId="2D26BB7D" w14:textId="7974F2F1" w:rsidR="00EC61EC" w:rsidRPr="00C71EDD" w:rsidRDefault="00C71EDD">
      <w:r>
        <w:rPr>
          <w:noProof/>
        </w:rPr>
        <w:drawing>
          <wp:inline distT="0" distB="0" distL="0" distR="0" wp14:anchorId="4E91A06C" wp14:editId="063E46E5">
            <wp:extent cx="6726782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t="2952"/>
                    <a:stretch/>
                  </pic:blipFill>
                  <pic:spPr bwMode="auto">
                    <a:xfrm>
                      <a:off x="0" y="0"/>
                      <a:ext cx="6745733" cy="298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DAED" w14:textId="77777777" w:rsidR="00AF257E" w:rsidRDefault="00AF257E" w:rsidP="00C71EDD">
      <w:pPr>
        <w:rPr>
          <w:b/>
          <w:bCs/>
        </w:rPr>
      </w:pPr>
    </w:p>
    <w:p w14:paraId="74AE6BF7" w14:textId="77777777" w:rsidR="00AF257E" w:rsidRDefault="00AF257E" w:rsidP="00C71EDD">
      <w:pPr>
        <w:rPr>
          <w:b/>
          <w:bCs/>
        </w:rPr>
      </w:pPr>
    </w:p>
    <w:p w14:paraId="1F73FFF0" w14:textId="77777777" w:rsidR="00AF257E" w:rsidRDefault="00AF257E" w:rsidP="00C71EDD">
      <w:pPr>
        <w:rPr>
          <w:b/>
          <w:bCs/>
        </w:rPr>
      </w:pPr>
    </w:p>
    <w:p w14:paraId="4B2FA6E3" w14:textId="77777777" w:rsidR="00AF257E" w:rsidRDefault="00AF257E" w:rsidP="00C71EDD">
      <w:pPr>
        <w:rPr>
          <w:b/>
          <w:bCs/>
        </w:rPr>
      </w:pPr>
    </w:p>
    <w:p w14:paraId="00359C12" w14:textId="77777777" w:rsidR="00AF257E" w:rsidRDefault="00AF257E" w:rsidP="00C71EDD">
      <w:pPr>
        <w:rPr>
          <w:b/>
          <w:bCs/>
        </w:rPr>
      </w:pPr>
    </w:p>
    <w:p w14:paraId="5D3A9C09" w14:textId="77777777" w:rsidR="00AF257E" w:rsidRDefault="00AF257E" w:rsidP="00C71EDD">
      <w:pPr>
        <w:rPr>
          <w:b/>
          <w:bCs/>
        </w:rPr>
      </w:pPr>
    </w:p>
    <w:p w14:paraId="69FE642F" w14:textId="77777777" w:rsidR="00AF257E" w:rsidRDefault="00AF257E" w:rsidP="00C71EDD">
      <w:pPr>
        <w:rPr>
          <w:b/>
          <w:bCs/>
        </w:rPr>
      </w:pPr>
    </w:p>
    <w:p w14:paraId="0AF76D7E" w14:textId="77777777" w:rsidR="00AF257E" w:rsidRDefault="00AF257E" w:rsidP="00C71EDD">
      <w:pPr>
        <w:rPr>
          <w:b/>
          <w:bCs/>
        </w:rPr>
      </w:pPr>
    </w:p>
    <w:p w14:paraId="40991CDA" w14:textId="77777777" w:rsidR="00AF257E" w:rsidRDefault="00AF257E" w:rsidP="00C71EDD">
      <w:pPr>
        <w:rPr>
          <w:b/>
          <w:bCs/>
        </w:rPr>
      </w:pPr>
    </w:p>
    <w:p w14:paraId="63C52618" w14:textId="77777777" w:rsidR="00AF257E" w:rsidRDefault="00AF257E" w:rsidP="00C71EDD">
      <w:pPr>
        <w:rPr>
          <w:b/>
          <w:bCs/>
        </w:rPr>
      </w:pPr>
    </w:p>
    <w:p w14:paraId="1ED1F4C3" w14:textId="77777777" w:rsidR="00AF257E" w:rsidRDefault="00AF257E" w:rsidP="00C71EDD">
      <w:pPr>
        <w:rPr>
          <w:b/>
          <w:bCs/>
        </w:rPr>
      </w:pPr>
    </w:p>
    <w:p w14:paraId="7224876C" w14:textId="77777777" w:rsidR="00AF257E" w:rsidRDefault="00AF257E" w:rsidP="00C71EDD">
      <w:pPr>
        <w:rPr>
          <w:b/>
          <w:bCs/>
        </w:rPr>
      </w:pPr>
    </w:p>
    <w:p w14:paraId="1897B19C" w14:textId="77777777" w:rsidR="00AF257E" w:rsidRDefault="00AF257E" w:rsidP="00C71EDD">
      <w:pPr>
        <w:rPr>
          <w:b/>
          <w:bCs/>
        </w:rPr>
      </w:pPr>
    </w:p>
    <w:p w14:paraId="309EA171" w14:textId="77777777" w:rsidR="00AF257E" w:rsidRDefault="00AF257E" w:rsidP="00C71EDD">
      <w:pPr>
        <w:rPr>
          <w:b/>
          <w:bCs/>
        </w:rPr>
      </w:pPr>
    </w:p>
    <w:p w14:paraId="448B0202" w14:textId="77777777" w:rsidR="00AF257E" w:rsidRDefault="00AF257E" w:rsidP="00C71EDD">
      <w:pPr>
        <w:rPr>
          <w:b/>
          <w:bCs/>
        </w:rPr>
      </w:pPr>
    </w:p>
    <w:p w14:paraId="4FE186BB" w14:textId="77777777" w:rsidR="00AF257E" w:rsidRDefault="00AF257E" w:rsidP="00C71EDD">
      <w:pPr>
        <w:rPr>
          <w:b/>
          <w:bCs/>
        </w:rPr>
      </w:pPr>
    </w:p>
    <w:p w14:paraId="774EEB0B" w14:textId="23D8D148" w:rsidR="00C71EDD" w:rsidRPr="0065405C" w:rsidRDefault="000F27E2" w:rsidP="0065405C">
      <w:pPr>
        <w:pStyle w:val="Heading3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Hunt_with_multiple"/>
      <w:bookmarkEnd w:id="5"/>
      <w:r w:rsidRPr="0065405C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Hunt with multiple players</w:t>
      </w:r>
    </w:p>
    <w:p w14:paraId="327F26F4" w14:textId="558E5E54" w:rsidR="00EC61EC" w:rsidRDefault="000F27E2">
      <w:pPr>
        <w:rPr>
          <w:rFonts w:cstheme="minorHAnsi"/>
          <w:b/>
          <w:bCs/>
          <w:color w:val="FFD966" w:themeColor="accent4" w:themeTint="99"/>
        </w:rPr>
      </w:pPr>
      <w:r>
        <w:rPr>
          <w:rFonts w:cstheme="minorHAnsi"/>
          <w:b/>
          <w:bCs/>
          <w:noProof/>
          <w:color w:val="FFD966" w:themeColor="accent4" w:themeTint="99"/>
        </w:rPr>
        <w:drawing>
          <wp:inline distT="0" distB="0" distL="0" distR="0" wp14:anchorId="7C419136" wp14:editId="2F4B98A6">
            <wp:extent cx="6734404" cy="4592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470" cy="459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EF4" w14:textId="30279C07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7A9973A8" w14:textId="5F910602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7DD33EA5" w14:textId="2C173475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144315E" w14:textId="002693DB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6302EE95" w14:textId="0287A28D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2873A39C" w14:textId="77586DD7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67ABD9B" w14:textId="7DC89761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13646DA9" w14:textId="0ECFA4F8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2E4C38DC" w14:textId="22B72E96" w:rsidR="00EC61EC" w:rsidRDefault="00EC61EC">
      <w:pPr>
        <w:rPr>
          <w:rFonts w:cstheme="minorHAnsi"/>
          <w:b/>
          <w:bCs/>
          <w:color w:val="FFD966" w:themeColor="accent4" w:themeTint="99"/>
        </w:rPr>
      </w:pPr>
    </w:p>
    <w:p w14:paraId="688300BD" w14:textId="77777777" w:rsidR="00AF257E" w:rsidRPr="00DD4BF2" w:rsidRDefault="00AF257E">
      <w:pPr>
        <w:rPr>
          <w:rFonts w:cstheme="minorHAnsi"/>
          <w:b/>
          <w:bCs/>
          <w:color w:val="FFD966" w:themeColor="accent4" w:themeTint="99"/>
        </w:rPr>
      </w:pPr>
    </w:p>
    <w:p w14:paraId="102F5FCE" w14:textId="77777777" w:rsidR="00EC61EC" w:rsidRDefault="00EC61EC" w:rsidP="00EC61EC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6" w:name="_API"/>
      <w:bookmarkEnd w:id="6"/>
      <w:r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API</w:t>
      </w:r>
    </w:p>
    <w:p w14:paraId="2B939345" w14:textId="77777777" w:rsidR="00EC61EC" w:rsidRDefault="00EC61EC">
      <w:pPr>
        <w:rPr>
          <w:rFonts w:eastAsiaTheme="majorEastAsia" w:cstheme="minorHAnsi"/>
          <w:b/>
          <w:bCs/>
          <w:color w:val="FFD966" w:themeColor="accent4" w:themeTint="99"/>
          <w:sz w:val="32"/>
          <w:szCs w:val="32"/>
        </w:rPr>
      </w:pPr>
      <w:r>
        <w:rPr>
          <w:rFonts w:cstheme="minorHAnsi"/>
          <w:b/>
          <w:bCs/>
          <w:color w:val="FFD966" w:themeColor="accent4" w:themeTint="99"/>
        </w:rPr>
        <w:br w:type="page"/>
      </w:r>
    </w:p>
    <w:p w14:paraId="0C63528B" w14:textId="17A30216" w:rsidR="00EC61EC" w:rsidRPr="00EC61EC" w:rsidRDefault="00EC61EC" w:rsidP="00EC61EC">
      <w:pPr>
        <w:pStyle w:val="Heading1"/>
        <w:shd w:val="clear" w:color="auto" w:fill="2E74B5" w:themeFill="accent5" w:themeFillShade="BF"/>
        <w:jc w:val="center"/>
        <w:rPr>
          <w:rFonts w:asciiTheme="minorHAnsi" w:hAnsiTheme="minorHAnsi" w:cstheme="minorHAnsi"/>
          <w:b/>
          <w:bCs/>
          <w:color w:val="FFD966" w:themeColor="accent4" w:themeTint="99"/>
        </w:rPr>
      </w:pPr>
      <w:bookmarkStart w:id="7" w:name="_Release_Notes"/>
      <w:bookmarkEnd w:id="7"/>
      <w:r>
        <w:rPr>
          <w:rFonts w:asciiTheme="minorHAnsi" w:hAnsiTheme="minorHAnsi" w:cstheme="minorHAnsi"/>
          <w:b/>
          <w:bCs/>
          <w:color w:val="FFD966" w:themeColor="accent4" w:themeTint="99"/>
        </w:rPr>
        <w:lastRenderedPageBreak/>
        <w:t>Release Notes</w:t>
      </w:r>
    </w:p>
    <w:sectPr w:rsidR="00EC61EC" w:rsidRPr="00EC61E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3092" w14:textId="77777777" w:rsidR="004F15DC" w:rsidRDefault="004F15DC" w:rsidP="000F27E2">
      <w:pPr>
        <w:spacing w:after="0" w:line="240" w:lineRule="auto"/>
      </w:pPr>
      <w:r>
        <w:separator/>
      </w:r>
    </w:p>
  </w:endnote>
  <w:endnote w:type="continuationSeparator" w:id="0">
    <w:p w14:paraId="041CF1C0" w14:textId="77777777" w:rsidR="004F15DC" w:rsidRDefault="004F15DC" w:rsidP="000F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12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F862E" w14:textId="79F2B9EE" w:rsidR="004121C1" w:rsidRDefault="004121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4EA54" w14:textId="77777777" w:rsidR="004121C1" w:rsidRDefault="00412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BAC40" w14:textId="77777777" w:rsidR="004F15DC" w:rsidRDefault="004F15DC" w:rsidP="000F27E2">
      <w:pPr>
        <w:spacing w:after="0" w:line="240" w:lineRule="auto"/>
      </w:pPr>
      <w:r>
        <w:separator/>
      </w:r>
    </w:p>
  </w:footnote>
  <w:footnote w:type="continuationSeparator" w:id="0">
    <w:p w14:paraId="1FC10A17" w14:textId="77777777" w:rsidR="004F15DC" w:rsidRDefault="004F15DC" w:rsidP="000F2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47EA1"/>
    <w:multiLevelType w:val="hybridMultilevel"/>
    <w:tmpl w:val="774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6BBC"/>
    <w:multiLevelType w:val="hybridMultilevel"/>
    <w:tmpl w:val="CD6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5525"/>
    <w:multiLevelType w:val="hybridMultilevel"/>
    <w:tmpl w:val="507A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7772"/>
    <w:multiLevelType w:val="hybridMultilevel"/>
    <w:tmpl w:val="0A4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28E"/>
    <w:multiLevelType w:val="hybridMultilevel"/>
    <w:tmpl w:val="6FD8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D7CA9"/>
    <w:multiLevelType w:val="hybridMultilevel"/>
    <w:tmpl w:val="7E1C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720">
    <w:abstractNumId w:val="5"/>
  </w:num>
  <w:num w:numId="2" w16cid:durableId="1244142178">
    <w:abstractNumId w:val="4"/>
  </w:num>
  <w:num w:numId="3" w16cid:durableId="914165704">
    <w:abstractNumId w:val="1"/>
  </w:num>
  <w:num w:numId="4" w16cid:durableId="1923179854">
    <w:abstractNumId w:val="2"/>
  </w:num>
  <w:num w:numId="5" w16cid:durableId="1563829898">
    <w:abstractNumId w:val="0"/>
  </w:num>
  <w:num w:numId="6" w16cid:durableId="1080564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EC"/>
    <w:rsid w:val="0003687D"/>
    <w:rsid w:val="000519E9"/>
    <w:rsid w:val="00071F73"/>
    <w:rsid w:val="000D3575"/>
    <w:rsid w:val="000F27E2"/>
    <w:rsid w:val="00206749"/>
    <w:rsid w:val="0026294F"/>
    <w:rsid w:val="002A7A1D"/>
    <w:rsid w:val="002B35EA"/>
    <w:rsid w:val="00374B20"/>
    <w:rsid w:val="00382598"/>
    <w:rsid w:val="003D3B9B"/>
    <w:rsid w:val="004121C1"/>
    <w:rsid w:val="004372E3"/>
    <w:rsid w:val="004D4905"/>
    <w:rsid w:val="004F15DC"/>
    <w:rsid w:val="005B187D"/>
    <w:rsid w:val="00624964"/>
    <w:rsid w:val="0065405C"/>
    <w:rsid w:val="00684EC1"/>
    <w:rsid w:val="00697F14"/>
    <w:rsid w:val="00777381"/>
    <w:rsid w:val="00832CE4"/>
    <w:rsid w:val="00841139"/>
    <w:rsid w:val="00865EC6"/>
    <w:rsid w:val="008C47AC"/>
    <w:rsid w:val="00972746"/>
    <w:rsid w:val="00A02651"/>
    <w:rsid w:val="00A73386"/>
    <w:rsid w:val="00AB4C92"/>
    <w:rsid w:val="00AD617E"/>
    <w:rsid w:val="00AF257E"/>
    <w:rsid w:val="00B71503"/>
    <w:rsid w:val="00BD18F1"/>
    <w:rsid w:val="00C4455C"/>
    <w:rsid w:val="00C71EDD"/>
    <w:rsid w:val="00CB1B7B"/>
    <w:rsid w:val="00D46D70"/>
    <w:rsid w:val="00D628B6"/>
    <w:rsid w:val="00DA7D40"/>
    <w:rsid w:val="00DD4BF2"/>
    <w:rsid w:val="00E44178"/>
    <w:rsid w:val="00E71F47"/>
    <w:rsid w:val="00EC61EC"/>
    <w:rsid w:val="00F33D53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706A"/>
  <w15:chartTrackingRefBased/>
  <w15:docId w15:val="{5718C91B-AC22-47A4-8EBB-BBF6D2E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B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E2"/>
  </w:style>
  <w:style w:type="paragraph" w:styleId="Footer">
    <w:name w:val="footer"/>
    <w:basedOn w:val="Normal"/>
    <w:link w:val="FooterChar"/>
    <w:uiPriority w:val="99"/>
    <w:unhideWhenUsed/>
    <w:rsid w:val="000F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E2"/>
  </w:style>
  <w:style w:type="character" w:customStyle="1" w:styleId="Heading2Char">
    <w:name w:val="Heading 2 Char"/>
    <w:basedOn w:val="DefaultParagraphFont"/>
    <w:link w:val="Heading2"/>
    <w:uiPriority w:val="9"/>
    <w:rsid w:val="00382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t-sql/data-types/data-types-transact-sql?view=sql-server-ver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Michael Frank</dc:creator>
  <cp:keywords/>
  <dc:description/>
  <cp:lastModifiedBy>Burleson, Michael Frank</cp:lastModifiedBy>
  <cp:revision>48</cp:revision>
  <dcterms:created xsi:type="dcterms:W3CDTF">2022-11-08T19:41:00Z</dcterms:created>
  <dcterms:modified xsi:type="dcterms:W3CDTF">2022-11-19T09:55:00Z</dcterms:modified>
</cp:coreProperties>
</file>