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FEF9" w14:textId="77777777" w:rsidR="00FF5F7F" w:rsidRPr="00FF5F7F" w:rsidRDefault="00FF5F7F" w:rsidP="00FF5F7F">
      <w:pPr>
        <w:rPr>
          <w:b/>
          <w:bCs/>
        </w:rPr>
      </w:pPr>
      <w:proofErr w:type="spellStart"/>
      <w:r w:rsidRPr="00FF5F7F">
        <w:rPr>
          <w:b/>
          <w:bCs/>
        </w:rPr>
        <w:t>Spec</w:t>
      </w:r>
      <w:proofErr w:type="spellEnd"/>
      <w:r w:rsidRPr="00FF5F7F">
        <w:rPr>
          <w:b/>
          <w:bCs/>
        </w:rPr>
        <w:t xml:space="preserve"> 1: Verletzungs-Onboarding (v3.1) — FINAL</w:t>
      </w:r>
    </w:p>
    <w:p w14:paraId="4688977C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Problem</w:t>
      </w:r>
    </w:p>
    <w:p w14:paraId="012841CC" w14:textId="77777777" w:rsidR="00FF5F7F" w:rsidRPr="00FF5F7F" w:rsidRDefault="00FF5F7F" w:rsidP="00FF5F7F">
      <w:r w:rsidRPr="00FF5F7F">
        <w:t xml:space="preserve">Neue Nutzer kommen mit einer Sportverletzung und keinem Kontext. Die App braucht strukturierte </w:t>
      </w:r>
      <w:proofErr w:type="gramStart"/>
      <w:r w:rsidRPr="00FF5F7F">
        <w:t>Daten</w:t>
      </w:r>
      <w:proofErr w:type="gramEnd"/>
      <w:r w:rsidRPr="00FF5F7F">
        <w:t xml:space="preserve"> um das richtige Framework zu laden — ohne den Nutzer dabei zu überfordern oder abzuschrecken.</w:t>
      </w:r>
    </w:p>
    <w:p w14:paraId="0070E91C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Lösung</w:t>
      </w:r>
    </w:p>
    <w:p w14:paraId="06AB7AEB" w14:textId="77777777" w:rsidR="00FF5F7F" w:rsidRPr="00FF5F7F" w:rsidRDefault="00FF5F7F" w:rsidP="00FF5F7F">
      <w:r w:rsidRPr="00FF5F7F">
        <w:t>Ein einmaliger Onboarding-Flow komplett ohne Pflicht-Tipp-Eingaben: alle Kernfragen per Tap, bei jedem Schritt optional erweiterbar per Chat oder Sprachmemo. Manny führt persönlich durch den Flow und fungiert ab dem ersten Moment als KI-Begleiter.</w:t>
      </w:r>
    </w:p>
    <w:p w14:paraId="7B973AA1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Nutzer-Story</w:t>
      </w:r>
    </w:p>
    <w:p w14:paraId="73B13F53" w14:textId="77777777" w:rsidR="00FF5F7F" w:rsidRPr="00FF5F7F" w:rsidRDefault="00FF5F7F" w:rsidP="00FF5F7F">
      <w:r w:rsidRPr="00FF5F7F">
        <w:t xml:space="preserve">Als verletzter Sportler möchte ich meine Situation in unter 3 Minuten per Tap eingeben — mit dem </w:t>
      </w:r>
      <w:proofErr w:type="gramStart"/>
      <w:r w:rsidRPr="00FF5F7F">
        <w:t>Gefühl</w:t>
      </w:r>
      <w:proofErr w:type="gramEnd"/>
      <w:r w:rsidRPr="00FF5F7F">
        <w:t xml:space="preserve"> dass mich jemand kennt und begleitet, nicht dass ich ein Formular ausfülle.</w:t>
      </w:r>
    </w:p>
    <w:p w14:paraId="71D7383A" w14:textId="77777777" w:rsidR="00FF5F7F" w:rsidRPr="00FF5F7F" w:rsidRDefault="00FF5F7F" w:rsidP="00FF5F7F">
      <w:r w:rsidRPr="00FF5F7F">
        <w:pict w14:anchorId="68A82543">
          <v:rect id="_x0000_i1073" style="width:0;height:1.5pt" o:hralign="center" o:hrstd="t" o:hr="t" fillcolor="#a0a0a0" stroked="f"/>
        </w:pict>
      </w:r>
    </w:p>
    <w:p w14:paraId="68950A9F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Flow-Übersicht (Reihenfolge)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3576"/>
      </w:tblGrid>
      <w:tr w:rsidR="00FF5F7F" w:rsidRPr="00FF5F7F" w14:paraId="66AB278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551D9" w14:textId="77777777" w:rsidR="00FF5F7F" w:rsidRPr="00FF5F7F" w:rsidRDefault="00FF5F7F" w:rsidP="00FF5F7F">
            <w:pPr>
              <w:rPr>
                <w:b/>
                <w:bCs/>
              </w:rPr>
            </w:pPr>
            <w:r w:rsidRPr="00FF5F7F">
              <w:rPr>
                <w:b/>
                <w:bCs/>
              </w:rPr>
              <w:t>Schritt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1D4BE" w14:textId="77777777" w:rsidR="00FF5F7F" w:rsidRPr="00FF5F7F" w:rsidRDefault="00FF5F7F" w:rsidP="00FF5F7F">
            <w:pPr>
              <w:rPr>
                <w:b/>
                <w:bCs/>
              </w:rPr>
            </w:pPr>
            <w:r w:rsidRPr="00FF5F7F">
              <w:rPr>
                <w:b/>
                <w:bCs/>
              </w:rPr>
              <w:t>Inhalt</w:t>
            </w:r>
          </w:p>
        </w:tc>
      </w:tr>
      <w:tr w:rsidR="00FF5F7F" w:rsidRPr="00FF5F7F" w14:paraId="032395C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77FB1" w14:textId="77777777" w:rsidR="00FF5F7F" w:rsidRPr="00FF5F7F" w:rsidRDefault="00FF5F7F" w:rsidP="00FF5F7F">
            <w:r w:rsidRPr="00FF5F7F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A7E7E" w14:textId="77777777" w:rsidR="00FF5F7F" w:rsidRPr="00FF5F7F" w:rsidRDefault="00FF5F7F" w:rsidP="00FF5F7F">
            <w:r w:rsidRPr="00FF5F7F">
              <w:t>Manny-Einführung + Name</w:t>
            </w:r>
          </w:p>
        </w:tc>
      </w:tr>
      <w:tr w:rsidR="00FF5F7F" w:rsidRPr="00FF5F7F" w14:paraId="4AB8C93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572EC" w14:textId="77777777" w:rsidR="00FF5F7F" w:rsidRPr="00FF5F7F" w:rsidRDefault="00FF5F7F" w:rsidP="00FF5F7F">
            <w:r w:rsidRPr="00FF5F7F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67EBC" w14:textId="77777777" w:rsidR="00FF5F7F" w:rsidRPr="00FF5F7F" w:rsidRDefault="00FF5F7F" w:rsidP="00FF5F7F">
            <w:r w:rsidRPr="00FF5F7F">
              <w:t>Consent &amp; Datenschutz</w:t>
            </w:r>
          </w:p>
        </w:tc>
      </w:tr>
      <w:tr w:rsidR="00FF5F7F" w:rsidRPr="00FF5F7F" w14:paraId="4CDB2BA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BB575" w14:textId="77777777" w:rsidR="00FF5F7F" w:rsidRPr="00FF5F7F" w:rsidRDefault="00FF5F7F" w:rsidP="00FF5F7F">
            <w:r w:rsidRPr="00FF5F7F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D1855" w14:textId="77777777" w:rsidR="00FF5F7F" w:rsidRPr="00FF5F7F" w:rsidRDefault="00FF5F7F" w:rsidP="00FF5F7F">
            <w:r w:rsidRPr="00FF5F7F">
              <w:t>Verletzungstyp</w:t>
            </w:r>
          </w:p>
        </w:tc>
      </w:tr>
      <w:tr w:rsidR="00FF5F7F" w:rsidRPr="00FF5F7F" w14:paraId="261AE64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6770B" w14:textId="77777777" w:rsidR="00FF5F7F" w:rsidRPr="00FF5F7F" w:rsidRDefault="00FF5F7F" w:rsidP="00FF5F7F">
            <w:r w:rsidRPr="00FF5F7F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19E83" w14:textId="77777777" w:rsidR="00FF5F7F" w:rsidRPr="00FF5F7F" w:rsidRDefault="00FF5F7F" w:rsidP="00FF5F7F">
            <w:r w:rsidRPr="00FF5F7F">
              <w:t>Zeitpunkt der Verletzung / OP</w:t>
            </w:r>
          </w:p>
        </w:tc>
      </w:tr>
      <w:tr w:rsidR="00FF5F7F" w:rsidRPr="00FF5F7F" w14:paraId="60DBF01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1E239" w14:textId="77777777" w:rsidR="00FF5F7F" w:rsidRPr="00FF5F7F" w:rsidRDefault="00FF5F7F" w:rsidP="00FF5F7F">
            <w:r w:rsidRPr="00FF5F7F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0A522" w14:textId="77777777" w:rsidR="00FF5F7F" w:rsidRPr="00FF5F7F" w:rsidRDefault="00FF5F7F" w:rsidP="00FF5F7F">
            <w:r w:rsidRPr="00FF5F7F">
              <w:t>Dokument-Upload (optional)</w:t>
            </w:r>
          </w:p>
        </w:tc>
      </w:tr>
      <w:tr w:rsidR="00FF5F7F" w:rsidRPr="00FF5F7F" w14:paraId="36E6407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60A4D" w14:textId="77777777" w:rsidR="00FF5F7F" w:rsidRPr="00FF5F7F" w:rsidRDefault="00FF5F7F" w:rsidP="00FF5F7F">
            <w:r w:rsidRPr="00FF5F7F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62069" w14:textId="77777777" w:rsidR="00FF5F7F" w:rsidRPr="00FF5F7F" w:rsidRDefault="00FF5F7F" w:rsidP="00FF5F7F">
            <w:r w:rsidRPr="00FF5F7F">
              <w:t>Dein Team (</w:t>
            </w:r>
            <w:proofErr w:type="spellStart"/>
            <w:r w:rsidRPr="00FF5F7F">
              <w:t>Physio</w:t>
            </w:r>
            <w:proofErr w:type="spellEnd"/>
            <w:r w:rsidRPr="00FF5F7F">
              <w:t xml:space="preserve"> + weitere Ärzte)</w:t>
            </w:r>
          </w:p>
        </w:tc>
      </w:tr>
    </w:tbl>
    <w:p w14:paraId="3A44441D" w14:textId="77777777" w:rsidR="00FF5F7F" w:rsidRPr="00FF5F7F" w:rsidRDefault="00FF5F7F" w:rsidP="00FF5F7F">
      <w:r w:rsidRPr="00FF5F7F">
        <w:pict w14:anchorId="15AA79AC">
          <v:rect id="_x0000_i1074" style="width:0;height:1.5pt" o:hralign="center" o:hrstd="t" o:hr="t" fillcolor="#a0a0a0" stroked="f"/>
        </w:pict>
      </w:r>
    </w:p>
    <w:p w14:paraId="67F5E46D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 xml:space="preserve">Acceptance </w:t>
      </w:r>
      <w:proofErr w:type="spellStart"/>
      <w:r w:rsidRPr="00FF5F7F">
        <w:rPr>
          <w:b/>
          <w:bCs/>
        </w:rPr>
        <w:t>Criteria</w:t>
      </w:r>
      <w:proofErr w:type="spellEnd"/>
    </w:p>
    <w:p w14:paraId="5F4905E8" w14:textId="77777777" w:rsidR="00FF5F7F" w:rsidRPr="00FF5F7F" w:rsidRDefault="00FF5F7F" w:rsidP="00FF5F7F">
      <w:r w:rsidRPr="00FF5F7F">
        <w:rPr>
          <w:b/>
          <w:bCs/>
        </w:rPr>
        <w:t>Flow &amp; Interaktion:</w:t>
      </w:r>
    </w:p>
    <w:p w14:paraId="0F748D18" w14:textId="77777777" w:rsidR="00FF5F7F" w:rsidRPr="00FF5F7F" w:rsidRDefault="00FF5F7F">
      <w:pPr>
        <w:numPr>
          <w:ilvl w:val="0"/>
          <w:numId w:val="1"/>
        </w:numPr>
      </w:pPr>
      <w:r w:rsidRPr="00FF5F7F">
        <w:t> Alle Pflichtfragen als Tap-Auswahl (Card-Format) — kein Freitext-Pflichtfeld</w:t>
      </w:r>
    </w:p>
    <w:p w14:paraId="05559635" w14:textId="77777777" w:rsidR="00FF5F7F" w:rsidRPr="00FF5F7F" w:rsidRDefault="00FF5F7F">
      <w:pPr>
        <w:numPr>
          <w:ilvl w:val="0"/>
          <w:numId w:val="1"/>
        </w:numPr>
      </w:pPr>
      <w:r w:rsidRPr="00FF5F7F">
        <w:t> Jede Frage hat "Anderes / Selbst eingeben" als Escape-Hatch</w:t>
      </w:r>
    </w:p>
    <w:p w14:paraId="3F70237B" w14:textId="77777777" w:rsidR="00FF5F7F" w:rsidRPr="00FF5F7F" w:rsidRDefault="00FF5F7F">
      <w:pPr>
        <w:numPr>
          <w:ilvl w:val="0"/>
          <w:numId w:val="1"/>
        </w:numPr>
      </w:pPr>
      <w:r w:rsidRPr="00FF5F7F">
        <w:t> Bei </w:t>
      </w:r>
      <w:r w:rsidRPr="00FF5F7F">
        <w:rPr>
          <w:b/>
          <w:bCs/>
        </w:rPr>
        <w:t>jedem</w:t>
      </w:r>
      <w:r w:rsidRPr="00FF5F7F">
        <w:t> Schritt: optionaler Chat-Input oder Sprachmemo für zusätzliche Informationen ("Noch etwas hinzufügen?")</w:t>
      </w:r>
    </w:p>
    <w:p w14:paraId="4C0DF050" w14:textId="77777777" w:rsidR="00FF5F7F" w:rsidRPr="00FF5F7F" w:rsidRDefault="00FF5F7F">
      <w:pPr>
        <w:numPr>
          <w:ilvl w:val="0"/>
          <w:numId w:val="1"/>
        </w:numPr>
      </w:pPr>
      <w:r w:rsidRPr="00FF5F7F">
        <w:lastRenderedPageBreak/>
        <w:t> Spracheingabe als vollwertige Alternative zu Tap — Mikrofon-Icon immer sichtbar</w:t>
      </w:r>
    </w:p>
    <w:p w14:paraId="4DC9039B" w14:textId="77777777" w:rsidR="00FF5F7F" w:rsidRPr="00FF5F7F" w:rsidRDefault="00FF5F7F">
      <w:pPr>
        <w:numPr>
          <w:ilvl w:val="0"/>
          <w:numId w:val="1"/>
        </w:numPr>
      </w:pPr>
      <w:r w:rsidRPr="00FF5F7F">
        <w:t> Fortschrittsanzeige sichtbar (Schritt X von 6)</w:t>
      </w:r>
    </w:p>
    <w:p w14:paraId="339C2348" w14:textId="77777777" w:rsidR="00FF5F7F" w:rsidRPr="00FF5F7F" w:rsidRDefault="00FF5F7F">
      <w:pPr>
        <w:numPr>
          <w:ilvl w:val="0"/>
          <w:numId w:val="1"/>
        </w:numPr>
      </w:pPr>
      <w:r w:rsidRPr="00FF5F7F">
        <w:t> Ziel: unter 3 Minuten — wird im Usability-Test gemessen und als Acceptance Criterion validiert</w:t>
      </w:r>
    </w:p>
    <w:p w14:paraId="0802500F" w14:textId="77777777" w:rsidR="00FF5F7F" w:rsidRPr="00FF5F7F" w:rsidRDefault="00FF5F7F" w:rsidP="00FF5F7F">
      <w:r w:rsidRPr="00FF5F7F">
        <w:pict w14:anchorId="480A83DD">
          <v:rect id="_x0000_i1075" style="width:0;height:1.5pt" o:hralign="center" o:hrstd="t" o:hr="t" fillcolor="#a0a0a0" stroked="f"/>
        </w:pict>
      </w:r>
    </w:p>
    <w:p w14:paraId="5BC60D30" w14:textId="77777777" w:rsidR="00FF5F7F" w:rsidRPr="00FF5F7F" w:rsidRDefault="00FF5F7F" w:rsidP="00FF5F7F">
      <w:r w:rsidRPr="00FF5F7F">
        <w:rPr>
          <w:b/>
          <w:bCs/>
        </w:rPr>
        <w:t>Schritt 1 — Manny-Einführung + Name:</w:t>
      </w:r>
    </w:p>
    <w:p w14:paraId="57F4DE0D" w14:textId="77777777" w:rsidR="00FF5F7F" w:rsidRPr="00FF5F7F" w:rsidRDefault="00FF5F7F">
      <w:pPr>
        <w:numPr>
          <w:ilvl w:val="0"/>
          <w:numId w:val="2"/>
        </w:numPr>
      </w:pPr>
      <w:r w:rsidRPr="00FF5F7F">
        <w:t> Kurze Animations-Sequenz: Manny erscheint, stellt sich vor</w:t>
      </w:r>
    </w:p>
    <w:p w14:paraId="67F77CF9" w14:textId="77777777" w:rsidR="00FF5F7F" w:rsidRPr="00FF5F7F" w:rsidRDefault="00FF5F7F">
      <w:pPr>
        <w:numPr>
          <w:ilvl w:val="0"/>
          <w:numId w:val="2"/>
        </w:numPr>
      </w:pPr>
      <w:r w:rsidRPr="00FF5F7F">
        <w:t> Manny: "Moin, ich bin Manny und begleite dich durch deine Reha. Wie heißt du?"</w:t>
      </w:r>
    </w:p>
    <w:p w14:paraId="1C825E03" w14:textId="77777777" w:rsidR="00FF5F7F" w:rsidRPr="00FF5F7F" w:rsidRDefault="00FF5F7F">
      <w:pPr>
        <w:numPr>
          <w:ilvl w:val="0"/>
          <w:numId w:val="2"/>
        </w:numPr>
      </w:pPr>
      <w:r w:rsidRPr="00FF5F7F">
        <w:t> Name-Eingabe per Tap oder Sprache</w:t>
      </w:r>
    </w:p>
    <w:p w14:paraId="505D4EBD" w14:textId="77777777" w:rsidR="00FF5F7F" w:rsidRPr="00FF5F7F" w:rsidRDefault="00FF5F7F">
      <w:pPr>
        <w:numPr>
          <w:ilvl w:val="0"/>
          <w:numId w:val="2"/>
        </w:numPr>
      </w:pPr>
      <w:r w:rsidRPr="00FF5F7F">
        <w:t> Ab hier spricht Manny den Nutzer immer beim Namen an</w:t>
      </w:r>
    </w:p>
    <w:p w14:paraId="26A28499" w14:textId="77777777" w:rsidR="00FF5F7F" w:rsidRPr="00FF5F7F" w:rsidRDefault="00FF5F7F" w:rsidP="00FF5F7F">
      <w:r w:rsidRPr="00FF5F7F">
        <w:rPr>
          <w:b/>
          <w:bCs/>
        </w:rPr>
        <w:t>Schritt 2 — Consent &amp; Datenschutz:</w:t>
      </w:r>
    </w:p>
    <w:p w14:paraId="43C5B68D" w14:textId="77777777" w:rsidR="00FF5F7F" w:rsidRPr="00FF5F7F" w:rsidRDefault="00FF5F7F">
      <w:pPr>
        <w:numPr>
          <w:ilvl w:val="0"/>
          <w:numId w:val="3"/>
        </w:numPr>
      </w:pPr>
      <w:r w:rsidRPr="00FF5F7F">
        <w:t> Pflichtschritt — nicht überspringbar</w:t>
      </w:r>
    </w:p>
    <w:p w14:paraId="12F91851" w14:textId="77777777" w:rsidR="00FF5F7F" w:rsidRPr="00FF5F7F" w:rsidRDefault="00FF5F7F">
      <w:pPr>
        <w:numPr>
          <w:ilvl w:val="0"/>
          <w:numId w:val="3"/>
        </w:numPr>
      </w:pPr>
      <w:r w:rsidRPr="00FF5F7F">
        <w:t> Kurze, verständliche Erklärung: was gespeichert wird, wie lange, Recht auf Löschung — kein Juristendeutsch</w:t>
      </w:r>
    </w:p>
    <w:p w14:paraId="79268DC6" w14:textId="77777777" w:rsidR="00FF5F7F" w:rsidRPr="00FF5F7F" w:rsidRDefault="00FF5F7F">
      <w:pPr>
        <w:numPr>
          <w:ilvl w:val="0"/>
          <w:numId w:val="3"/>
        </w:numPr>
      </w:pPr>
      <w:r w:rsidRPr="00FF5F7F">
        <w:t> Bestätigung per Tap ("Verstanden, weiter")</w:t>
      </w:r>
    </w:p>
    <w:p w14:paraId="5719E787" w14:textId="77777777" w:rsidR="00FF5F7F" w:rsidRPr="00FF5F7F" w:rsidRDefault="00FF5F7F">
      <w:pPr>
        <w:numPr>
          <w:ilvl w:val="0"/>
          <w:numId w:val="3"/>
        </w:numPr>
      </w:pPr>
      <w:r w:rsidRPr="00FF5F7F">
        <w:t> Link zu vollständiger Datenschutzerklärung vorhanden</w:t>
      </w:r>
    </w:p>
    <w:p w14:paraId="17D416F6" w14:textId="77777777" w:rsidR="00FF5F7F" w:rsidRPr="00FF5F7F" w:rsidRDefault="00FF5F7F">
      <w:pPr>
        <w:numPr>
          <w:ilvl w:val="0"/>
          <w:numId w:val="3"/>
        </w:numPr>
      </w:pPr>
      <w:r w:rsidRPr="00FF5F7F">
        <w:t> Consent wird dokumentiert und gespeichert (</w:t>
      </w:r>
      <w:proofErr w:type="spellStart"/>
      <w:r w:rsidRPr="00FF5F7F">
        <w:t>Timestamp</w:t>
      </w:r>
      <w:proofErr w:type="spellEnd"/>
      <w:r w:rsidRPr="00FF5F7F">
        <w:t xml:space="preserve"> + Version)</w:t>
      </w:r>
    </w:p>
    <w:p w14:paraId="3E81AAF1" w14:textId="77777777" w:rsidR="00FF5F7F" w:rsidRPr="00FF5F7F" w:rsidRDefault="00FF5F7F" w:rsidP="00FF5F7F">
      <w:r w:rsidRPr="00FF5F7F">
        <w:rPr>
          <w:b/>
          <w:bCs/>
        </w:rPr>
        <w:t>Schritt 3 — Verletzungstyp:</w:t>
      </w:r>
    </w:p>
    <w:p w14:paraId="0F87B5A6" w14:textId="77777777" w:rsidR="00FF5F7F" w:rsidRPr="00FF5F7F" w:rsidRDefault="00FF5F7F">
      <w:pPr>
        <w:numPr>
          <w:ilvl w:val="0"/>
          <w:numId w:val="4"/>
        </w:numPr>
      </w:pPr>
      <w:r w:rsidRPr="00FF5F7F">
        <w:t> Optionen: ACL / Bänderriss Sprunggelenk / Muskelfaserriss / Andere</w:t>
      </w:r>
    </w:p>
    <w:p w14:paraId="64504977" w14:textId="77777777" w:rsidR="00FF5F7F" w:rsidRPr="00FF5F7F" w:rsidRDefault="00FF5F7F">
      <w:pPr>
        <w:numPr>
          <w:ilvl w:val="0"/>
          <w:numId w:val="4"/>
        </w:numPr>
      </w:pPr>
      <w:r w:rsidRPr="00FF5F7F">
        <w:t> "Andere" → Manny fragt nach: "Kannst du mir kurz sagen was passiert ist?" (Sprache oder Chat)</w:t>
      </w:r>
    </w:p>
    <w:p w14:paraId="771F41DA" w14:textId="77777777" w:rsidR="00FF5F7F" w:rsidRPr="00FF5F7F" w:rsidRDefault="00FF5F7F">
      <w:pPr>
        <w:numPr>
          <w:ilvl w:val="0"/>
          <w:numId w:val="4"/>
        </w:numPr>
      </w:pPr>
      <w:r w:rsidRPr="00FF5F7F">
        <w:t> KI lädt generisches Basis-Framework + speichert Beschreibung als Kontext</w:t>
      </w:r>
    </w:p>
    <w:p w14:paraId="052E506B" w14:textId="77777777" w:rsidR="00FF5F7F" w:rsidRPr="00FF5F7F" w:rsidRDefault="00FF5F7F">
      <w:pPr>
        <w:numPr>
          <w:ilvl w:val="0"/>
          <w:numId w:val="4"/>
        </w:numPr>
      </w:pPr>
      <w:r w:rsidRPr="00FF5F7F">
        <w:t> Physio-Framework für "Andere" als erstes nach MVP nachliefern</w:t>
      </w:r>
    </w:p>
    <w:p w14:paraId="5CCFD509" w14:textId="77777777" w:rsidR="00FF5F7F" w:rsidRPr="00FF5F7F" w:rsidRDefault="00FF5F7F" w:rsidP="00FF5F7F">
      <w:r w:rsidRPr="00FF5F7F">
        <w:rPr>
          <w:b/>
          <w:bCs/>
        </w:rPr>
        <w:t>Schritt 4 — Zeitpunkt:</w:t>
      </w:r>
    </w:p>
    <w:p w14:paraId="2C2CB501" w14:textId="77777777" w:rsidR="00FF5F7F" w:rsidRPr="00FF5F7F" w:rsidRDefault="00FF5F7F">
      <w:pPr>
        <w:numPr>
          <w:ilvl w:val="0"/>
          <w:numId w:val="5"/>
        </w:numPr>
      </w:pPr>
      <w:r w:rsidRPr="00FF5F7F">
        <w:t> </w:t>
      </w:r>
      <w:proofErr w:type="spellStart"/>
      <w:r w:rsidRPr="00FF5F7F">
        <w:t>Datepicker</w:t>
      </w:r>
      <w:proofErr w:type="spellEnd"/>
      <w:r w:rsidRPr="00FF5F7F">
        <w:t>: "Wann war die Verletzung oder OP?"</w:t>
      </w:r>
    </w:p>
    <w:p w14:paraId="4A28AF12" w14:textId="77777777" w:rsidR="00FF5F7F" w:rsidRPr="00FF5F7F" w:rsidRDefault="00FF5F7F">
      <w:pPr>
        <w:numPr>
          <w:ilvl w:val="0"/>
          <w:numId w:val="5"/>
        </w:numPr>
      </w:pPr>
      <w:r w:rsidRPr="00FF5F7F">
        <w:t> Objektive Datumseingabe — keine subjektive Phasen-Einschätzung durch den Nutzer</w:t>
      </w:r>
    </w:p>
    <w:p w14:paraId="15D118DD" w14:textId="77777777" w:rsidR="00FF5F7F" w:rsidRPr="00FF5F7F" w:rsidRDefault="00FF5F7F">
      <w:pPr>
        <w:numPr>
          <w:ilvl w:val="0"/>
          <w:numId w:val="5"/>
        </w:numPr>
      </w:pPr>
      <w:r w:rsidRPr="00FF5F7F">
        <w:t> KI leitet daraus die Reha-Phase ab</w:t>
      </w:r>
    </w:p>
    <w:p w14:paraId="11B3892A" w14:textId="77777777" w:rsidR="00FF5F7F" w:rsidRPr="00FF5F7F" w:rsidRDefault="00FF5F7F" w:rsidP="00FF5F7F">
      <w:r w:rsidRPr="00FF5F7F">
        <w:rPr>
          <w:b/>
          <w:bCs/>
        </w:rPr>
        <w:t>Schritt 5 — Dokument-Upload (optional, überspringbar):</w:t>
      </w:r>
    </w:p>
    <w:p w14:paraId="2FA1D08C" w14:textId="77777777" w:rsidR="00FF5F7F" w:rsidRPr="00FF5F7F" w:rsidRDefault="00FF5F7F">
      <w:pPr>
        <w:numPr>
          <w:ilvl w:val="0"/>
          <w:numId w:val="6"/>
        </w:numPr>
      </w:pPr>
      <w:r w:rsidRPr="00FF5F7F">
        <w:lastRenderedPageBreak/>
        <w:t> Formate: PDF, JPG, PNG — direkte Kamera-Aufnahme möglich</w:t>
      </w:r>
    </w:p>
    <w:p w14:paraId="6DCA5EDA" w14:textId="77777777" w:rsidR="00FF5F7F" w:rsidRPr="00FF5F7F" w:rsidRDefault="00FF5F7F">
      <w:pPr>
        <w:numPr>
          <w:ilvl w:val="0"/>
          <w:numId w:val="6"/>
        </w:numPr>
      </w:pPr>
      <w:r w:rsidRPr="00FF5F7F">
        <w:t xml:space="preserve"> Nach Upload: KI </w:t>
      </w:r>
      <w:proofErr w:type="gramStart"/>
      <w:r w:rsidRPr="00FF5F7F">
        <w:t>prüft</w:t>
      </w:r>
      <w:proofErr w:type="gramEnd"/>
      <w:r w:rsidRPr="00FF5F7F">
        <w:t xml:space="preserve"> ob Dokument lesbar ist</w:t>
      </w:r>
    </w:p>
    <w:p w14:paraId="07A5C2CA" w14:textId="77777777" w:rsidR="00FF5F7F" w:rsidRPr="00FF5F7F" w:rsidRDefault="00FF5F7F">
      <w:pPr>
        <w:numPr>
          <w:ilvl w:val="0"/>
          <w:numId w:val="6"/>
        </w:numPr>
      </w:pPr>
      <w:r w:rsidRPr="00FF5F7F">
        <w:t> Unlesbares Dokument → Manny: "Ich kann das leider nicht gut erkennen — kannst du nochmal fotografieren?" + Option: erneut hochladen oder überspringen</w:t>
      </w:r>
    </w:p>
    <w:p w14:paraId="7D2E80F1" w14:textId="77777777" w:rsidR="00FF5F7F" w:rsidRPr="00FF5F7F" w:rsidRDefault="00FF5F7F">
      <w:pPr>
        <w:numPr>
          <w:ilvl w:val="0"/>
          <w:numId w:val="6"/>
        </w:numPr>
      </w:pPr>
      <w:r w:rsidRPr="00FF5F7F">
        <w:t> Lesbares Dokument → Manny: "</w:t>
      </w:r>
      <w:proofErr w:type="gramStart"/>
      <w:r w:rsidRPr="00FF5F7F">
        <w:t>Hab's</w:t>
      </w:r>
      <w:proofErr w:type="gramEnd"/>
      <w:r w:rsidRPr="00FF5F7F">
        <w:t xml:space="preserve"> — danke, [Name]." — keine medizinische Interpretation</w:t>
      </w:r>
    </w:p>
    <w:p w14:paraId="7C159B47" w14:textId="77777777" w:rsidR="00FF5F7F" w:rsidRPr="00FF5F7F" w:rsidRDefault="00FF5F7F">
      <w:pPr>
        <w:numPr>
          <w:ilvl w:val="0"/>
          <w:numId w:val="6"/>
        </w:numPr>
      </w:pPr>
      <w:r w:rsidRPr="00FF5F7F">
        <w:t> Dokument fließt als stiller Hintergrund-Kontext in KI ein</w:t>
      </w:r>
    </w:p>
    <w:p w14:paraId="63F2EB33" w14:textId="77777777" w:rsidR="00FF5F7F" w:rsidRPr="00FF5F7F" w:rsidRDefault="00FF5F7F" w:rsidP="00FF5F7F">
      <w:r w:rsidRPr="00FF5F7F">
        <w:rPr>
          <w:b/>
          <w:bCs/>
        </w:rPr>
        <w:t>Schritt 6 — Dein Team:</w:t>
      </w:r>
    </w:p>
    <w:p w14:paraId="7935FFD5" w14:textId="77777777" w:rsidR="00FF5F7F" w:rsidRPr="00FF5F7F" w:rsidRDefault="00FF5F7F">
      <w:pPr>
        <w:numPr>
          <w:ilvl w:val="0"/>
          <w:numId w:val="7"/>
        </w:numPr>
      </w:pPr>
      <w:r w:rsidRPr="00FF5F7F">
        <w:t xml:space="preserve"> Erste Karte: </w:t>
      </w:r>
      <w:proofErr w:type="spellStart"/>
      <w:r w:rsidRPr="00FF5F7F">
        <w:t>Physio</w:t>
      </w:r>
      <w:proofErr w:type="spellEnd"/>
      <w:r w:rsidRPr="00FF5F7F">
        <w:t xml:space="preserve"> — Suche per Name-</w:t>
      </w:r>
      <w:proofErr w:type="spellStart"/>
      <w:r w:rsidRPr="00FF5F7F">
        <w:t>Autocomplete</w:t>
      </w:r>
      <w:proofErr w:type="spellEnd"/>
      <w:r w:rsidRPr="00FF5F7F">
        <w:t xml:space="preserve"> + optionale WhatsApp-Nummer</w:t>
      </w:r>
    </w:p>
    <w:p w14:paraId="27A47555" w14:textId="77777777" w:rsidR="00FF5F7F" w:rsidRPr="00FF5F7F" w:rsidRDefault="00FF5F7F">
      <w:pPr>
        <w:numPr>
          <w:ilvl w:val="0"/>
          <w:numId w:val="7"/>
        </w:numPr>
      </w:pPr>
      <w:r w:rsidRPr="00FF5F7F">
        <w:t> "+" Button: weiteren Kontakt hinzufügen</w:t>
      </w:r>
    </w:p>
    <w:p w14:paraId="6B360788" w14:textId="77777777" w:rsidR="00FF5F7F" w:rsidRPr="00FF5F7F" w:rsidRDefault="00FF5F7F">
      <w:pPr>
        <w:numPr>
          <w:ilvl w:val="0"/>
          <w:numId w:val="7"/>
        </w:numPr>
      </w:pPr>
      <w:r w:rsidRPr="00FF5F7F">
        <w:t> Kontakt-Typen zur Auswahl: Orthopäde / Hausarzt / Klinikarzt / Sonstiger</w:t>
      </w:r>
    </w:p>
    <w:p w14:paraId="12CBDB74" w14:textId="77777777" w:rsidR="00FF5F7F" w:rsidRPr="00FF5F7F" w:rsidRDefault="00FF5F7F">
      <w:pPr>
        <w:numPr>
          <w:ilvl w:val="0"/>
          <w:numId w:val="7"/>
        </w:numPr>
      </w:pPr>
      <w:r w:rsidRPr="00FF5F7F">
        <w:t xml:space="preserve"> Pro Kontakt: Name-Suche per </w:t>
      </w:r>
      <w:proofErr w:type="spellStart"/>
      <w:r w:rsidRPr="00FF5F7F">
        <w:t>Autocomplete</w:t>
      </w:r>
      <w:proofErr w:type="spellEnd"/>
      <w:r w:rsidRPr="00FF5F7F">
        <w:t xml:space="preserve"> + optional WhatsApp-Nummer</w:t>
      </w:r>
    </w:p>
    <w:p w14:paraId="31AEAC1C" w14:textId="77777777" w:rsidR="00FF5F7F" w:rsidRPr="00FF5F7F" w:rsidRDefault="00FF5F7F">
      <w:pPr>
        <w:numPr>
          <w:ilvl w:val="0"/>
          <w:numId w:val="7"/>
        </w:numPr>
        <w:rPr>
          <w:lang w:val="en-US"/>
        </w:rPr>
      </w:pPr>
      <w:r w:rsidRPr="00FF5F7F">
        <w:t> </w:t>
      </w:r>
      <w:r w:rsidRPr="00FF5F7F">
        <w:rPr>
          <w:lang w:val="en-US"/>
        </w:rPr>
        <w:t>Autocomplete-</w:t>
      </w:r>
      <w:proofErr w:type="spellStart"/>
      <w:r w:rsidRPr="00FF5F7F">
        <w:rPr>
          <w:lang w:val="en-US"/>
        </w:rPr>
        <w:t>Datenquelle</w:t>
      </w:r>
      <w:proofErr w:type="spellEnd"/>
      <w:r w:rsidRPr="00FF5F7F">
        <w:rPr>
          <w:lang w:val="en-US"/>
        </w:rPr>
        <w:t>: </w:t>
      </w:r>
      <w:r w:rsidRPr="00FF5F7F">
        <w:rPr>
          <w:b/>
          <w:bCs/>
          <w:lang w:val="en-US"/>
        </w:rPr>
        <w:t>Google Places API</w:t>
      </w:r>
      <w:r w:rsidRPr="00FF5F7F">
        <w:rPr>
          <w:lang w:val="en-US"/>
        </w:rPr>
        <w:t> (</w:t>
      </w:r>
      <w:proofErr w:type="spellStart"/>
      <w:r w:rsidRPr="00FF5F7F">
        <w:rPr>
          <w:lang w:val="en-US"/>
        </w:rPr>
        <w:t>Typ</w:t>
      </w:r>
      <w:proofErr w:type="spellEnd"/>
      <w:r w:rsidRPr="00FF5F7F">
        <w:rPr>
          <w:lang w:val="en-US"/>
        </w:rPr>
        <w:t>: doctor / physiotherapist / health, Region: Köln)</w:t>
      </w:r>
    </w:p>
    <w:p w14:paraId="150D8624" w14:textId="77777777" w:rsidR="00FF5F7F" w:rsidRPr="00FF5F7F" w:rsidRDefault="00FF5F7F">
      <w:pPr>
        <w:numPr>
          <w:ilvl w:val="0"/>
          <w:numId w:val="7"/>
        </w:numPr>
      </w:pPr>
      <w:r w:rsidRPr="00FF5F7F">
        <w:rPr>
          <w:lang w:val="en-US"/>
        </w:rPr>
        <w:t> </w:t>
      </w:r>
      <w:r w:rsidRPr="00FF5F7F">
        <w:t>Vorschlag zeigt: Name der Praxis, Adresse, Typ</w:t>
      </w:r>
    </w:p>
    <w:p w14:paraId="42DFCFFF" w14:textId="77777777" w:rsidR="00FF5F7F" w:rsidRPr="00FF5F7F" w:rsidRDefault="00FF5F7F">
      <w:pPr>
        <w:numPr>
          <w:ilvl w:val="0"/>
          <w:numId w:val="7"/>
        </w:numPr>
      </w:pPr>
      <w:r w:rsidRPr="00FF5F7F">
        <w:t xml:space="preserve"> Trigger ab 2 Zeichen, </w:t>
      </w:r>
      <w:proofErr w:type="spellStart"/>
      <w:r w:rsidRPr="00FF5F7F">
        <w:t>debounced</w:t>
      </w:r>
      <w:proofErr w:type="spellEnd"/>
      <w:r w:rsidRPr="00FF5F7F">
        <w:t xml:space="preserve"> (min. 300ms) — Kostenkontrolle</w:t>
      </w:r>
    </w:p>
    <w:p w14:paraId="1F3B36F7" w14:textId="77777777" w:rsidR="00FF5F7F" w:rsidRPr="00FF5F7F" w:rsidRDefault="00FF5F7F">
      <w:pPr>
        <w:numPr>
          <w:ilvl w:val="0"/>
          <w:numId w:val="7"/>
        </w:numPr>
      </w:pPr>
      <w:r w:rsidRPr="00FF5F7F">
        <w:t> </w:t>
      </w:r>
      <w:proofErr w:type="spellStart"/>
      <w:r w:rsidRPr="00FF5F7F">
        <w:t>Fallback</w:t>
      </w:r>
      <w:proofErr w:type="spellEnd"/>
      <w:r w:rsidRPr="00FF5F7F">
        <w:t>: "Nicht gefunden? Manuell eingeben" — freie Texteingabe immer möglich</w:t>
      </w:r>
    </w:p>
    <w:p w14:paraId="3DB86697" w14:textId="77777777" w:rsidR="00FF5F7F" w:rsidRPr="00FF5F7F" w:rsidRDefault="00FF5F7F">
      <w:pPr>
        <w:numPr>
          <w:ilvl w:val="0"/>
          <w:numId w:val="7"/>
        </w:numPr>
      </w:pPr>
      <w:r w:rsidRPr="00FF5F7F">
        <w:t> </w:t>
      </w:r>
      <w:proofErr w:type="spellStart"/>
      <w:r w:rsidRPr="00FF5F7F">
        <w:t>Fallback</w:t>
      </w:r>
      <w:proofErr w:type="spellEnd"/>
      <w:r w:rsidRPr="00FF5F7F">
        <w:t xml:space="preserve"> wenn API nicht erreichbar: reines Freitext-Feld</w:t>
      </w:r>
    </w:p>
    <w:p w14:paraId="664485EC" w14:textId="77777777" w:rsidR="00FF5F7F" w:rsidRPr="00FF5F7F" w:rsidRDefault="00FF5F7F">
      <w:pPr>
        <w:numPr>
          <w:ilvl w:val="0"/>
          <w:numId w:val="7"/>
        </w:numPr>
      </w:pPr>
      <w:r w:rsidRPr="00FF5F7F">
        <w:t> Beliebig viele Kontakte per "+" hinzufügbar</w:t>
      </w:r>
    </w:p>
    <w:p w14:paraId="6DD28B1E" w14:textId="77777777" w:rsidR="00FF5F7F" w:rsidRPr="00FF5F7F" w:rsidRDefault="00FF5F7F">
      <w:pPr>
        <w:numPr>
          <w:ilvl w:val="0"/>
          <w:numId w:val="7"/>
        </w:numPr>
      </w:pPr>
      <w:r w:rsidRPr="00FF5F7F">
        <w:t> Alle Kontakte nachträglich editierbar</w:t>
      </w:r>
    </w:p>
    <w:p w14:paraId="412FFCAD" w14:textId="77777777" w:rsidR="00FF5F7F" w:rsidRPr="00FF5F7F" w:rsidRDefault="00FF5F7F">
      <w:pPr>
        <w:numPr>
          <w:ilvl w:val="0"/>
          <w:numId w:val="7"/>
        </w:numPr>
      </w:pPr>
      <w:r w:rsidRPr="00FF5F7F">
        <w:t> Gesamter Schritt überspringbar</w:t>
      </w:r>
    </w:p>
    <w:p w14:paraId="68FD5F92" w14:textId="77777777" w:rsidR="00FF5F7F" w:rsidRPr="00FF5F7F" w:rsidRDefault="00FF5F7F" w:rsidP="00FF5F7F">
      <w:r w:rsidRPr="00FF5F7F">
        <w:pict w14:anchorId="5671A0F5">
          <v:rect id="_x0000_i1076" style="width:0;height:1.5pt" o:hralign="center" o:hrstd="t" o:hr="t" fillcolor="#a0a0a0" stroked="f"/>
        </w:pict>
      </w:r>
    </w:p>
    <w:p w14:paraId="5B48655D" w14:textId="77777777" w:rsidR="00FF5F7F" w:rsidRPr="00FF5F7F" w:rsidRDefault="00FF5F7F" w:rsidP="00FF5F7F">
      <w:r w:rsidRPr="00FF5F7F">
        <w:rPr>
          <w:b/>
          <w:bCs/>
        </w:rPr>
        <w:t>Manny-Verhalten im Onboarding:</w:t>
      </w:r>
    </w:p>
    <w:p w14:paraId="03658E42" w14:textId="77777777" w:rsidR="00FF5F7F" w:rsidRPr="00FF5F7F" w:rsidRDefault="00FF5F7F">
      <w:pPr>
        <w:numPr>
          <w:ilvl w:val="0"/>
          <w:numId w:val="8"/>
        </w:numPr>
      </w:pPr>
      <w:r w:rsidRPr="00FF5F7F">
        <w:t> Startet mit kurzer persönlicher Begrüßung, fragt nach dem Namen</w:t>
      </w:r>
    </w:p>
    <w:p w14:paraId="6A0F3BE9" w14:textId="77777777" w:rsidR="00FF5F7F" w:rsidRPr="00FF5F7F" w:rsidRDefault="00FF5F7F">
      <w:pPr>
        <w:numPr>
          <w:ilvl w:val="0"/>
          <w:numId w:val="8"/>
        </w:numPr>
      </w:pPr>
      <w:r w:rsidRPr="00FF5F7F">
        <w:t> Spricht den Nutzer ab Schritt 1 beim Namen an</w:t>
      </w:r>
    </w:p>
    <w:p w14:paraId="657A53DA" w14:textId="77777777" w:rsidR="00FF5F7F" w:rsidRPr="00FF5F7F" w:rsidRDefault="00FF5F7F">
      <w:pPr>
        <w:numPr>
          <w:ilvl w:val="0"/>
          <w:numId w:val="8"/>
        </w:numPr>
      </w:pPr>
      <w:r w:rsidRPr="00FF5F7F">
        <w:t> Führt durch jeden Schritt mit einem kurzen Satz — nie aufdringlich</w:t>
      </w:r>
    </w:p>
    <w:p w14:paraId="20EFB5DA" w14:textId="77777777" w:rsidR="00FF5F7F" w:rsidRPr="00FF5F7F" w:rsidRDefault="00FF5F7F">
      <w:pPr>
        <w:numPr>
          <w:ilvl w:val="0"/>
          <w:numId w:val="8"/>
        </w:numPr>
      </w:pPr>
      <w:r w:rsidRPr="00FF5F7F">
        <w:t> Wegtippbar wenn der Nutzer ihn nicht braucht</w:t>
      </w:r>
    </w:p>
    <w:p w14:paraId="27203600" w14:textId="77777777" w:rsidR="00FF5F7F" w:rsidRPr="00FF5F7F" w:rsidRDefault="00FF5F7F">
      <w:pPr>
        <w:numPr>
          <w:ilvl w:val="0"/>
          <w:numId w:val="8"/>
        </w:numPr>
      </w:pPr>
      <w:r w:rsidRPr="00FF5F7F">
        <w:lastRenderedPageBreak/>
        <w:t> Fungiert bereits im Onboarding als KI-Chatbot: Nutzer kann bei jedem Schritt per Chat oder Sprache Fragen stellen oder zusätzliche Infos geben — Manny antwortet</w:t>
      </w:r>
    </w:p>
    <w:p w14:paraId="19C4749F" w14:textId="77777777" w:rsidR="00FF5F7F" w:rsidRPr="00FF5F7F" w:rsidRDefault="00FF5F7F">
      <w:pPr>
        <w:numPr>
          <w:ilvl w:val="0"/>
          <w:numId w:val="8"/>
        </w:numPr>
      </w:pPr>
      <w:r w:rsidRPr="00FF5F7F">
        <w:t> Vollständige Manny-KI-Funktionalität (Lernfähigkeit, Sprach-Konversation, Anpassung) wird in </w:t>
      </w:r>
      <w:proofErr w:type="spellStart"/>
      <w:r w:rsidRPr="00FF5F7F">
        <w:rPr>
          <w:b/>
          <w:bCs/>
        </w:rPr>
        <w:t>Spec</w:t>
      </w:r>
      <w:proofErr w:type="spellEnd"/>
      <w:r w:rsidRPr="00FF5F7F">
        <w:rPr>
          <w:b/>
          <w:bCs/>
        </w:rPr>
        <w:t xml:space="preserve"> 7: Manny als KI-Chatbot</w:t>
      </w:r>
      <w:r w:rsidRPr="00FF5F7F">
        <w:t> ausgearbeitet</w:t>
      </w:r>
    </w:p>
    <w:p w14:paraId="20BAAA57" w14:textId="77777777" w:rsidR="00FF5F7F" w:rsidRPr="00FF5F7F" w:rsidRDefault="00FF5F7F" w:rsidP="00FF5F7F">
      <w:r w:rsidRPr="00FF5F7F">
        <w:rPr>
          <w:b/>
          <w:bCs/>
        </w:rPr>
        <w:t>KI &amp; Backend:</w:t>
      </w:r>
    </w:p>
    <w:p w14:paraId="34259663" w14:textId="77777777" w:rsidR="00FF5F7F" w:rsidRPr="00FF5F7F" w:rsidRDefault="00FF5F7F">
      <w:pPr>
        <w:numPr>
          <w:ilvl w:val="0"/>
          <w:numId w:val="9"/>
        </w:numPr>
      </w:pPr>
      <w:r w:rsidRPr="00FF5F7F">
        <w:t> KI-System-Prompt wird nach Abschluss mit Framework + allen Onboarding-Daten befüllt</w:t>
      </w:r>
    </w:p>
    <w:p w14:paraId="21071215" w14:textId="77777777" w:rsidR="00FF5F7F" w:rsidRPr="00FF5F7F" w:rsidRDefault="00FF5F7F">
      <w:pPr>
        <w:numPr>
          <w:ilvl w:val="0"/>
          <w:numId w:val="9"/>
        </w:numPr>
      </w:pPr>
      <w:r w:rsidRPr="00FF5F7F">
        <w:t> Name des Nutzers dauerhaft in KI-Kontext</w:t>
      </w:r>
    </w:p>
    <w:p w14:paraId="274D795C" w14:textId="77777777" w:rsidR="00FF5F7F" w:rsidRPr="00FF5F7F" w:rsidRDefault="00FF5F7F">
      <w:pPr>
        <w:numPr>
          <w:ilvl w:val="0"/>
          <w:numId w:val="9"/>
        </w:numPr>
      </w:pPr>
      <w:r w:rsidRPr="00FF5F7F">
        <w:t> Hochgeladene Dokumente als zusätzlicher KI-Kontext gespeichert</w:t>
      </w:r>
    </w:p>
    <w:p w14:paraId="62358E12" w14:textId="77777777" w:rsidR="00FF5F7F" w:rsidRPr="00FF5F7F" w:rsidRDefault="00FF5F7F">
      <w:pPr>
        <w:numPr>
          <w:ilvl w:val="0"/>
          <w:numId w:val="9"/>
        </w:numPr>
      </w:pPr>
      <w:r w:rsidRPr="00FF5F7F">
        <w:t> Onboarding-Daten nachträglich editierbar</w:t>
      </w:r>
    </w:p>
    <w:p w14:paraId="3B98259A" w14:textId="77777777" w:rsidR="00FF5F7F" w:rsidRPr="00FF5F7F" w:rsidRDefault="00FF5F7F">
      <w:pPr>
        <w:numPr>
          <w:ilvl w:val="0"/>
          <w:numId w:val="9"/>
        </w:numPr>
      </w:pPr>
      <w:r w:rsidRPr="00FF5F7F">
        <w:t xml:space="preserve"> DSGVO-konform: Datenspeicherung, Löschrecht, Consent mit </w:t>
      </w:r>
      <w:proofErr w:type="spellStart"/>
      <w:r w:rsidRPr="00FF5F7F">
        <w:t>Timestamp</w:t>
      </w:r>
      <w:proofErr w:type="spellEnd"/>
      <w:r w:rsidRPr="00FF5F7F">
        <w:t xml:space="preserve"> dokumentiert</w:t>
      </w:r>
    </w:p>
    <w:p w14:paraId="56E74F59" w14:textId="77777777" w:rsidR="00FF5F7F" w:rsidRPr="00FF5F7F" w:rsidRDefault="00FF5F7F" w:rsidP="00FF5F7F">
      <w:r w:rsidRPr="00FF5F7F">
        <w:pict w14:anchorId="6038B184">
          <v:rect id="_x0000_i1077" style="width:0;height:1.5pt" o:hralign="center" o:hrstd="t" o:hr="t" fillcolor="#a0a0a0" stroked="f"/>
        </w:pict>
      </w:r>
    </w:p>
    <w:p w14:paraId="02DBF156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Out of Scope</w:t>
      </w:r>
    </w:p>
    <w:p w14:paraId="4AC62837" w14:textId="77777777" w:rsidR="00FF5F7F" w:rsidRPr="00FF5F7F" w:rsidRDefault="00FF5F7F">
      <w:pPr>
        <w:numPr>
          <w:ilvl w:val="0"/>
          <w:numId w:val="10"/>
        </w:numPr>
      </w:pPr>
      <w:r w:rsidRPr="00FF5F7F">
        <w:t>Vollständige Manny-KI-</w:t>
      </w:r>
      <w:proofErr w:type="spellStart"/>
      <w:r w:rsidRPr="00FF5F7F">
        <w:t>Spec</w:t>
      </w:r>
      <w:proofErr w:type="spellEnd"/>
      <w:r w:rsidRPr="00FF5F7F">
        <w:t xml:space="preserve"> (→ </w:t>
      </w:r>
      <w:proofErr w:type="spellStart"/>
      <w:r w:rsidRPr="00FF5F7F">
        <w:t>Spec</w:t>
      </w:r>
      <w:proofErr w:type="spellEnd"/>
      <w:r w:rsidRPr="00FF5F7F">
        <w:t xml:space="preserve"> 7)</w:t>
      </w:r>
    </w:p>
    <w:p w14:paraId="2F0193C2" w14:textId="77777777" w:rsidR="00FF5F7F" w:rsidRPr="00FF5F7F" w:rsidRDefault="00FF5F7F">
      <w:pPr>
        <w:numPr>
          <w:ilvl w:val="0"/>
          <w:numId w:val="10"/>
        </w:numPr>
      </w:pPr>
      <w:r w:rsidRPr="00FF5F7F">
        <w:t xml:space="preserve">Physio-Integration technisch (→ eigene </w:t>
      </w:r>
      <w:proofErr w:type="spellStart"/>
      <w:r w:rsidRPr="00FF5F7F">
        <w:t>Spec</w:t>
      </w:r>
      <w:proofErr w:type="spellEnd"/>
      <w:r w:rsidRPr="00FF5F7F">
        <w:t>)</w:t>
      </w:r>
    </w:p>
    <w:p w14:paraId="6A8E58C8" w14:textId="77777777" w:rsidR="00FF5F7F" w:rsidRPr="00FF5F7F" w:rsidRDefault="00FF5F7F">
      <w:pPr>
        <w:numPr>
          <w:ilvl w:val="0"/>
          <w:numId w:val="10"/>
        </w:numPr>
      </w:pPr>
      <w:r w:rsidRPr="00FF5F7F">
        <w:t>Echtzeit-Diagnose von Dokumenten</w:t>
      </w:r>
    </w:p>
    <w:p w14:paraId="71F0F2A7" w14:textId="77777777" w:rsidR="00FF5F7F" w:rsidRPr="00FF5F7F" w:rsidRDefault="00FF5F7F">
      <w:pPr>
        <w:numPr>
          <w:ilvl w:val="0"/>
          <w:numId w:val="10"/>
        </w:numPr>
      </w:pPr>
      <w:r w:rsidRPr="00FF5F7F">
        <w:t>Mehr als 3+1 Verletzungstypen beim Launch</w:t>
      </w:r>
    </w:p>
    <w:p w14:paraId="4399F67D" w14:textId="77777777" w:rsidR="00FF5F7F" w:rsidRPr="00FF5F7F" w:rsidRDefault="00FF5F7F">
      <w:pPr>
        <w:numPr>
          <w:ilvl w:val="0"/>
          <w:numId w:val="10"/>
        </w:numPr>
      </w:pPr>
      <w:r w:rsidRPr="00FF5F7F">
        <w:t xml:space="preserve">Ärzte </w:t>
      </w:r>
      <w:proofErr w:type="gramStart"/>
      <w:r w:rsidRPr="00FF5F7F">
        <w:t>außerhalb Köln</w:t>
      </w:r>
      <w:proofErr w:type="gramEnd"/>
      <w:r w:rsidRPr="00FF5F7F">
        <w:t xml:space="preserve"> beim Launch</w:t>
      </w:r>
    </w:p>
    <w:p w14:paraId="04920323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Offene Fragen</w:t>
      </w:r>
    </w:p>
    <w:p w14:paraId="708F1481" w14:textId="77777777" w:rsidR="00FF5F7F" w:rsidRPr="00FF5F7F" w:rsidRDefault="00FF5F7F" w:rsidP="00FF5F7F">
      <w:r w:rsidRPr="00FF5F7F">
        <w:t>Keine — alle geklärt.</w:t>
      </w:r>
    </w:p>
    <w:p w14:paraId="3C127AF2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Aufwand</w:t>
      </w:r>
    </w:p>
    <w:p w14:paraId="2C0366EA" w14:textId="77777777" w:rsidR="00FF5F7F" w:rsidRPr="00FF5F7F" w:rsidRDefault="00FF5F7F" w:rsidP="00FF5F7F">
      <w:r w:rsidRPr="00FF5F7F">
        <w:rPr>
          <w:b/>
          <w:bCs/>
        </w:rPr>
        <w:t>XL</w:t>
      </w:r>
      <w:r w:rsidRPr="00FF5F7F">
        <w:t xml:space="preserve"> — Spracheingabe + Chat-Funktion bei jedem Schritt + Dokument-Qualitäts-Gate + Google Places </w:t>
      </w:r>
      <w:proofErr w:type="spellStart"/>
      <w:r w:rsidRPr="00FF5F7F">
        <w:t>Autocomplete</w:t>
      </w:r>
      <w:proofErr w:type="spellEnd"/>
      <w:r w:rsidRPr="00FF5F7F">
        <w:t xml:space="preserve"> + Manny-KI-Grundfunktion + DSGVO-Consent</w:t>
      </w:r>
    </w:p>
    <w:p w14:paraId="198FE00C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t>Abhängigkeiten</w:t>
      </w:r>
    </w:p>
    <w:p w14:paraId="3F92F950" w14:textId="77777777" w:rsidR="00FF5F7F" w:rsidRPr="00FF5F7F" w:rsidRDefault="00FF5F7F">
      <w:pPr>
        <w:numPr>
          <w:ilvl w:val="0"/>
          <w:numId w:val="11"/>
        </w:numPr>
      </w:pPr>
      <w:r w:rsidRPr="00FF5F7F">
        <w:t>Physio-Framework für alle 3 Verletzungstypen + Basis-</w:t>
      </w:r>
      <w:proofErr w:type="spellStart"/>
      <w:r w:rsidRPr="00FF5F7F">
        <w:t>Fallback</w:t>
      </w:r>
      <w:proofErr w:type="spellEnd"/>
      <w:r w:rsidRPr="00FF5F7F">
        <w:t xml:space="preserve"> (Blocker)</w:t>
      </w:r>
    </w:p>
    <w:p w14:paraId="04733A72" w14:textId="77777777" w:rsidR="00FF5F7F" w:rsidRPr="00FF5F7F" w:rsidRDefault="00FF5F7F">
      <w:pPr>
        <w:numPr>
          <w:ilvl w:val="0"/>
          <w:numId w:val="11"/>
        </w:numPr>
      </w:pPr>
      <w:r w:rsidRPr="00FF5F7F">
        <w:t>Manny Basis-Design: Begrüßungsanimation + Bestätigungs-Animation</w:t>
      </w:r>
    </w:p>
    <w:p w14:paraId="5395ECB9" w14:textId="77777777" w:rsidR="00FF5F7F" w:rsidRPr="00FF5F7F" w:rsidRDefault="00FF5F7F">
      <w:pPr>
        <w:numPr>
          <w:ilvl w:val="0"/>
          <w:numId w:val="11"/>
        </w:numPr>
      </w:pPr>
      <w:r w:rsidRPr="00FF5F7F">
        <w:t>Datenschutz-Konzept (Anwalt) — vor Entwicklungsstart</w:t>
      </w:r>
    </w:p>
    <w:p w14:paraId="39A74FB9" w14:textId="77777777" w:rsidR="00FF5F7F" w:rsidRPr="00FF5F7F" w:rsidRDefault="00FF5F7F">
      <w:pPr>
        <w:numPr>
          <w:ilvl w:val="0"/>
          <w:numId w:val="11"/>
        </w:numPr>
      </w:pPr>
      <w:r w:rsidRPr="00FF5F7F">
        <w:t>Google Places API Key</w:t>
      </w:r>
    </w:p>
    <w:p w14:paraId="62AA2FDE" w14:textId="77777777" w:rsidR="00FF5F7F" w:rsidRPr="00FF5F7F" w:rsidRDefault="00FF5F7F" w:rsidP="00FF5F7F">
      <w:pPr>
        <w:rPr>
          <w:b/>
          <w:bCs/>
        </w:rPr>
      </w:pPr>
      <w:r w:rsidRPr="00FF5F7F">
        <w:rPr>
          <w:b/>
          <w:bCs/>
        </w:rPr>
        <w:lastRenderedPageBreak/>
        <w:t>Rollback-Plan</w:t>
      </w:r>
    </w:p>
    <w:p w14:paraId="35FB3250" w14:textId="77777777" w:rsidR="00FF5F7F" w:rsidRPr="00FF5F7F" w:rsidRDefault="00FF5F7F" w:rsidP="00FF5F7F">
      <w:r w:rsidRPr="00FF5F7F">
        <w:t xml:space="preserve">Onboarding-Daten + Dokumente lokal gespeichert — bei </w:t>
      </w:r>
      <w:proofErr w:type="spellStart"/>
      <w:r w:rsidRPr="00FF5F7F">
        <w:t>Reset</w:t>
      </w:r>
      <w:proofErr w:type="spellEnd"/>
      <w:r w:rsidRPr="00FF5F7F">
        <w:t xml:space="preserve"> vollständig löschbar. Consent-Widerruf löscht alle Daten.</w:t>
      </w:r>
    </w:p>
    <w:p w14:paraId="44DBEA9E" w14:textId="77777777" w:rsidR="005534C9" w:rsidRDefault="005534C9"/>
    <w:p w14:paraId="365C9F50" w14:textId="77777777" w:rsidR="00764961" w:rsidRPr="00764961" w:rsidRDefault="00764961" w:rsidP="00764961">
      <w:pPr>
        <w:rPr>
          <w:b/>
          <w:bCs/>
        </w:rPr>
      </w:pPr>
      <w:proofErr w:type="spellStart"/>
      <w:r w:rsidRPr="00764961">
        <w:rPr>
          <w:b/>
          <w:bCs/>
        </w:rPr>
        <w:t>Spec</w:t>
      </w:r>
      <w:proofErr w:type="spellEnd"/>
      <w:r w:rsidRPr="00764961">
        <w:rPr>
          <w:b/>
          <w:bCs/>
        </w:rPr>
        <w:t xml:space="preserve"> 2: Tages-Programm &amp; In-App Kalender (v3 — final)</w:t>
      </w:r>
    </w:p>
    <w:p w14:paraId="1A58A015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Problem</w:t>
      </w:r>
    </w:p>
    <w:p w14:paraId="5501FBF3" w14:textId="77777777" w:rsidR="00764961" w:rsidRPr="00764961" w:rsidRDefault="00764961" w:rsidP="00764961">
      <w:r w:rsidRPr="00764961">
        <w:t>Ohne Struktur machen Nutzer zu viel, zu wenig oder gar nichts. Termine, Übungen und medizinische Fristen sind über Kopf, Notizzettel und private Kalender verstreut. Die App braucht eine verletzungsfokussierte Zentrale — und einen täglichen Plan ohne Denkaufwand.</w:t>
      </w:r>
    </w:p>
    <w:p w14:paraId="482B8D91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Lösung</w:t>
      </w:r>
    </w:p>
    <w:p w14:paraId="49E2C9EB" w14:textId="77777777" w:rsidR="00764961" w:rsidRPr="00764961" w:rsidRDefault="00764961" w:rsidP="00764961">
      <w:r w:rsidRPr="00764961">
        <w:t>Ein dedizierter In-App Kalender für alles Verletzungsrelevante, kombiniert mit KI-generiertem Tages-Programm in drei wählbaren Modi. Kein Chaos, keine Überschneidung mit dem Privatleben — aber Export-</w:t>
      </w:r>
      <w:proofErr w:type="gramStart"/>
      <w:r w:rsidRPr="00764961">
        <w:t>Option</w:t>
      </w:r>
      <w:proofErr w:type="gramEnd"/>
      <w:r w:rsidRPr="00764961">
        <w:t xml:space="preserve"> wenn gewünscht.</w:t>
      </w:r>
    </w:p>
    <w:p w14:paraId="1C6918D6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Nutzer-Story</w:t>
      </w:r>
    </w:p>
    <w:p w14:paraId="06EA82C4" w14:textId="77777777" w:rsidR="00764961" w:rsidRPr="00764961" w:rsidRDefault="00764961" w:rsidP="00764961">
      <w:r w:rsidRPr="00764961">
        <w:t xml:space="preserve">Als </w:t>
      </w:r>
      <w:proofErr w:type="spellStart"/>
      <w:r w:rsidRPr="00764961">
        <w:t>rehabender</w:t>
      </w:r>
      <w:proofErr w:type="spellEnd"/>
      <w:r w:rsidRPr="00764961">
        <w:t xml:space="preserve"> Sportler möchte ich morgens die App öffnen, meinen Tag auf einen Blick </w:t>
      </w:r>
      <w:proofErr w:type="gramStart"/>
      <w:r w:rsidRPr="00764961">
        <w:t>sehen und wissen</w:t>
      </w:r>
      <w:proofErr w:type="gramEnd"/>
      <w:r w:rsidRPr="00764961">
        <w:t xml:space="preserve"> was ich heute machen soll — und abends kurz </w:t>
      </w:r>
      <w:proofErr w:type="gramStart"/>
      <w:r w:rsidRPr="00764961">
        <w:t>bestätigen</w:t>
      </w:r>
      <w:proofErr w:type="gramEnd"/>
      <w:r w:rsidRPr="00764961">
        <w:t xml:space="preserve"> dass ich es gemacht habe.</w:t>
      </w:r>
    </w:p>
    <w:p w14:paraId="6DA75571" w14:textId="77777777" w:rsidR="00764961" w:rsidRPr="00764961" w:rsidRDefault="00764961" w:rsidP="00764961">
      <w:r w:rsidRPr="00764961">
        <w:pict w14:anchorId="015A61BD">
          <v:rect id="_x0000_i1095" style="width:0;height:1.5pt" o:hralign="center" o:hrstd="t" o:hr="t" fillcolor="#a0a0a0" stroked="f"/>
        </w:pict>
      </w:r>
    </w:p>
    <w:p w14:paraId="4785D1C0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 xml:space="preserve">Acceptance </w:t>
      </w:r>
      <w:proofErr w:type="spellStart"/>
      <w:r w:rsidRPr="00764961">
        <w:rPr>
          <w:b/>
          <w:bCs/>
        </w:rPr>
        <w:t>Criteria</w:t>
      </w:r>
      <w:proofErr w:type="spellEnd"/>
    </w:p>
    <w:p w14:paraId="73CC9CC5" w14:textId="77777777" w:rsidR="00764961" w:rsidRPr="00764961" w:rsidRDefault="00764961" w:rsidP="00764961">
      <w:r w:rsidRPr="00764961">
        <w:rPr>
          <w:b/>
          <w:bCs/>
        </w:rPr>
        <w:t>In-App Kalender:</w:t>
      </w:r>
    </w:p>
    <w:p w14:paraId="0BA73299" w14:textId="77777777" w:rsidR="00764961" w:rsidRPr="00764961" w:rsidRDefault="00764961">
      <w:pPr>
        <w:numPr>
          <w:ilvl w:val="0"/>
          <w:numId w:val="12"/>
        </w:numPr>
      </w:pPr>
      <w:r w:rsidRPr="00764961">
        <w:t xml:space="preserve"> Eigenständiger Kalender innerhalb der App — kein </w:t>
      </w:r>
      <w:proofErr w:type="spellStart"/>
      <w:r w:rsidRPr="00764961">
        <w:t>Sync</w:t>
      </w:r>
      <w:proofErr w:type="spellEnd"/>
      <w:r w:rsidRPr="00764961">
        <w:t xml:space="preserve"> mit privatem Kalender</w:t>
      </w:r>
    </w:p>
    <w:p w14:paraId="284CC2F8" w14:textId="77777777" w:rsidR="00764961" w:rsidRPr="00764961" w:rsidRDefault="00764961">
      <w:pPr>
        <w:numPr>
          <w:ilvl w:val="0"/>
          <w:numId w:val="12"/>
        </w:numPr>
      </w:pPr>
      <w:r w:rsidRPr="00764961">
        <w:t xml:space="preserve"> Enthält: Physio-Termine / Arzt-Termine / Übungseinheiten / </w:t>
      </w:r>
      <w:proofErr w:type="spellStart"/>
      <w:r w:rsidRPr="00764961">
        <w:t>Gym</w:t>
      </w:r>
      <w:proofErr w:type="spellEnd"/>
      <w:r w:rsidRPr="00764961">
        <w:t xml:space="preserve"> / Medizinische Fristen / alles Verletzungsrelevante</w:t>
      </w:r>
    </w:p>
    <w:p w14:paraId="23E05E17" w14:textId="77777777" w:rsidR="00764961" w:rsidRPr="00764961" w:rsidRDefault="00764961">
      <w:pPr>
        <w:numPr>
          <w:ilvl w:val="0"/>
          <w:numId w:val="12"/>
        </w:numPr>
      </w:pPr>
      <w:r w:rsidRPr="00764961">
        <w:t xml:space="preserve"> Farbliche Abtrennung nach Kategorie (z.B. </w:t>
      </w:r>
      <w:proofErr w:type="spellStart"/>
      <w:r w:rsidRPr="00764961">
        <w:t>Physio</w:t>
      </w:r>
      <w:proofErr w:type="spellEnd"/>
      <w:r w:rsidRPr="00764961">
        <w:t xml:space="preserve"> = Blau, Arzt = Lila, Übungen = Grün, Fristen = Rot)</w:t>
      </w:r>
    </w:p>
    <w:p w14:paraId="71866275" w14:textId="77777777" w:rsidR="00764961" w:rsidRPr="00764961" w:rsidRDefault="00764961">
      <w:pPr>
        <w:numPr>
          <w:ilvl w:val="0"/>
          <w:numId w:val="12"/>
        </w:numPr>
      </w:pPr>
      <w:r w:rsidRPr="00764961">
        <w:t> Priorisierung sichtbar (Fristen + Arzttermine prominenter als Übungseinheiten)</w:t>
      </w:r>
    </w:p>
    <w:p w14:paraId="4B7C14FE" w14:textId="77777777" w:rsidR="00764961" w:rsidRPr="00764961" w:rsidRDefault="00764961">
      <w:pPr>
        <w:numPr>
          <w:ilvl w:val="0"/>
          <w:numId w:val="12"/>
        </w:numPr>
      </w:pPr>
      <w:r w:rsidRPr="00764961">
        <w:t> Wochen- und Monatsansicht</w:t>
      </w:r>
    </w:p>
    <w:p w14:paraId="723E4317" w14:textId="77777777" w:rsidR="00764961" w:rsidRPr="00764961" w:rsidRDefault="00764961">
      <w:pPr>
        <w:numPr>
          <w:ilvl w:val="0"/>
          <w:numId w:val="12"/>
        </w:numPr>
      </w:pPr>
      <w:r w:rsidRPr="00764961">
        <w:t> Export: einzelne Termine per Event-</w:t>
      </w:r>
      <w:proofErr w:type="spellStart"/>
      <w:r w:rsidRPr="00764961">
        <w:t>Invite</w:t>
      </w:r>
      <w:proofErr w:type="spellEnd"/>
      <w:r w:rsidRPr="00764961">
        <w:t xml:space="preserve"> in privaten Kalender übertragbar (iOS Calendar / Outlook)</w:t>
      </w:r>
    </w:p>
    <w:p w14:paraId="59A0BBFF" w14:textId="77777777" w:rsidR="00764961" w:rsidRPr="00764961" w:rsidRDefault="00764961">
      <w:pPr>
        <w:numPr>
          <w:ilvl w:val="0"/>
          <w:numId w:val="12"/>
        </w:numPr>
      </w:pPr>
      <w:r w:rsidRPr="00764961">
        <w:t> Push-</w:t>
      </w:r>
      <w:proofErr w:type="spellStart"/>
      <w:r w:rsidRPr="00764961">
        <w:t>Notification</w:t>
      </w:r>
      <w:proofErr w:type="spellEnd"/>
      <w:r w:rsidRPr="00764961">
        <w:t xml:space="preserve"> Erinnerungen pro Termin konfigurierbar (z.B. 1h vorher, 1 Tag vorher)</w:t>
      </w:r>
    </w:p>
    <w:p w14:paraId="0658FC2F" w14:textId="77777777" w:rsidR="00764961" w:rsidRPr="00764961" w:rsidRDefault="00764961">
      <w:pPr>
        <w:numPr>
          <w:ilvl w:val="0"/>
          <w:numId w:val="12"/>
        </w:numPr>
      </w:pPr>
      <w:r w:rsidRPr="00764961">
        <w:lastRenderedPageBreak/>
        <w:t> Keine Push-</w:t>
      </w:r>
      <w:proofErr w:type="spellStart"/>
      <w:r w:rsidRPr="00764961">
        <w:t>Notifications</w:t>
      </w:r>
      <w:proofErr w:type="spellEnd"/>
      <w:r w:rsidRPr="00764961">
        <w:t xml:space="preserve"> 22:00–08:00 (Standard, anpassbar)</w:t>
      </w:r>
    </w:p>
    <w:p w14:paraId="1ECF42AF" w14:textId="77777777" w:rsidR="00764961" w:rsidRPr="00764961" w:rsidRDefault="00764961" w:rsidP="00764961">
      <w:r w:rsidRPr="00764961">
        <w:rPr>
          <w:b/>
          <w:bCs/>
        </w:rPr>
        <w:t>Kalender-Status pro Termin:</w:t>
      </w:r>
    </w:p>
    <w:p w14:paraId="103E027A" w14:textId="77777777" w:rsidR="00764961" w:rsidRPr="00764961" w:rsidRDefault="00764961">
      <w:pPr>
        <w:numPr>
          <w:ilvl w:val="0"/>
          <w:numId w:val="13"/>
        </w:numPr>
      </w:pPr>
      <w:r w:rsidRPr="00764961">
        <w:t> Nicht begonnen</w:t>
      </w:r>
    </w:p>
    <w:p w14:paraId="35F1C010" w14:textId="77777777" w:rsidR="00764961" w:rsidRPr="00764961" w:rsidRDefault="00764961">
      <w:pPr>
        <w:numPr>
          <w:ilvl w:val="0"/>
          <w:numId w:val="13"/>
        </w:numPr>
      </w:pPr>
      <w:r w:rsidRPr="00764961">
        <w:t> Pausiert</w:t>
      </w:r>
    </w:p>
    <w:p w14:paraId="1661F311" w14:textId="77777777" w:rsidR="00764961" w:rsidRPr="00764961" w:rsidRDefault="00764961">
      <w:pPr>
        <w:numPr>
          <w:ilvl w:val="0"/>
          <w:numId w:val="13"/>
        </w:numPr>
      </w:pPr>
      <w:r w:rsidRPr="00764961">
        <w:t> Abgebrochen</w:t>
      </w:r>
    </w:p>
    <w:p w14:paraId="46B69111" w14:textId="77777777" w:rsidR="00764961" w:rsidRPr="00764961" w:rsidRDefault="00764961">
      <w:pPr>
        <w:numPr>
          <w:ilvl w:val="0"/>
          <w:numId w:val="13"/>
        </w:numPr>
      </w:pPr>
      <w:r w:rsidRPr="00764961">
        <w:t> Erledigt</w:t>
      </w:r>
    </w:p>
    <w:p w14:paraId="64E8145D" w14:textId="77777777" w:rsidR="00764961" w:rsidRPr="00764961" w:rsidRDefault="00764961" w:rsidP="00764961">
      <w:r w:rsidRPr="00764961">
        <w:rPr>
          <w:b/>
          <w:bCs/>
        </w:rPr>
        <w:t>Vor- und Nachbereitung von Terminen:</w:t>
      </w:r>
    </w:p>
    <w:p w14:paraId="36620FCC" w14:textId="77777777" w:rsidR="00764961" w:rsidRPr="00764961" w:rsidRDefault="00764961">
      <w:pPr>
        <w:numPr>
          <w:ilvl w:val="0"/>
          <w:numId w:val="14"/>
        </w:numPr>
      </w:pPr>
      <w:r w:rsidRPr="00764961">
        <w:t> Vor Physio- oder Arzttermin: KI generiert automatisch eine Zusammenfassung — aktueller Ist-Stand, Fortschritt seit letztem Termin, relevante Fragen für den Termin</w:t>
      </w:r>
    </w:p>
    <w:p w14:paraId="6B04E10B" w14:textId="77777777" w:rsidR="00764961" w:rsidRPr="00764961" w:rsidRDefault="00764961">
      <w:pPr>
        <w:numPr>
          <w:ilvl w:val="0"/>
          <w:numId w:val="14"/>
        </w:numPr>
      </w:pPr>
      <w:r w:rsidRPr="00764961">
        <w:t> Zusammenfassung erscheint als Termin-Vorbereitung im Kalender (z.B. 1h vor Termin)</w:t>
      </w:r>
    </w:p>
    <w:p w14:paraId="353A5E54" w14:textId="77777777" w:rsidR="00764961" w:rsidRPr="00764961" w:rsidRDefault="00764961">
      <w:pPr>
        <w:numPr>
          <w:ilvl w:val="0"/>
          <w:numId w:val="14"/>
        </w:numPr>
      </w:pPr>
      <w:r w:rsidRPr="00764961">
        <w:t> Nach dem Termin: Tap-Abfrage (siehe unten)</w:t>
      </w:r>
    </w:p>
    <w:p w14:paraId="1B4195C2" w14:textId="77777777" w:rsidR="00764961" w:rsidRPr="00764961" w:rsidRDefault="00764961">
      <w:pPr>
        <w:numPr>
          <w:ilvl w:val="0"/>
          <w:numId w:val="14"/>
        </w:numPr>
      </w:pPr>
      <w:r w:rsidRPr="00764961">
        <w:t> Zusammenfassungen exportierbar (PDF oder Text-Share)</w:t>
      </w:r>
    </w:p>
    <w:p w14:paraId="3E1AF3C4" w14:textId="77777777" w:rsidR="00764961" w:rsidRPr="00764961" w:rsidRDefault="00764961" w:rsidP="00764961">
      <w:r w:rsidRPr="00764961">
        <w:rPr>
          <w:b/>
          <w:bCs/>
        </w:rPr>
        <w:t>Tap-Abfrage nach jeder verletzungsrelevanten Einheit:</w:t>
      </w:r>
    </w:p>
    <w:p w14:paraId="2B067A33" w14:textId="77777777" w:rsidR="00764961" w:rsidRPr="00764961" w:rsidRDefault="00764961">
      <w:pPr>
        <w:numPr>
          <w:ilvl w:val="0"/>
          <w:numId w:val="15"/>
        </w:numPr>
      </w:pPr>
      <w:r w:rsidRPr="00764961">
        <w:t> Wird ausgelöst nach: Heimübungen, Physiotherapie-Terminen, Arztterminen</w:t>
      </w:r>
    </w:p>
    <w:p w14:paraId="328AC1C2" w14:textId="77777777" w:rsidR="00764961" w:rsidRPr="00764961" w:rsidRDefault="00764961">
      <w:pPr>
        <w:numPr>
          <w:ilvl w:val="0"/>
          <w:numId w:val="15"/>
        </w:numPr>
      </w:pPr>
      <w:r w:rsidRPr="00764961">
        <w:t> Erste Frage: "Hast du [Übung / Termin] absolviert?" — Ja / Nein / Abbrechen</w:t>
      </w:r>
    </w:p>
    <w:p w14:paraId="1037F10B" w14:textId="77777777" w:rsidR="00764961" w:rsidRPr="00764961" w:rsidRDefault="00764961">
      <w:pPr>
        <w:numPr>
          <w:ilvl w:val="0"/>
          <w:numId w:val="15"/>
        </w:numPr>
      </w:pPr>
      <w:r w:rsidRPr="00764961">
        <w:t> Bei "Ja": Option "Ich will mehr Feedback geben" → kurzes Freitext- oder Sprach-Memo</w:t>
      </w:r>
    </w:p>
    <w:p w14:paraId="4D26E400" w14:textId="77777777" w:rsidR="00764961" w:rsidRPr="00764961" w:rsidRDefault="00764961">
      <w:pPr>
        <w:numPr>
          <w:ilvl w:val="0"/>
          <w:numId w:val="15"/>
        </w:numPr>
      </w:pPr>
      <w:r w:rsidRPr="00764961">
        <w:t> Bei "Nein danke": direkt schließen — kein weiterer Druck</w:t>
      </w:r>
    </w:p>
    <w:p w14:paraId="6805A5E5" w14:textId="77777777" w:rsidR="00764961" w:rsidRPr="00764961" w:rsidRDefault="00764961">
      <w:pPr>
        <w:numPr>
          <w:ilvl w:val="0"/>
          <w:numId w:val="15"/>
        </w:numPr>
      </w:pPr>
      <w:r w:rsidRPr="00764961">
        <w:t xml:space="preserve"> Immer </w:t>
      </w:r>
      <w:proofErr w:type="spellStart"/>
      <w:r w:rsidRPr="00764961">
        <w:t>abbrechbar</w:t>
      </w:r>
      <w:proofErr w:type="spellEnd"/>
      <w:r w:rsidRPr="00764961">
        <w:t xml:space="preserve"> (X-Button oder </w:t>
      </w:r>
      <w:proofErr w:type="spellStart"/>
      <w:r w:rsidRPr="00764961">
        <w:t>Swipe-away</w:t>
      </w:r>
      <w:proofErr w:type="spellEnd"/>
      <w:r w:rsidRPr="00764961">
        <w:t>)</w:t>
      </w:r>
    </w:p>
    <w:p w14:paraId="3BBA307D" w14:textId="77777777" w:rsidR="00764961" w:rsidRPr="00764961" w:rsidRDefault="00764961">
      <w:pPr>
        <w:numPr>
          <w:ilvl w:val="0"/>
          <w:numId w:val="15"/>
        </w:numPr>
      </w:pPr>
      <w:r w:rsidRPr="00764961">
        <w:t> Feedback fließt als Kontext in KI ein und beeinflusst Folgetag</w:t>
      </w:r>
    </w:p>
    <w:p w14:paraId="70E2ED45" w14:textId="77777777" w:rsidR="00764961" w:rsidRPr="00764961" w:rsidRDefault="00764961" w:rsidP="00764961">
      <w:r w:rsidRPr="00764961">
        <w:rPr>
          <w:b/>
          <w:bCs/>
        </w:rPr>
        <w:t>Wöchentliche Mindestmenge — Erinnerungslogik:</w:t>
      </w:r>
    </w:p>
    <w:p w14:paraId="4CB5634E" w14:textId="77777777" w:rsidR="00764961" w:rsidRPr="00764961" w:rsidRDefault="00764961">
      <w:pPr>
        <w:numPr>
          <w:ilvl w:val="0"/>
          <w:numId w:val="16"/>
        </w:numPr>
      </w:pPr>
      <w:r w:rsidRPr="00764961">
        <w:t> KI kennt die Mindestanzahl Trainingseinheiten pro Woche (aus Physio-Framework)</w:t>
      </w:r>
    </w:p>
    <w:p w14:paraId="65AF8F42" w14:textId="77777777" w:rsidR="00764961" w:rsidRPr="00764961" w:rsidRDefault="00764961">
      <w:pPr>
        <w:numPr>
          <w:ilvl w:val="0"/>
          <w:numId w:val="16"/>
        </w:numPr>
      </w:pPr>
      <w:r w:rsidRPr="00764961">
        <w:t xml:space="preserve"> Frühwarnung: wenn Mindestmenge bis Wochenende nicht mehr erreichbar ist → explizite </w:t>
      </w:r>
      <w:proofErr w:type="spellStart"/>
      <w:r w:rsidRPr="00764961">
        <w:t>Notification</w:t>
      </w:r>
      <w:proofErr w:type="spellEnd"/>
    </w:p>
    <w:p w14:paraId="1B17D4B5" w14:textId="77777777" w:rsidR="00764961" w:rsidRPr="00764961" w:rsidRDefault="00764961">
      <w:pPr>
        <w:numPr>
          <w:ilvl w:val="0"/>
          <w:numId w:val="16"/>
        </w:numPr>
      </w:pPr>
      <w:r w:rsidRPr="00764961">
        <w:t> Beispiel: 3 Einheiten/Woche, bis Donnerstag 0 absolviert → "Du hast diese Woche noch 3 Einheiten vor dir — heute und morgen wäre ein guter Moment."</w:t>
      </w:r>
    </w:p>
    <w:p w14:paraId="7C47F5A6" w14:textId="77777777" w:rsidR="00764961" w:rsidRPr="00764961" w:rsidRDefault="00764961">
      <w:pPr>
        <w:numPr>
          <w:ilvl w:val="0"/>
          <w:numId w:val="16"/>
        </w:numPr>
      </w:pPr>
      <w:r w:rsidRPr="00764961">
        <w:t> Kein Vorwurf — konkreter Hinweis mit Handlungsaufforderung</w:t>
      </w:r>
    </w:p>
    <w:p w14:paraId="6FA7CF99" w14:textId="77777777" w:rsidR="00764961" w:rsidRPr="00764961" w:rsidRDefault="00764961">
      <w:pPr>
        <w:numPr>
          <w:ilvl w:val="0"/>
          <w:numId w:val="16"/>
        </w:numPr>
      </w:pPr>
      <w:r w:rsidRPr="00764961">
        <w:lastRenderedPageBreak/>
        <w:t> Keine automatische Termin-Vorschlagsfunktion — Nutzer plant selbst, KI erinnert nur</w:t>
      </w:r>
    </w:p>
    <w:p w14:paraId="13D408CF" w14:textId="77777777" w:rsidR="00764961" w:rsidRPr="00764961" w:rsidRDefault="00764961" w:rsidP="00764961">
      <w:r w:rsidRPr="00764961">
        <w:rPr>
          <w:b/>
          <w:bCs/>
        </w:rPr>
        <w:t>Programm-Generierung:</w:t>
      </w:r>
    </w:p>
    <w:p w14:paraId="4862BA26" w14:textId="77777777" w:rsidR="00764961" w:rsidRPr="00764961" w:rsidRDefault="00764961">
      <w:pPr>
        <w:numPr>
          <w:ilvl w:val="0"/>
          <w:numId w:val="17"/>
        </w:numPr>
      </w:pPr>
      <w:r w:rsidRPr="00764961">
        <w:t> Beim ersten App-Öffnen des Tages automatisch bereit — kein manueller Anstoß nötig</w:t>
      </w:r>
    </w:p>
    <w:p w14:paraId="0E8C328D" w14:textId="77777777" w:rsidR="00764961" w:rsidRPr="00764961" w:rsidRDefault="00764961">
      <w:pPr>
        <w:numPr>
          <w:ilvl w:val="0"/>
          <w:numId w:val="17"/>
        </w:numPr>
      </w:pPr>
      <w:r w:rsidRPr="00764961">
        <w:t> KI wählt sinnvolle Übungen aus dem Physio-Framework-Pool basierend auf aktuellem Stand</w:t>
      </w:r>
    </w:p>
    <w:p w14:paraId="337C1088" w14:textId="77777777" w:rsidR="00764961" w:rsidRPr="00764961" w:rsidRDefault="00764961">
      <w:pPr>
        <w:numPr>
          <w:ilvl w:val="0"/>
          <w:numId w:val="17"/>
        </w:numPr>
      </w:pPr>
      <w:r w:rsidRPr="00764961">
        <w:t> Zeitauswahl: 10 / 20 / 30 Min — KI passt Übungsanzahl und -dauer entsprechend an</w:t>
      </w:r>
    </w:p>
    <w:p w14:paraId="39930BEC" w14:textId="77777777" w:rsidR="00764961" w:rsidRPr="00764961" w:rsidRDefault="00764961">
      <w:pPr>
        <w:numPr>
          <w:ilvl w:val="0"/>
          <w:numId w:val="17"/>
        </w:numPr>
      </w:pPr>
      <w:r w:rsidRPr="00764961">
        <w:t> Programm übersichtlich als Cards: Übungsname, Dauer, Wiederholungen</w:t>
      </w:r>
    </w:p>
    <w:p w14:paraId="593D2065" w14:textId="77777777" w:rsidR="00764961" w:rsidRPr="00764961" w:rsidRDefault="00764961">
      <w:pPr>
        <w:numPr>
          <w:ilvl w:val="0"/>
          <w:numId w:val="17"/>
        </w:numPr>
      </w:pPr>
      <w:r w:rsidRPr="00764961">
        <w:t> Direkt anpassbar: Übung entfernen, tauschen (KI schlägt Alternative vor), eigene hinzufügen — alles in einer Ansicht</w:t>
      </w:r>
    </w:p>
    <w:p w14:paraId="19109D5B" w14:textId="77777777" w:rsidR="00764961" w:rsidRPr="00764961" w:rsidRDefault="00764961">
      <w:pPr>
        <w:numPr>
          <w:ilvl w:val="0"/>
          <w:numId w:val="17"/>
        </w:numPr>
      </w:pPr>
      <w:r w:rsidRPr="00764961">
        <w:t xml:space="preserve"> Session nachträglich manuell </w:t>
      </w:r>
      <w:proofErr w:type="spellStart"/>
      <w:r w:rsidRPr="00764961">
        <w:t>eintragbar</w:t>
      </w:r>
      <w:proofErr w:type="spellEnd"/>
      <w:r w:rsidRPr="00764961">
        <w:t xml:space="preserve"> — optional mit kurzem Memo was gemacht wurde</w:t>
      </w:r>
    </w:p>
    <w:p w14:paraId="2D717DA8" w14:textId="77777777" w:rsidR="00764961" w:rsidRPr="00764961" w:rsidRDefault="00764961" w:rsidP="00764961">
      <w:r w:rsidRPr="00764961">
        <w:rPr>
          <w:b/>
          <w:bCs/>
        </w:rPr>
        <w:t>Trainings-Modi:</w:t>
      </w:r>
    </w:p>
    <w:p w14:paraId="75EE6873" w14:textId="77777777" w:rsidR="00764961" w:rsidRPr="00764961" w:rsidRDefault="00764961" w:rsidP="00764961">
      <w:r w:rsidRPr="00764961">
        <w:t>Vor dem Start wählt der Nutzer einen von drei Modi:</w:t>
      </w:r>
    </w:p>
    <w:p w14:paraId="5629FC7C" w14:textId="77777777" w:rsidR="00764961" w:rsidRPr="00764961" w:rsidRDefault="00764961" w:rsidP="00764961">
      <w:r w:rsidRPr="00764961">
        <w:rPr>
          <w:i/>
          <w:iCs/>
        </w:rPr>
        <w:t>Manuell:</w:t>
      </w:r>
    </w:p>
    <w:p w14:paraId="23C812DD" w14:textId="77777777" w:rsidR="00764961" w:rsidRPr="00764961" w:rsidRDefault="00764961">
      <w:pPr>
        <w:numPr>
          <w:ilvl w:val="0"/>
          <w:numId w:val="18"/>
        </w:numPr>
      </w:pPr>
      <w:r w:rsidRPr="00764961">
        <w:t xml:space="preserve"> Kein geführter Ablauf — Nutzer trägt nachträglich </w:t>
      </w:r>
      <w:proofErr w:type="gramStart"/>
      <w:r w:rsidRPr="00764961">
        <w:t>ein</w:t>
      </w:r>
      <w:proofErr w:type="gramEnd"/>
      <w:r w:rsidRPr="00764961">
        <w:t xml:space="preserve"> </w:t>
      </w:r>
      <w:proofErr w:type="spellStart"/>
      <w:r w:rsidRPr="00764961">
        <w:t>dass</w:t>
      </w:r>
      <w:proofErr w:type="spellEnd"/>
      <w:r w:rsidRPr="00764961">
        <w:t xml:space="preserve"> Training </w:t>
      </w:r>
      <w:proofErr w:type="gramStart"/>
      <w:r w:rsidRPr="00764961">
        <w:t>absolviert</w:t>
      </w:r>
      <w:proofErr w:type="gramEnd"/>
      <w:r w:rsidRPr="00764961">
        <w:t xml:space="preserve"> wurde</w:t>
      </w:r>
    </w:p>
    <w:p w14:paraId="4D887EC0" w14:textId="77777777" w:rsidR="00764961" w:rsidRPr="00764961" w:rsidRDefault="00764961">
      <w:pPr>
        <w:numPr>
          <w:ilvl w:val="0"/>
          <w:numId w:val="18"/>
        </w:numPr>
      </w:pPr>
      <w:r w:rsidRPr="00764961">
        <w:t> Optional: kurzes Memo (Text oder Sprache) was gemacht wurde</w:t>
      </w:r>
    </w:p>
    <w:p w14:paraId="08737D1F" w14:textId="77777777" w:rsidR="00764961" w:rsidRPr="00764961" w:rsidRDefault="00764961">
      <w:pPr>
        <w:numPr>
          <w:ilvl w:val="0"/>
          <w:numId w:val="18"/>
        </w:numPr>
      </w:pPr>
      <w:r w:rsidRPr="00764961">
        <w:t> Feedback-Abfrage (überspringbar)</w:t>
      </w:r>
    </w:p>
    <w:p w14:paraId="5193BAEB" w14:textId="77777777" w:rsidR="00764961" w:rsidRPr="00764961" w:rsidRDefault="00764961" w:rsidP="00764961">
      <w:r w:rsidRPr="00764961">
        <w:rPr>
          <w:i/>
          <w:iCs/>
        </w:rPr>
        <w:t>Passiv:</w:t>
      </w:r>
    </w:p>
    <w:p w14:paraId="2B76AD1A" w14:textId="77777777" w:rsidR="00764961" w:rsidRPr="00764961" w:rsidRDefault="00764961">
      <w:pPr>
        <w:numPr>
          <w:ilvl w:val="0"/>
          <w:numId w:val="19"/>
        </w:numPr>
      </w:pPr>
      <w:r w:rsidRPr="00764961">
        <w:t> Training starten → Handout-Ansicht: alle Übungen mit Namen, Wiederholungen, Pausen, relevanten Infos auf einen Blick</w:t>
      </w:r>
    </w:p>
    <w:p w14:paraId="02DB8F39" w14:textId="77777777" w:rsidR="00764961" w:rsidRPr="00764961" w:rsidRDefault="00764961">
      <w:pPr>
        <w:numPr>
          <w:ilvl w:val="0"/>
          <w:numId w:val="19"/>
        </w:numPr>
      </w:pPr>
      <w:r w:rsidRPr="00764961">
        <w:t> Nutzer arbeitet selbstständig ab — App bleibt offen</w:t>
      </w:r>
    </w:p>
    <w:p w14:paraId="3C1229D7" w14:textId="77777777" w:rsidR="00764961" w:rsidRPr="00764961" w:rsidRDefault="00764961">
      <w:pPr>
        <w:numPr>
          <w:ilvl w:val="0"/>
          <w:numId w:val="19"/>
        </w:numPr>
      </w:pPr>
      <w:r w:rsidRPr="00764961">
        <w:t> Trainingsdauer automatisch gemessen (Start bis Ende)</w:t>
      </w:r>
    </w:p>
    <w:p w14:paraId="1FDBF66D" w14:textId="77777777" w:rsidR="00764961" w:rsidRPr="00764961" w:rsidRDefault="00764961">
      <w:pPr>
        <w:numPr>
          <w:ilvl w:val="0"/>
          <w:numId w:val="19"/>
        </w:numPr>
      </w:pPr>
      <w:r w:rsidRPr="00764961">
        <w:t> Training beenden → Feedback-Abfrage (überspringbar)</w:t>
      </w:r>
    </w:p>
    <w:p w14:paraId="54896B7E" w14:textId="77777777" w:rsidR="00764961" w:rsidRPr="00764961" w:rsidRDefault="00764961" w:rsidP="00764961">
      <w:r w:rsidRPr="00764961">
        <w:rPr>
          <w:i/>
          <w:iCs/>
        </w:rPr>
        <w:t>Aktiv:</w:t>
      </w:r>
    </w:p>
    <w:p w14:paraId="36EDADF2" w14:textId="77777777" w:rsidR="00764961" w:rsidRPr="00764961" w:rsidRDefault="00764961">
      <w:pPr>
        <w:numPr>
          <w:ilvl w:val="0"/>
          <w:numId w:val="20"/>
        </w:numPr>
      </w:pPr>
      <w:r w:rsidRPr="00764961">
        <w:t> Training starten → intensive Schritt-für-Schritt-Anleitung</w:t>
      </w:r>
    </w:p>
    <w:p w14:paraId="5736E957" w14:textId="77777777" w:rsidR="00764961" w:rsidRPr="00764961" w:rsidRDefault="00764961">
      <w:pPr>
        <w:numPr>
          <w:ilvl w:val="0"/>
          <w:numId w:val="20"/>
        </w:numPr>
      </w:pPr>
      <w:r w:rsidRPr="00764961">
        <w:t xml:space="preserve"> App führt durch jede Übung: </w:t>
      </w:r>
      <w:proofErr w:type="spellStart"/>
      <w:r w:rsidRPr="00764961">
        <w:t>Timer</w:t>
      </w:r>
      <w:proofErr w:type="spellEnd"/>
      <w:r w:rsidRPr="00764961">
        <w:t>, Wiederholungen, Pausen — alles getaktet</w:t>
      </w:r>
    </w:p>
    <w:p w14:paraId="70A292EF" w14:textId="77777777" w:rsidR="00764961" w:rsidRPr="00764961" w:rsidRDefault="00764961">
      <w:pPr>
        <w:numPr>
          <w:ilvl w:val="0"/>
          <w:numId w:val="20"/>
        </w:numPr>
      </w:pPr>
      <w:r w:rsidRPr="00764961">
        <w:t> Alle relevanten Zeiten und Daten werden gemessen und gespeichert</w:t>
      </w:r>
    </w:p>
    <w:p w14:paraId="27EBBCFB" w14:textId="77777777" w:rsidR="00764961" w:rsidRPr="00764961" w:rsidRDefault="00764961">
      <w:pPr>
        <w:numPr>
          <w:ilvl w:val="0"/>
          <w:numId w:val="20"/>
        </w:numPr>
      </w:pPr>
      <w:r w:rsidRPr="00764961">
        <w:lastRenderedPageBreak/>
        <w:t> Training beenden → Feedback-Abfrage (überspringbar)</w:t>
      </w:r>
    </w:p>
    <w:p w14:paraId="19BDC13A" w14:textId="77777777" w:rsidR="00764961" w:rsidRPr="00764961" w:rsidRDefault="00764961" w:rsidP="00764961">
      <w:r w:rsidRPr="00764961">
        <w:rPr>
          <w:i/>
          <w:iCs/>
        </w:rPr>
        <w:t>Steuerung (alle Modi):</w:t>
      </w:r>
    </w:p>
    <w:p w14:paraId="1FAA91F5" w14:textId="77777777" w:rsidR="00764961" w:rsidRPr="00764961" w:rsidRDefault="00764961">
      <w:pPr>
        <w:numPr>
          <w:ilvl w:val="0"/>
          <w:numId w:val="21"/>
        </w:numPr>
      </w:pPr>
      <w:r w:rsidRPr="00764961">
        <w:t xml:space="preserve"> Jederzeit </w:t>
      </w:r>
      <w:proofErr w:type="spellStart"/>
      <w:r w:rsidRPr="00764961">
        <w:t>pausierbar</w:t>
      </w:r>
      <w:proofErr w:type="spellEnd"/>
      <w:r w:rsidRPr="00764961">
        <w:t xml:space="preserve"> und fortsetzbar</w:t>
      </w:r>
    </w:p>
    <w:p w14:paraId="6DAE2D35" w14:textId="77777777" w:rsidR="00764961" w:rsidRPr="00764961" w:rsidRDefault="00764961">
      <w:pPr>
        <w:numPr>
          <w:ilvl w:val="0"/>
          <w:numId w:val="21"/>
        </w:numPr>
      </w:pPr>
      <w:r w:rsidRPr="00764961">
        <w:t xml:space="preserve"> Jederzeit </w:t>
      </w:r>
      <w:proofErr w:type="spellStart"/>
      <w:r w:rsidRPr="00764961">
        <w:t>abbrechbar</w:t>
      </w:r>
      <w:proofErr w:type="spellEnd"/>
      <w:r w:rsidRPr="00764961">
        <w:t xml:space="preserve"> — mit kurzem Tap-</w:t>
      </w:r>
      <w:proofErr w:type="spellStart"/>
      <w:r w:rsidRPr="00764961">
        <w:t>Confirm</w:t>
      </w:r>
      <w:proofErr w:type="spellEnd"/>
      <w:r w:rsidRPr="00764961">
        <w:t xml:space="preserve"> ("Wirklich abbrechen?")</w:t>
      </w:r>
    </w:p>
    <w:p w14:paraId="4E0935DA" w14:textId="77777777" w:rsidR="00764961" w:rsidRPr="00764961" w:rsidRDefault="00764961">
      <w:pPr>
        <w:numPr>
          <w:ilvl w:val="0"/>
          <w:numId w:val="21"/>
        </w:numPr>
      </w:pPr>
      <w:r w:rsidRPr="00764961">
        <w:t> Kalender-Status wird entsprechend gesetzt (pausiert / abgebrochen / erledigt)</w:t>
      </w:r>
    </w:p>
    <w:p w14:paraId="5263BFBD" w14:textId="77777777" w:rsidR="00764961" w:rsidRPr="00764961" w:rsidRDefault="00764961" w:rsidP="00764961">
      <w:r w:rsidRPr="00764961">
        <w:rPr>
          <w:b/>
          <w:bCs/>
        </w:rPr>
        <w:t>Aktivitäts-Kontext (Return-to-Sport-Phase):</w:t>
      </w:r>
    </w:p>
    <w:p w14:paraId="57BFA3CE" w14:textId="77777777" w:rsidR="00764961" w:rsidRPr="00764961" w:rsidRDefault="00764961">
      <w:pPr>
        <w:numPr>
          <w:ilvl w:val="0"/>
          <w:numId w:val="22"/>
        </w:numPr>
      </w:pPr>
      <w:r w:rsidRPr="00764961">
        <w:t> Wiederkehrende Sportaktivitäten einmalig einrichten (z.B. Fußball Di + Do)</w:t>
      </w:r>
    </w:p>
    <w:p w14:paraId="6DFBF01F" w14:textId="77777777" w:rsidR="00764961" w:rsidRPr="00764961" w:rsidRDefault="00764961">
      <w:pPr>
        <w:numPr>
          <w:ilvl w:val="0"/>
          <w:numId w:val="22"/>
        </w:numPr>
      </w:pPr>
      <w:r w:rsidRPr="00764961">
        <w:t> An Sport-Tagen: keine zusätzlichen Übungseinheiten — aber optionale Warm-up-Empfehlung vor dem Training</w:t>
      </w:r>
    </w:p>
    <w:p w14:paraId="7537D0BE" w14:textId="77777777" w:rsidR="00764961" w:rsidRPr="00764961" w:rsidRDefault="00764961">
      <w:pPr>
        <w:numPr>
          <w:ilvl w:val="0"/>
          <w:numId w:val="22"/>
        </w:numPr>
      </w:pPr>
      <w:r w:rsidRPr="00764961">
        <w:t> An freien Tagen: KI motiviert aktiv für Reha-Übungen</w:t>
      </w:r>
    </w:p>
    <w:p w14:paraId="794FF00C" w14:textId="77777777" w:rsidR="00764961" w:rsidRPr="00764961" w:rsidRDefault="00764961">
      <w:pPr>
        <w:numPr>
          <w:ilvl w:val="0"/>
          <w:numId w:val="22"/>
        </w:numPr>
      </w:pPr>
      <w:r w:rsidRPr="00764961">
        <w:t> KI merkt sich das Muster dauerhaft — keine wöchentliche Neueingabe nötig</w:t>
      </w:r>
    </w:p>
    <w:p w14:paraId="0AB8F346" w14:textId="77777777" w:rsidR="00764961" w:rsidRPr="00764961" w:rsidRDefault="00764961" w:rsidP="00764961">
      <w:r w:rsidRPr="00764961">
        <w:pict w14:anchorId="03643547">
          <v:rect id="_x0000_i1096" style="width:0;height:1.5pt" o:hralign="center" o:hrstd="t" o:hr="t" fillcolor="#a0a0a0" stroked="f"/>
        </w:pict>
      </w:r>
    </w:p>
    <w:p w14:paraId="74598218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Out of Scope</w:t>
      </w:r>
    </w:p>
    <w:p w14:paraId="28E0BF5E" w14:textId="77777777" w:rsidR="00764961" w:rsidRPr="00764961" w:rsidRDefault="00764961">
      <w:pPr>
        <w:numPr>
          <w:ilvl w:val="0"/>
          <w:numId w:val="23"/>
        </w:numPr>
      </w:pPr>
      <w:r w:rsidRPr="00764961">
        <w:t>Privater Kalender-</w:t>
      </w:r>
      <w:proofErr w:type="spellStart"/>
      <w:r w:rsidRPr="00764961">
        <w:t>Sync</w:t>
      </w:r>
      <w:proofErr w:type="spellEnd"/>
      <w:r w:rsidRPr="00764961">
        <w:t xml:space="preserve"> (nur Export per Event-</w:t>
      </w:r>
      <w:proofErr w:type="spellStart"/>
      <w:r w:rsidRPr="00764961">
        <w:t>Invite</w:t>
      </w:r>
      <w:proofErr w:type="spellEnd"/>
      <w:r w:rsidRPr="00764961">
        <w:t>)</w:t>
      </w:r>
    </w:p>
    <w:p w14:paraId="511A3B4F" w14:textId="77777777" w:rsidR="00764961" w:rsidRPr="00764961" w:rsidRDefault="00764961">
      <w:pPr>
        <w:numPr>
          <w:ilvl w:val="0"/>
          <w:numId w:val="23"/>
        </w:numPr>
      </w:pPr>
      <w:r w:rsidRPr="00764961">
        <w:t>Live-Video-Feedback bei Übungen</w:t>
      </w:r>
    </w:p>
    <w:p w14:paraId="76622E72" w14:textId="77777777" w:rsidR="00764961" w:rsidRPr="00764961" w:rsidRDefault="00764961">
      <w:pPr>
        <w:numPr>
          <w:ilvl w:val="0"/>
          <w:numId w:val="23"/>
        </w:numPr>
      </w:pPr>
      <w:r w:rsidRPr="00764961">
        <w:t>Smartwatch-Integration</w:t>
      </w:r>
    </w:p>
    <w:p w14:paraId="2F9CC912" w14:textId="77777777" w:rsidR="00764961" w:rsidRPr="00764961" w:rsidRDefault="00764961">
      <w:pPr>
        <w:numPr>
          <w:ilvl w:val="0"/>
          <w:numId w:val="23"/>
        </w:numPr>
      </w:pPr>
      <w:r w:rsidRPr="00764961">
        <w:t>Automatische Termin-Vorschläge durch KI</w:t>
      </w:r>
    </w:p>
    <w:p w14:paraId="2CDA828B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Offene Fragen</w:t>
      </w:r>
    </w:p>
    <w:p w14:paraId="55CEE184" w14:textId="77777777" w:rsidR="00764961" w:rsidRPr="00764961" w:rsidRDefault="00764961" w:rsidP="00764961">
      <w:r w:rsidRPr="00764961">
        <w:t>Keine — alle geklärt.</w:t>
      </w:r>
    </w:p>
    <w:p w14:paraId="7CAE68AE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Aufwand</w:t>
      </w:r>
    </w:p>
    <w:p w14:paraId="49F2D259" w14:textId="77777777" w:rsidR="00764961" w:rsidRPr="00764961" w:rsidRDefault="00764961" w:rsidP="00764961">
      <w:r w:rsidRPr="00764961">
        <w:rPr>
          <w:b/>
          <w:bCs/>
        </w:rPr>
        <w:t>XL</w:t>
      </w:r>
      <w:r w:rsidRPr="00764961">
        <w:t xml:space="preserve"> — In-App Kalender + Trainings-Modi (3x) + Termin-Vor/Nachbereitung + Warnlogik + Export + Tap-Abfrage-System + Kalender-Status-Tracking</w:t>
      </w:r>
    </w:p>
    <w:p w14:paraId="037C72FB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Abhängigkeiten</w:t>
      </w:r>
    </w:p>
    <w:p w14:paraId="5853C812" w14:textId="77777777" w:rsidR="00764961" w:rsidRPr="00764961" w:rsidRDefault="00764961">
      <w:pPr>
        <w:numPr>
          <w:ilvl w:val="0"/>
          <w:numId w:val="24"/>
        </w:numPr>
      </w:pPr>
      <w:r w:rsidRPr="00764961">
        <w:t>Physio-Framework (Blocker — Mindestmengen + Übungspool)</w:t>
      </w:r>
    </w:p>
    <w:p w14:paraId="212F3FEB" w14:textId="77777777" w:rsidR="00764961" w:rsidRPr="00764961" w:rsidRDefault="00764961">
      <w:pPr>
        <w:numPr>
          <w:ilvl w:val="0"/>
          <w:numId w:val="24"/>
        </w:numPr>
      </w:pPr>
      <w:r w:rsidRPr="00764961">
        <w:t>Manny Basis-Design (Erinnerungs-Animationen)</w:t>
      </w:r>
    </w:p>
    <w:p w14:paraId="2CB3EAFF" w14:textId="77777777" w:rsidR="00764961" w:rsidRPr="00764961" w:rsidRDefault="00764961">
      <w:pPr>
        <w:numPr>
          <w:ilvl w:val="0"/>
          <w:numId w:val="24"/>
        </w:numPr>
        <w:rPr>
          <w:lang w:val="en-US"/>
        </w:rPr>
      </w:pPr>
      <w:r w:rsidRPr="00764961">
        <w:rPr>
          <w:lang w:val="en-US"/>
        </w:rPr>
        <w:t>Push-Notification Setup (iOS + Android)</w:t>
      </w:r>
    </w:p>
    <w:p w14:paraId="0D4AFD33" w14:textId="77777777" w:rsidR="00764961" w:rsidRPr="00764961" w:rsidRDefault="00764961">
      <w:pPr>
        <w:numPr>
          <w:ilvl w:val="0"/>
          <w:numId w:val="24"/>
        </w:numPr>
        <w:rPr>
          <w:lang w:val="en-US"/>
        </w:rPr>
      </w:pPr>
      <w:r w:rsidRPr="00764961">
        <w:rPr>
          <w:lang w:val="en-US"/>
        </w:rPr>
        <w:t>iOS Calendar / Outlook Event-Export API</w:t>
      </w:r>
    </w:p>
    <w:p w14:paraId="002FDF45" w14:textId="77777777" w:rsidR="00764961" w:rsidRDefault="00764961">
      <w:pPr>
        <w:rPr>
          <w:lang w:val="en-US"/>
        </w:rPr>
      </w:pPr>
    </w:p>
    <w:p w14:paraId="03C73316" w14:textId="77777777" w:rsidR="00764961" w:rsidRPr="00764961" w:rsidRDefault="00764961" w:rsidP="00764961">
      <w:pPr>
        <w:rPr>
          <w:b/>
          <w:bCs/>
          <w:lang w:val="en-US"/>
        </w:rPr>
      </w:pPr>
      <w:r w:rsidRPr="00764961">
        <w:rPr>
          <w:b/>
          <w:bCs/>
          <w:lang w:val="en-US"/>
        </w:rPr>
        <w:t>Spec 3: Manny + Streak-System (v2 — final)</w:t>
      </w:r>
    </w:p>
    <w:p w14:paraId="0BFF8559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lastRenderedPageBreak/>
        <w:t>Problem</w:t>
      </w:r>
    </w:p>
    <w:p w14:paraId="64AB5D34" w14:textId="77777777" w:rsidR="00764961" w:rsidRPr="00764961" w:rsidRDefault="00764961" w:rsidP="00764961">
      <w:r w:rsidRPr="00764961">
        <w:t xml:space="preserve">Reha ist langweilig, schmerzhaft und langwierig. Die meisten Nutzer fallen nach 2–3 Wochen ab — </w:t>
      </w:r>
      <w:proofErr w:type="gramStart"/>
      <w:r w:rsidRPr="00764961">
        <w:t>nicht</w:t>
      </w:r>
      <w:proofErr w:type="gramEnd"/>
      <w:r w:rsidRPr="00764961">
        <w:t xml:space="preserve"> weil sie nicht wollen, sondern weil Fortschritt unsichtbar ist und niemand da ist der sie daran </w:t>
      </w:r>
      <w:proofErr w:type="gramStart"/>
      <w:r w:rsidRPr="00764961">
        <w:t>erinnert</w:t>
      </w:r>
      <w:proofErr w:type="gramEnd"/>
      <w:r w:rsidRPr="00764961">
        <w:t xml:space="preserve"> warum es sich lohnt.</w:t>
      </w:r>
    </w:p>
    <w:p w14:paraId="1D2384BC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Lösung</w:t>
      </w:r>
    </w:p>
    <w:p w14:paraId="76A7E8E6" w14:textId="77777777" w:rsidR="00764961" w:rsidRPr="00764961" w:rsidRDefault="00764961" w:rsidP="00764961">
      <w:r w:rsidRPr="00764961">
        <w:t xml:space="preserve">Ein visueller Reha-Pfad im Duolingo-Stil mit Manny als Begleiter, einem </w:t>
      </w:r>
      <w:proofErr w:type="spellStart"/>
      <w:r w:rsidRPr="00764961">
        <w:t>Streak</w:t>
      </w:r>
      <w:proofErr w:type="spellEnd"/>
      <w:r w:rsidRPr="00764961">
        <w:t xml:space="preserve">-System für Kontinuität und kurzen motivierenden Fakten </w:t>
      </w:r>
      <w:proofErr w:type="gramStart"/>
      <w:r w:rsidRPr="00764961">
        <w:t>die Bewusstsein</w:t>
      </w:r>
      <w:proofErr w:type="gramEnd"/>
      <w:r w:rsidRPr="00764961">
        <w:t xml:space="preserve"> schaffen — warum Weitermachen sich medizinisch und sportlich lohnt.</w:t>
      </w:r>
    </w:p>
    <w:p w14:paraId="229EC022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Nutzer-Story</w:t>
      </w:r>
    </w:p>
    <w:p w14:paraId="3F3DA681" w14:textId="77777777" w:rsidR="00764961" w:rsidRPr="00764961" w:rsidRDefault="00764961" w:rsidP="00764961">
      <w:r w:rsidRPr="00764961">
        <w:t xml:space="preserve">Als </w:t>
      </w:r>
      <w:proofErr w:type="spellStart"/>
      <w:r w:rsidRPr="00764961">
        <w:t>rehabender</w:t>
      </w:r>
      <w:proofErr w:type="spellEnd"/>
      <w:r w:rsidRPr="00764961">
        <w:t xml:space="preserve"> Sportler möchte ich meinen Fortschritt sehen, meinen </w:t>
      </w:r>
      <w:proofErr w:type="spellStart"/>
      <w:r w:rsidRPr="00764961">
        <w:t>Streak</w:t>
      </w:r>
      <w:proofErr w:type="spellEnd"/>
      <w:r w:rsidRPr="00764961">
        <w:t xml:space="preserve"> am Leben halten — und wenn ich kurz davor bin aufzugeben, einen konkreten Grund </w:t>
      </w:r>
      <w:proofErr w:type="gramStart"/>
      <w:r w:rsidRPr="00764961">
        <w:t>bekommen</w:t>
      </w:r>
      <w:proofErr w:type="gramEnd"/>
      <w:r w:rsidRPr="00764961">
        <w:t xml:space="preserve"> warum ich heute trotzdem weitermache. Keinen Roman, einen Fakt der sitzt.</w:t>
      </w:r>
    </w:p>
    <w:p w14:paraId="3B2967A6" w14:textId="77777777" w:rsidR="00764961" w:rsidRPr="00764961" w:rsidRDefault="00764961" w:rsidP="00764961">
      <w:r w:rsidRPr="00764961">
        <w:pict w14:anchorId="53BCC7B6">
          <v:rect id="_x0000_i1111" style="width:0;height:1.5pt" o:hralign="center" o:hrstd="t" o:hr="t" fillcolor="#a0a0a0" stroked="f"/>
        </w:pict>
      </w:r>
    </w:p>
    <w:p w14:paraId="3E7A1B67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 xml:space="preserve">Acceptance </w:t>
      </w:r>
      <w:proofErr w:type="spellStart"/>
      <w:r w:rsidRPr="00764961">
        <w:rPr>
          <w:b/>
          <w:bCs/>
        </w:rPr>
        <w:t>Criteria</w:t>
      </w:r>
      <w:proofErr w:type="spellEnd"/>
    </w:p>
    <w:p w14:paraId="6D7A1EEC" w14:textId="77777777" w:rsidR="00764961" w:rsidRPr="00764961" w:rsidRDefault="00764961" w:rsidP="00764961">
      <w:r w:rsidRPr="00764961">
        <w:rPr>
          <w:b/>
          <w:bCs/>
        </w:rPr>
        <w:t>Reha-Pfad:</w:t>
      </w:r>
    </w:p>
    <w:p w14:paraId="01014224" w14:textId="77777777" w:rsidR="00764961" w:rsidRPr="00764961" w:rsidRDefault="00764961">
      <w:pPr>
        <w:numPr>
          <w:ilvl w:val="0"/>
          <w:numId w:val="25"/>
        </w:numPr>
      </w:pPr>
      <w:r w:rsidRPr="00764961">
        <w:t> Visueller geschwungener Pfad — keine gerade Linie</w:t>
      </w:r>
    </w:p>
    <w:p w14:paraId="2853230A" w14:textId="77777777" w:rsidR="00764961" w:rsidRPr="00764961" w:rsidRDefault="00764961">
      <w:pPr>
        <w:numPr>
          <w:ilvl w:val="0"/>
          <w:numId w:val="25"/>
        </w:numPr>
      </w:pPr>
      <w:r w:rsidRPr="00764961">
        <w:t> Pfad-Einheit: </w:t>
      </w:r>
      <w:r w:rsidRPr="00764961">
        <w:rPr>
          <w:b/>
          <w:bCs/>
        </w:rPr>
        <w:t>Wochen</w:t>
      </w:r>
    </w:p>
    <w:p w14:paraId="187406CF" w14:textId="77777777" w:rsidR="00764961" w:rsidRPr="00764961" w:rsidRDefault="00764961">
      <w:pPr>
        <w:numPr>
          <w:ilvl w:val="0"/>
          <w:numId w:val="25"/>
        </w:numPr>
      </w:pPr>
      <w:r w:rsidRPr="00764961">
        <w:t> Units unterschiedlicher Größe: klein (Trainingstage), mittel (Wochenziele), groß (Phasen-Abschlüsse), Boss (Return to Sport)</w:t>
      </w:r>
    </w:p>
    <w:p w14:paraId="3635FFD0" w14:textId="77777777" w:rsidR="00764961" w:rsidRPr="00764961" w:rsidRDefault="00764961">
      <w:pPr>
        <w:numPr>
          <w:ilvl w:val="0"/>
          <w:numId w:val="25"/>
        </w:numPr>
      </w:pPr>
      <w:r w:rsidRPr="00764961">
        <w:t> Manny sitzt auf der aktuellen Position im Pfad</w:t>
      </w:r>
    </w:p>
    <w:p w14:paraId="50A3B121" w14:textId="77777777" w:rsidR="00764961" w:rsidRPr="00764961" w:rsidRDefault="00764961">
      <w:pPr>
        <w:numPr>
          <w:ilvl w:val="0"/>
          <w:numId w:val="25"/>
        </w:numPr>
      </w:pPr>
      <w:r w:rsidRPr="00764961">
        <w:t> Pfad wird beim Onboarding basierend auf Verletzungstyp automatisch generiert</w:t>
      </w:r>
    </w:p>
    <w:p w14:paraId="32CF29FD" w14:textId="77777777" w:rsidR="00764961" w:rsidRPr="00764961" w:rsidRDefault="00764961">
      <w:pPr>
        <w:numPr>
          <w:ilvl w:val="0"/>
          <w:numId w:val="25"/>
        </w:numPr>
      </w:pPr>
      <w:r w:rsidRPr="00764961">
        <w:t> Abgeschlossene Units klar als erledigt markiert — Fortschritt sichtbar</w:t>
      </w:r>
    </w:p>
    <w:p w14:paraId="508A9112" w14:textId="77777777" w:rsidR="00764961" w:rsidRPr="00764961" w:rsidRDefault="00764961" w:rsidP="00764961">
      <w:r w:rsidRPr="00764961">
        <w:rPr>
          <w:b/>
          <w:bCs/>
        </w:rPr>
        <w:t>Motivierende Fakten:</w:t>
      </w:r>
    </w:p>
    <w:p w14:paraId="6EEC4849" w14:textId="77777777" w:rsidR="00764961" w:rsidRPr="00764961" w:rsidRDefault="00764961">
      <w:pPr>
        <w:numPr>
          <w:ilvl w:val="0"/>
          <w:numId w:val="26"/>
        </w:numPr>
      </w:pPr>
      <w:r w:rsidRPr="00764961">
        <w:t xml:space="preserve"> Bei </w:t>
      </w:r>
      <w:proofErr w:type="spellStart"/>
      <w:r w:rsidRPr="00764961">
        <w:t>Streak</w:t>
      </w:r>
      <w:proofErr w:type="spellEnd"/>
      <w:r w:rsidRPr="00764961">
        <w:t>-Gefahr, Meilenstein oder Drop-off-Risiko: Manny zeigt einen kurzen motivierenden Fakt</w:t>
      </w:r>
    </w:p>
    <w:p w14:paraId="799E162C" w14:textId="77777777" w:rsidR="00764961" w:rsidRPr="00764961" w:rsidRDefault="00764961">
      <w:pPr>
        <w:numPr>
          <w:ilvl w:val="0"/>
          <w:numId w:val="26"/>
        </w:numPr>
      </w:pPr>
      <w:r w:rsidRPr="00764961">
        <w:t> Fakten sind verletzungsspezifisch und medizinisch fundiert — aus Physio-Framework</w:t>
      </w:r>
    </w:p>
    <w:p w14:paraId="40C5875A" w14:textId="77777777" w:rsidR="00764961" w:rsidRPr="00764961" w:rsidRDefault="00764961">
      <w:pPr>
        <w:numPr>
          <w:ilvl w:val="0"/>
          <w:numId w:val="26"/>
        </w:numPr>
      </w:pPr>
      <w:r w:rsidRPr="00764961">
        <w:t> Format: max. 1–2 Sätze, klare Aussage — kein Erklärungstext</w:t>
      </w:r>
    </w:p>
    <w:p w14:paraId="74E65ACA" w14:textId="77777777" w:rsidR="00764961" w:rsidRPr="00764961" w:rsidRDefault="00764961">
      <w:pPr>
        <w:numPr>
          <w:ilvl w:val="0"/>
          <w:numId w:val="26"/>
        </w:numPr>
      </w:pPr>
      <w:r w:rsidRPr="00764961">
        <w:t> Beispiele: "Wer in Woche 4 dranbleibt, hat 60% weniger Rückfallrisiko." / "Dein Gewebe baut sich gerade aktiv um — heute zählt."</w:t>
      </w:r>
    </w:p>
    <w:p w14:paraId="4435E215" w14:textId="77777777" w:rsidR="00764961" w:rsidRPr="00764961" w:rsidRDefault="00764961">
      <w:pPr>
        <w:numPr>
          <w:ilvl w:val="0"/>
          <w:numId w:val="26"/>
        </w:numPr>
      </w:pPr>
      <w:r w:rsidRPr="00764961">
        <w:t> Fakten-Pool wird vom Physio-Partner kuratiert und von KI kontextuell ausgewählt</w:t>
      </w:r>
    </w:p>
    <w:p w14:paraId="622F0C47" w14:textId="77777777" w:rsidR="00764961" w:rsidRPr="00764961" w:rsidRDefault="00764961">
      <w:pPr>
        <w:numPr>
          <w:ilvl w:val="0"/>
          <w:numId w:val="26"/>
        </w:numPr>
      </w:pPr>
      <w:r w:rsidRPr="00764961">
        <w:t> Immer wegtippbar</w:t>
      </w:r>
    </w:p>
    <w:p w14:paraId="41F6F907" w14:textId="77777777" w:rsidR="00764961" w:rsidRPr="00764961" w:rsidRDefault="00764961" w:rsidP="00764961">
      <w:r w:rsidRPr="00764961">
        <w:rPr>
          <w:b/>
          <w:bCs/>
        </w:rPr>
        <w:lastRenderedPageBreak/>
        <w:t>Manny:</w:t>
      </w:r>
    </w:p>
    <w:p w14:paraId="3ABC5756" w14:textId="77777777" w:rsidR="00764961" w:rsidRPr="00764961" w:rsidRDefault="00764961">
      <w:pPr>
        <w:numPr>
          <w:ilvl w:val="0"/>
          <w:numId w:val="27"/>
        </w:numPr>
      </w:pPr>
      <w:r w:rsidRPr="00764961">
        <w:t> Pinguin, heißt Manny</w:t>
      </w:r>
    </w:p>
    <w:p w14:paraId="666F5741" w14:textId="77777777" w:rsidR="00764961" w:rsidRPr="00764961" w:rsidRDefault="00764961">
      <w:pPr>
        <w:numPr>
          <w:ilvl w:val="0"/>
          <w:numId w:val="27"/>
        </w:numPr>
      </w:pPr>
      <w:r w:rsidRPr="00764961">
        <w:t> 3 Animationen: neutral, motiviert, feiernd</w:t>
      </w:r>
    </w:p>
    <w:p w14:paraId="587350B9" w14:textId="77777777" w:rsidR="00764961" w:rsidRPr="00764961" w:rsidRDefault="00764961">
      <w:pPr>
        <w:numPr>
          <w:ilvl w:val="0"/>
          <w:numId w:val="27"/>
        </w:numPr>
      </w:pPr>
      <w:r w:rsidRPr="00764961">
        <w:t xml:space="preserve"> Erscheint bei: erster Session, </w:t>
      </w:r>
      <w:proofErr w:type="spellStart"/>
      <w:r w:rsidRPr="00764961">
        <w:t>Streaks</w:t>
      </w:r>
      <w:proofErr w:type="spellEnd"/>
      <w:r w:rsidRPr="00764961">
        <w:t xml:space="preserve">, Schmerz-Verbesserung, Phasen-Abschluss, Return to Sport, </w:t>
      </w:r>
      <w:proofErr w:type="spellStart"/>
      <w:r w:rsidRPr="00764961">
        <w:t>Streak</w:t>
      </w:r>
      <w:proofErr w:type="spellEnd"/>
      <w:r w:rsidRPr="00764961">
        <w:t>-Gefahr</w:t>
      </w:r>
    </w:p>
    <w:p w14:paraId="5AECA990" w14:textId="77777777" w:rsidR="00764961" w:rsidRPr="00764961" w:rsidRDefault="00764961">
      <w:pPr>
        <w:numPr>
          <w:ilvl w:val="0"/>
          <w:numId w:val="27"/>
        </w:numPr>
      </w:pPr>
      <w:r w:rsidRPr="00764961">
        <w:t> Nachrichten: KI-generiert, verletzungsspezifisch, max. 2 Sätze</w:t>
      </w:r>
    </w:p>
    <w:p w14:paraId="4431E9C8" w14:textId="77777777" w:rsidR="00764961" w:rsidRPr="00764961" w:rsidRDefault="00764961">
      <w:pPr>
        <w:numPr>
          <w:ilvl w:val="0"/>
          <w:numId w:val="27"/>
        </w:numPr>
      </w:pPr>
      <w:r w:rsidRPr="00764961">
        <w:t xml:space="preserve"> Immer sofort wegtippbar (Tap </w:t>
      </w:r>
      <w:proofErr w:type="spellStart"/>
      <w:r w:rsidRPr="00764961">
        <w:t>anywhere</w:t>
      </w:r>
      <w:proofErr w:type="spellEnd"/>
      <w:r w:rsidRPr="00764961">
        <w:t xml:space="preserve"> oder X-Button)</w:t>
      </w:r>
    </w:p>
    <w:p w14:paraId="49E269C8" w14:textId="77777777" w:rsidR="00764961" w:rsidRPr="00764961" w:rsidRDefault="00764961">
      <w:pPr>
        <w:numPr>
          <w:ilvl w:val="0"/>
          <w:numId w:val="27"/>
        </w:numPr>
      </w:pPr>
      <w:r w:rsidRPr="00764961">
        <w:t xml:space="preserve"> Fungiert parallel als KI-Chatbot — vollständig ausgearbeitet in </w:t>
      </w:r>
      <w:proofErr w:type="spellStart"/>
      <w:r w:rsidRPr="00764961">
        <w:t>Spec</w:t>
      </w:r>
      <w:proofErr w:type="spellEnd"/>
      <w:r w:rsidRPr="00764961">
        <w:t xml:space="preserve"> 7</w:t>
      </w:r>
    </w:p>
    <w:p w14:paraId="0E010C7B" w14:textId="77777777" w:rsidR="00764961" w:rsidRPr="00764961" w:rsidRDefault="00764961" w:rsidP="00764961">
      <w:proofErr w:type="spellStart"/>
      <w:r w:rsidRPr="00764961">
        <w:rPr>
          <w:b/>
          <w:bCs/>
        </w:rPr>
        <w:t>Streak</w:t>
      </w:r>
      <w:proofErr w:type="spellEnd"/>
      <w:r w:rsidRPr="00764961">
        <w:rPr>
          <w:b/>
          <w:bCs/>
        </w:rPr>
        <w:t>-System:</w:t>
      </w:r>
    </w:p>
    <w:p w14:paraId="59487099" w14:textId="77777777" w:rsidR="00764961" w:rsidRPr="00764961" w:rsidRDefault="00764961">
      <w:pPr>
        <w:numPr>
          <w:ilvl w:val="0"/>
          <w:numId w:val="28"/>
        </w:numPr>
      </w:pPr>
      <w:r w:rsidRPr="00764961">
        <w:t xml:space="preserve"> Ruhetage + Physio-Tage unterbrechen </w:t>
      </w:r>
      <w:proofErr w:type="spellStart"/>
      <w:r w:rsidRPr="00764961">
        <w:t>Streak</w:t>
      </w:r>
      <w:proofErr w:type="spellEnd"/>
      <w:r w:rsidRPr="00764961">
        <w:t xml:space="preserve"> nicht</w:t>
      </w:r>
    </w:p>
    <w:p w14:paraId="4B1473F9" w14:textId="77777777" w:rsidR="00764961" w:rsidRPr="00764961" w:rsidRDefault="00764961">
      <w:pPr>
        <w:numPr>
          <w:ilvl w:val="0"/>
          <w:numId w:val="28"/>
        </w:numPr>
      </w:pPr>
      <w:r w:rsidRPr="00764961">
        <w:t xml:space="preserve"> 1 verpasster Tag: </w:t>
      </w:r>
      <w:proofErr w:type="spellStart"/>
      <w:r w:rsidRPr="00764961">
        <w:t>Streak</w:t>
      </w:r>
      <w:proofErr w:type="spellEnd"/>
      <w:r w:rsidRPr="00764961">
        <w:t xml:space="preserve"> friert 24h ein</w:t>
      </w:r>
    </w:p>
    <w:p w14:paraId="6AB201DA" w14:textId="77777777" w:rsidR="00764961" w:rsidRPr="00764961" w:rsidRDefault="00764961">
      <w:pPr>
        <w:numPr>
          <w:ilvl w:val="0"/>
          <w:numId w:val="28"/>
        </w:numPr>
      </w:pPr>
      <w:r w:rsidRPr="00764961">
        <w:t xml:space="preserve"> 2 verpasste Tage: </w:t>
      </w:r>
      <w:proofErr w:type="spellStart"/>
      <w:r w:rsidRPr="00764961">
        <w:t>Streak</w:t>
      </w:r>
      <w:proofErr w:type="spellEnd"/>
      <w:r w:rsidRPr="00764961">
        <w:t xml:space="preserve"> </w:t>
      </w:r>
      <w:proofErr w:type="spellStart"/>
      <w:r w:rsidRPr="00764961">
        <w:t>reset</w:t>
      </w:r>
      <w:proofErr w:type="spellEnd"/>
      <w:r w:rsidRPr="00764961">
        <w:t xml:space="preserve"> mit Neustart-Motivation von Manny</w:t>
      </w:r>
    </w:p>
    <w:p w14:paraId="49FE05B3" w14:textId="77777777" w:rsidR="00764961" w:rsidRPr="00764961" w:rsidRDefault="00764961">
      <w:pPr>
        <w:numPr>
          <w:ilvl w:val="0"/>
          <w:numId w:val="28"/>
        </w:numPr>
      </w:pPr>
      <w:r w:rsidRPr="00764961">
        <w:t> </w:t>
      </w:r>
      <w:proofErr w:type="spellStart"/>
      <w:r w:rsidRPr="00764961">
        <w:t>Streak</w:t>
      </w:r>
      <w:proofErr w:type="spellEnd"/>
      <w:r w:rsidRPr="00764961">
        <w:t>-Freeze als Belohnung für Meilensteine einlösbar</w:t>
      </w:r>
    </w:p>
    <w:p w14:paraId="312D8762" w14:textId="77777777" w:rsidR="00764961" w:rsidRPr="00764961" w:rsidRDefault="00764961">
      <w:pPr>
        <w:numPr>
          <w:ilvl w:val="0"/>
          <w:numId w:val="28"/>
        </w:numPr>
      </w:pPr>
      <w:r w:rsidRPr="00764961">
        <w:t> </w:t>
      </w:r>
      <w:r w:rsidRPr="00764961">
        <w:rPr>
          <w:b/>
          <w:bCs/>
        </w:rPr>
        <w:t xml:space="preserve">Max. 2 </w:t>
      </w:r>
      <w:proofErr w:type="spellStart"/>
      <w:r w:rsidRPr="00764961">
        <w:rPr>
          <w:b/>
          <w:bCs/>
        </w:rPr>
        <w:t>Streak</w:t>
      </w:r>
      <w:proofErr w:type="spellEnd"/>
      <w:r w:rsidRPr="00764961">
        <w:rPr>
          <w:b/>
          <w:bCs/>
        </w:rPr>
        <w:t>-Freezes</w:t>
      </w:r>
      <w:r w:rsidRPr="00764961">
        <w:t> gleichzeitig haltbar</w:t>
      </w:r>
    </w:p>
    <w:p w14:paraId="3AAF8EE6" w14:textId="77777777" w:rsidR="00764961" w:rsidRPr="00764961" w:rsidRDefault="00764961" w:rsidP="00764961">
      <w:r w:rsidRPr="00764961">
        <w:rPr>
          <w:b/>
          <w:bCs/>
        </w:rPr>
        <w:t>Push-</w:t>
      </w:r>
      <w:proofErr w:type="spellStart"/>
      <w:r w:rsidRPr="00764961">
        <w:rPr>
          <w:b/>
          <w:bCs/>
        </w:rPr>
        <w:t>Notifications</w:t>
      </w:r>
      <w:proofErr w:type="spellEnd"/>
      <w:r w:rsidRPr="00764961">
        <w:rPr>
          <w:b/>
          <w:bCs/>
        </w:rPr>
        <w:t>:</w:t>
      </w:r>
    </w:p>
    <w:p w14:paraId="7C09CE4A" w14:textId="77777777" w:rsidR="00764961" w:rsidRPr="00764961" w:rsidRDefault="00764961">
      <w:pPr>
        <w:numPr>
          <w:ilvl w:val="0"/>
          <w:numId w:val="29"/>
        </w:numPr>
      </w:pPr>
      <w:r w:rsidRPr="00764961">
        <w:t> Trainings-Erinnerung (nutzer-definierte Zeit)</w:t>
      </w:r>
    </w:p>
    <w:p w14:paraId="1F3BEAB1" w14:textId="77777777" w:rsidR="00764961" w:rsidRPr="00764961" w:rsidRDefault="00764961">
      <w:pPr>
        <w:numPr>
          <w:ilvl w:val="0"/>
          <w:numId w:val="29"/>
        </w:numPr>
      </w:pPr>
      <w:r w:rsidRPr="00764961">
        <w:t> Physio-Termin-Erinnerung (1h vorher)</w:t>
      </w:r>
    </w:p>
    <w:p w14:paraId="58A73AE0" w14:textId="77777777" w:rsidR="00764961" w:rsidRPr="00764961" w:rsidRDefault="00764961">
      <w:pPr>
        <w:numPr>
          <w:ilvl w:val="0"/>
          <w:numId w:val="29"/>
        </w:numPr>
      </w:pPr>
      <w:r w:rsidRPr="00764961">
        <w:t> </w:t>
      </w:r>
      <w:proofErr w:type="spellStart"/>
      <w:r w:rsidRPr="00764961">
        <w:t>Streak</w:t>
      </w:r>
      <w:proofErr w:type="spellEnd"/>
      <w:r w:rsidRPr="00764961">
        <w:t>-Gefahr-Erinnerung (abends)</w:t>
      </w:r>
    </w:p>
    <w:p w14:paraId="228A9485" w14:textId="77777777" w:rsidR="00764961" w:rsidRPr="00764961" w:rsidRDefault="00764961">
      <w:pPr>
        <w:numPr>
          <w:ilvl w:val="0"/>
          <w:numId w:val="29"/>
        </w:numPr>
      </w:pPr>
      <w:r w:rsidRPr="00764961">
        <w:t> Milestone-Benachrichtigung</w:t>
      </w:r>
    </w:p>
    <w:p w14:paraId="3970706F" w14:textId="77777777" w:rsidR="00764961" w:rsidRPr="00764961" w:rsidRDefault="00764961">
      <w:pPr>
        <w:numPr>
          <w:ilvl w:val="0"/>
          <w:numId w:val="29"/>
        </w:numPr>
      </w:pPr>
      <w:r w:rsidRPr="00764961">
        <w:t xml:space="preserve"> Wöchentliche Mindestmenge in Gefahr (→ </w:t>
      </w:r>
      <w:proofErr w:type="spellStart"/>
      <w:r w:rsidRPr="00764961">
        <w:t>Spec</w:t>
      </w:r>
      <w:proofErr w:type="spellEnd"/>
      <w:r w:rsidRPr="00764961">
        <w:t xml:space="preserve"> 2 Logik)</w:t>
      </w:r>
    </w:p>
    <w:p w14:paraId="29961C0E" w14:textId="77777777" w:rsidR="00764961" w:rsidRPr="00764961" w:rsidRDefault="00764961">
      <w:pPr>
        <w:numPr>
          <w:ilvl w:val="0"/>
          <w:numId w:val="29"/>
        </w:numPr>
      </w:pPr>
      <w:r w:rsidRPr="00764961">
        <w:t> Alle Typen einzeln ein/ausschaltbar</w:t>
      </w:r>
    </w:p>
    <w:p w14:paraId="7EBF14BB" w14:textId="77777777" w:rsidR="00764961" w:rsidRPr="00764961" w:rsidRDefault="00764961">
      <w:pPr>
        <w:numPr>
          <w:ilvl w:val="0"/>
          <w:numId w:val="29"/>
        </w:numPr>
      </w:pPr>
      <w:r w:rsidRPr="00764961">
        <w:t xml:space="preserve"> Keine </w:t>
      </w:r>
      <w:proofErr w:type="spellStart"/>
      <w:r w:rsidRPr="00764961">
        <w:t>Notifications</w:t>
      </w:r>
      <w:proofErr w:type="spellEnd"/>
      <w:r w:rsidRPr="00764961">
        <w:t xml:space="preserve"> 22:00–08:00 (Standard, anpassbar)</w:t>
      </w:r>
    </w:p>
    <w:p w14:paraId="038B4D5D" w14:textId="77777777" w:rsidR="00764961" w:rsidRPr="00764961" w:rsidRDefault="00764961" w:rsidP="00764961">
      <w:r w:rsidRPr="00764961">
        <w:pict w14:anchorId="0C466617">
          <v:rect id="_x0000_i1112" style="width:0;height:1.5pt" o:hralign="center" o:hrstd="t" o:hr="t" fillcolor="#a0a0a0" stroked="f"/>
        </w:pict>
      </w:r>
    </w:p>
    <w:p w14:paraId="12238CFB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Out of Scope</w:t>
      </w:r>
    </w:p>
    <w:p w14:paraId="78E42264" w14:textId="77777777" w:rsidR="00764961" w:rsidRPr="00764961" w:rsidRDefault="00764961">
      <w:pPr>
        <w:numPr>
          <w:ilvl w:val="0"/>
          <w:numId w:val="30"/>
        </w:numPr>
      </w:pPr>
      <w:r w:rsidRPr="00764961">
        <w:t>Generelle Design-Individualisierung (</w:t>
      </w:r>
      <w:proofErr w:type="spellStart"/>
      <w:r w:rsidRPr="00764961">
        <w:t>Themes</w:t>
      </w:r>
      <w:proofErr w:type="spellEnd"/>
      <w:r w:rsidRPr="00764961">
        <w:t>, Farben, etc.)</w:t>
      </w:r>
    </w:p>
    <w:p w14:paraId="630852C8" w14:textId="77777777" w:rsidR="00764961" w:rsidRPr="00764961" w:rsidRDefault="00764961">
      <w:pPr>
        <w:numPr>
          <w:ilvl w:val="0"/>
          <w:numId w:val="30"/>
        </w:numPr>
      </w:pPr>
      <w:r w:rsidRPr="00764961">
        <w:t>Live-Sharing des Reha-Pfads mit Freunden und Familie (</w:t>
      </w:r>
      <w:proofErr w:type="spellStart"/>
      <w:r w:rsidRPr="00764961">
        <w:t>Invite</w:t>
      </w:r>
      <w:proofErr w:type="spellEnd"/>
      <w:r w:rsidRPr="00764961">
        <w:t>-System zum eigenen Verletzungsverlauf)</w:t>
      </w:r>
    </w:p>
    <w:p w14:paraId="515CB79E" w14:textId="77777777" w:rsidR="00764961" w:rsidRPr="00764961" w:rsidRDefault="00764961">
      <w:pPr>
        <w:numPr>
          <w:ilvl w:val="0"/>
          <w:numId w:val="30"/>
        </w:numPr>
      </w:pPr>
      <w:r w:rsidRPr="00764961">
        <w:t>Pfad manuell bearbeitbar</w:t>
      </w:r>
    </w:p>
    <w:p w14:paraId="6CFD16FD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Offene Fragen</w:t>
      </w:r>
    </w:p>
    <w:p w14:paraId="4467EC02" w14:textId="77777777" w:rsidR="00764961" w:rsidRPr="00764961" w:rsidRDefault="00764961" w:rsidP="00764961">
      <w:r w:rsidRPr="00764961">
        <w:lastRenderedPageBreak/>
        <w:t>Keine — alle geklärt.</w:t>
      </w:r>
    </w:p>
    <w:p w14:paraId="61D5EB8E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Aufwand</w:t>
      </w:r>
    </w:p>
    <w:p w14:paraId="66BA96D4" w14:textId="77777777" w:rsidR="00764961" w:rsidRPr="00764961" w:rsidRDefault="00764961" w:rsidP="00764961">
      <w:r w:rsidRPr="00764961">
        <w:rPr>
          <w:b/>
          <w:bCs/>
        </w:rPr>
        <w:t>L</w:t>
      </w:r>
    </w:p>
    <w:p w14:paraId="1F39209A" w14:textId="77777777" w:rsidR="00764961" w:rsidRPr="00764961" w:rsidRDefault="00764961" w:rsidP="00764961">
      <w:pPr>
        <w:rPr>
          <w:b/>
          <w:bCs/>
        </w:rPr>
      </w:pPr>
      <w:r w:rsidRPr="00764961">
        <w:rPr>
          <w:b/>
          <w:bCs/>
        </w:rPr>
        <w:t>Abhängigkeiten</w:t>
      </w:r>
    </w:p>
    <w:p w14:paraId="6DA488C3" w14:textId="77777777" w:rsidR="00764961" w:rsidRPr="00764961" w:rsidRDefault="00764961">
      <w:pPr>
        <w:numPr>
          <w:ilvl w:val="0"/>
          <w:numId w:val="31"/>
        </w:numPr>
      </w:pPr>
      <w:r w:rsidRPr="00764961">
        <w:t>Physio-Framework (Blocker — Pfad-Generierung + Fakten-Pool)</w:t>
      </w:r>
    </w:p>
    <w:p w14:paraId="5C1F925B" w14:textId="77777777" w:rsidR="00764961" w:rsidRPr="00764961" w:rsidRDefault="00764961">
      <w:pPr>
        <w:numPr>
          <w:ilvl w:val="0"/>
          <w:numId w:val="31"/>
        </w:numPr>
      </w:pPr>
      <w:r w:rsidRPr="00764961">
        <w:t>Manny Design: 3 Animationen</w:t>
      </w:r>
    </w:p>
    <w:p w14:paraId="423E8E17" w14:textId="77777777" w:rsidR="00764961" w:rsidRPr="00764961" w:rsidRDefault="00764961">
      <w:pPr>
        <w:numPr>
          <w:ilvl w:val="0"/>
          <w:numId w:val="31"/>
        </w:numPr>
        <w:rPr>
          <w:lang w:val="en-US"/>
        </w:rPr>
      </w:pPr>
      <w:r w:rsidRPr="00764961">
        <w:rPr>
          <w:lang w:val="en-US"/>
        </w:rPr>
        <w:t>Push-Notification Setup (iOS + Android)</w:t>
      </w:r>
    </w:p>
    <w:p w14:paraId="74DDEACF" w14:textId="77777777" w:rsidR="00764961" w:rsidRPr="00764961" w:rsidRDefault="00764961">
      <w:pPr>
        <w:numPr>
          <w:ilvl w:val="0"/>
          <w:numId w:val="31"/>
        </w:numPr>
      </w:pPr>
      <w:proofErr w:type="spellStart"/>
      <w:r w:rsidRPr="00764961">
        <w:t>Spec</w:t>
      </w:r>
      <w:proofErr w:type="spellEnd"/>
      <w:r w:rsidRPr="00764961">
        <w:t xml:space="preserve"> 7: Manny als KI-Chatbot</w:t>
      </w:r>
    </w:p>
    <w:p w14:paraId="313378B1" w14:textId="77777777" w:rsidR="00764961" w:rsidRDefault="00764961">
      <w:pPr>
        <w:rPr>
          <w:lang w:val="en-US"/>
        </w:rPr>
      </w:pPr>
    </w:p>
    <w:p w14:paraId="1F947FB4" w14:textId="77777777" w:rsidR="00A22147" w:rsidRDefault="00A22147">
      <w:pPr>
        <w:rPr>
          <w:lang w:val="en-US"/>
        </w:rPr>
      </w:pPr>
    </w:p>
    <w:p w14:paraId="09C7A3E2" w14:textId="77777777" w:rsidR="00A22147" w:rsidRPr="00A22147" w:rsidRDefault="00A22147" w:rsidP="00A22147">
      <w:pPr>
        <w:rPr>
          <w:b/>
          <w:bCs/>
          <w:lang w:val="en-US"/>
        </w:rPr>
      </w:pPr>
      <w:r w:rsidRPr="00A22147">
        <w:rPr>
          <w:b/>
          <w:bCs/>
          <w:lang w:val="en-US"/>
        </w:rPr>
        <w:t>Spec 4: KI Symptom-Check / Triage (v3 — final)</w:t>
      </w:r>
    </w:p>
    <w:p w14:paraId="4AE6D0F8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Problem</w:t>
      </w:r>
    </w:p>
    <w:p w14:paraId="13EB98F5" w14:textId="77777777" w:rsidR="00A22147" w:rsidRPr="00A22147" w:rsidRDefault="00A22147" w:rsidP="00A22147">
      <w:r w:rsidRPr="00A22147">
        <w:t xml:space="preserve">Nutzer bemerken während der Reha neue oder veränderte Symptome und wissen </w:t>
      </w:r>
      <w:proofErr w:type="gramStart"/>
      <w:r w:rsidRPr="00A22147">
        <w:t>nicht</w:t>
      </w:r>
      <w:proofErr w:type="gramEnd"/>
      <w:r w:rsidRPr="00A22147">
        <w:t xml:space="preserve"> ob das normal ist, ob sie pausieren sollen oder ob sie zum Arzt müssen. Ohne Orientierung entscheiden sie falsch.</w:t>
      </w:r>
    </w:p>
    <w:p w14:paraId="5057A0D5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Lösung</w:t>
      </w:r>
    </w:p>
    <w:p w14:paraId="4CC1DD33" w14:textId="77777777" w:rsidR="00A22147" w:rsidRPr="00A22147" w:rsidRDefault="00A22147" w:rsidP="00A22147">
      <w:r w:rsidRPr="00A22147">
        <w:t xml:space="preserve">Ein KI-gestützter Symptom-Check </w:t>
      </w:r>
      <w:proofErr w:type="gramStart"/>
      <w:r w:rsidRPr="00A22147">
        <w:t>der strukturierte Orientierung</w:t>
      </w:r>
      <w:proofErr w:type="gramEnd"/>
      <w:r w:rsidRPr="00A22147">
        <w:t xml:space="preserve"> gibt — innerhalb des validierten Physio-Frameworks. Keine Diagnose, sondern eine klare Handlungsempfehlung in 4 Stufen.</w:t>
      </w:r>
    </w:p>
    <w:p w14:paraId="444FD4DB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Nutzer-Story</w:t>
      </w:r>
    </w:p>
    <w:p w14:paraId="45A59B8B" w14:textId="77777777" w:rsidR="00A22147" w:rsidRPr="00A22147" w:rsidRDefault="00A22147" w:rsidP="00A22147">
      <w:r w:rsidRPr="00A22147">
        <w:t xml:space="preserve">Als Nutzer in der Reha möchte ich schnell einschätzen </w:t>
      </w:r>
      <w:proofErr w:type="gramStart"/>
      <w:r w:rsidRPr="00A22147">
        <w:t>können</w:t>
      </w:r>
      <w:proofErr w:type="gramEnd"/>
      <w:r w:rsidRPr="00A22147">
        <w:t xml:space="preserve"> ob mein Symptom normal ist — und eine klare Empfehlung </w:t>
      </w:r>
      <w:proofErr w:type="gramStart"/>
      <w:r w:rsidRPr="00A22147">
        <w:t>bekommen</w:t>
      </w:r>
      <w:proofErr w:type="gramEnd"/>
      <w:r w:rsidRPr="00A22147">
        <w:t xml:space="preserve"> was ich jetzt tun soll.</w:t>
      </w:r>
    </w:p>
    <w:p w14:paraId="7D4CEFFF" w14:textId="77777777" w:rsidR="00A22147" w:rsidRPr="00A22147" w:rsidRDefault="00A22147" w:rsidP="00A22147">
      <w:r w:rsidRPr="00A22147">
        <w:pict w14:anchorId="340955CA">
          <v:rect id="_x0000_i1127" style="width:0;height:1.5pt" o:hralign="center" o:hrstd="t" o:hr="t" fillcolor="#a0a0a0" stroked="f"/>
        </w:pict>
      </w:r>
    </w:p>
    <w:p w14:paraId="0B9FF4F0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 xml:space="preserve">Acceptance </w:t>
      </w:r>
      <w:proofErr w:type="spellStart"/>
      <w:r w:rsidRPr="00A22147">
        <w:rPr>
          <w:b/>
          <w:bCs/>
        </w:rPr>
        <w:t>Criteria</w:t>
      </w:r>
      <w:proofErr w:type="spellEnd"/>
    </w:p>
    <w:p w14:paraId="128452DD" w14:textId="77777777" w:rsidR="00A22147" w:rsidRPr="00A22147" w:rsidRDefault="00A22147" w:rsidP="00A22147">
      <w:r w:rsidRPr="00A22147">
        <w:rPr>
          <w:b/>
          <w:bCs/>
        </w:rPr>
        <w:t>Trigger:</w:t>
      </w:r>
    </w:p>
    <w:p w14:paraId="796B9A2F" w14:textId="77777777" w:rsidR="00A22147" w:rsidRPr="00A22147" w:rsidRDefault="00A22147">
      <w:pPr>
        <w:numPr>
          <w:ilvl w:val="0"/>
          <w:numId w:val="32"/>
        </w:numPr>
      </w:pPr>
      <w:r w:rsidRPr="00A22147">
        <w:t> Nutzer öffnet aktiv ("Ich habe ein Symptom" Button auf Homescreen)</w:t>
      </w:r>
    </w:p>
    <w:p w14:paraId="3006FC3B" w14:textId="77777777" w:rsidR="00A22147" w:rsidRPr="00A22147" w:rsidRDefault="00A22147">
      <w:pPr>
        <w:numPr>
          <w:ilvl w:val="0"/>
          <w:numId w:val="32"/>
        </w:numPr>
      </w:pPr>
      <w:r w:rsidRPr="00A22147">
        <w:t xml:space="preserve"> Automatisch </w:t>
      </w:r>
      <w:proofErr w:type="gramStart"/>
      <w:r w:rsidRPr="00A22147">
        <w:t>ausgelöst</w:t>
      </w:r>
      <w:proofErr w:type="gramEnd"/>
      <w:r w:rsidRPr="00A22147">
        <w:t xml:space="preserve"> wenn Check-in Schmerz-Wert stark ansteigt (+3 Punkte gegenüber Vortag)</w:t>
      </w:r>
    </w:p>
    <w:p w14:paraId="1707205A" w14:textId="77777777" w:rsidR="00A22147" w:rsidRPr="00A22147" w:rsidRDefault="00A22147">
      <w:pPr>
        <w:numPr>
          <w:ilvl w:val="0"/>
          <w:numId w:val="32"/>
        </w:numPr>
      </w:pPr>
      <w:r w:rsidRPr="00A22147">
        <w:t xml:space="preserve"> Automatisch </w:t>
      </w:r>
      <w:proofErr w:type="gramStart"/>
      <w:r w:rsidRPr="00A22147">
        <w:t>ausgelöst</w:t>
      </w:r>
      <w:proofErr w:type="gramEnd"/>
      <w:r w:rsidRPr="00A22147">
        <w:t xml:space="preserve"> wenn Nutzer beim Check-in "Kann heute nicht trainieren" angibt</w:t>
      </w:r>
    </w:p>
    <w:p w14:paraId="0770EA06" w14:textId="77777777" w:rsidR="00A22147" w:rsidRPr="00A22147" w:rsidRDefault="00A22147" w:rsidP="00A22147">
      <w:r w:rsidRPr="00A22147">
        <w:rPr>
          <w:b/>
          <w:bCs/>
        </w:rPr>
        <w:t>Ablauf:</w:t>
      </w:r>
    </w:p>
    <w:p w14:paraId="11CEAD0B" w14:textId="77777777" w:rsidR="00A22147" w:rsidRPr="00A22147" w:rsidRDefault="00A22147">
      <w:pPr>
        <w:numPr>
          <w:ilvl w:val="0"/>
          <w:numId w:val="33"/>
        </w:numPr>
      </w:pPr>
      <w:r w:rsidRPr="00A22147">
        <w:lastRenderedPageBreak/>
        <w:t> Alle Fragen per Tap — kein Freitext-Pflichtfeld, Spracheingabe optional</w:t>
      </w:r>
    </w:p>
    <w:p w14:paraId="40D12FB3" w14:textId="77777777" w:rsidR="00A22147" w:rsidRPr="00A22147" w:rsidRDefault="00A22147">
      <w:pPr>
        <w:numPr>
          <w:ilvl w:val="0"/>
          <w:numId w:val="33"/>
        </w:numPr>
      </w:pPr>
      <w:r w:rsidRPr="00A22147">
        <w:t> Fragen: Wo genau? (Tap auf Körperteil-Silhouette) / Wie stark? (Skala) / Wann tritt es auf? (beim Training / danach / dauerhaft) / Neu oder bekannt?</w:t>
      </w:r>
    </w:p>
    <w:p w14:paraId="341FC26A" w14:textId="77777777" w:rsidR="00A22147" w:rsidRPr="00A22147" w:rsidRDefault="00A22147">
      <w:pPr>
        <w:numPr>
          <w:ilvl w:val="0"/>
          <w:numId w:val="33"/>
        </w:numPr>
      </w:pPr>
      <w:r w:rsidRPr="00A22147">
        <w:t> Max. 5 Fragen</w:t>
      </w:r>
    </w:p>
    <w:p w14:paraId="417234EC" w14:textId="77777777" w:rsidR="00A22147" w:rsidRPr="00A22147" w:rsidRDefault="00A22147" w:rsidP="00A22147">
      <w:r w:rsidRPr="00A22147">
        <w:rPr>
          <w:b/>
          <w:bCs/>
        </w:rPr>
        <w:t>KI-Auswertung:</w:t>
      </w:r>
    </w:p>
    <w:p w14:paraId="55652876" w14:textId="77777777" w:rsidR="00A22147" w:rsidRPr="00A22147" w:rsidRDefault="00A22147">
      <w:pPr>
        <w:numPr>
          <w:ilvl w:val="0"/>
          <w:numId w:val="34"/>
        </w:numPr>
      </w:pPr>
      <w:r w:rsidRPr="00A22147">
        <w:t> KI wertet innerhalb des Physio-Frameworks aus — keine freien Diagnosen</w:t>
      </w:r>
    </w:p>
    <w:p w14:paraId="24CE11D5" w14:textId="77777777" w:rsidR="00A22147" w:rsidRPr="00A22147" w:rsidRDefault="00A22147">
      <w:pPr>
        <w:numPr>
          <w:ilvl w:val="0"/>
          <w:numId w:val="34"/>
        </w:numPr>
      </w:pPr>
      <w:r w:rsidRPr="00A22147">
        <w:t> Ergebnis ist immer eine von 4 Empfehlungen:</w:t>
      </w:r>
    </w:p>
    <w:p w14:paraId="108EDF7D" w14:textId="77777777" w:rsidR="00A22147" w:rsidRPr="00A22147" w:rsidRDefault="00A22147">
      <w:pPr>
        <w:numPr>
          <w:ilvl w:val="1"/>
          <w:numId w:val="34"/>
        </w:numPr>
      </w:pPr>
      <w:r w:rsidRPr="00A22147">
        <w:rPr>
          <w:b/>
          <w:bCs/>
        </w:rPr>
        <w:t>Grün:</w:t>
      </w:r>
      <w:r w:rsidRPr="00A22147">
        <w:t> Normal — weiter wie geplant</w:t>
      </w:r>
    </w:p>
    <w:p w14:paraId="54208059" w14:textId="77777777" w:rsidR="00A22147" w:rsidRPr="00A22147" w:rsidRDefault="00A22147">
      <w:pPr>
        <w:numPr>
          <w:ilvl w:val="1"/>
          <w:numId w:val="34"/>
        </w:numPr>
      </w:pPr>
      <w:r w:rsidRPr="00A22147">
        <w:rPr>
          <w:b/>
          <w:bCs/>
        </w:rPr>
        <w:t>Gelb:</w:t>
      </w:r>
      <w:r w:rsidRPr="00A22147">
        <w:t xml:space="preserve"> Vorsicht — Training leichter, </w:t>
      </w:r>
      <w:proofErr w:type="spellStart"/>
      <w:r w:rsidRPr="00A22147">
        <w:t>Physio</w:t>
      </w:r>
      <w:proofErr w:type="spellEnd"/>
      <w:r w:rsidRPr="00A22147">
        <w:t xml:space="preserve"> beim nächsten Termin informieren</w:t>
      </w:r>
    </w:p>
    <w:p w14:paraId="7DE8AA2C" w14:textId="77777777" w:rsidR="00A22147" w:rsidRPr="00A22147" w:rsidRDefault="00A22147">
      <w:pPr>
        <w:numPr>
          <w:ilvl w:val="1"/>
          <w:numId w:val="34"/>
        </w:numPr>
      </w:pPr>
      <w:r w:rsidRPr="00A22147">
        <w:rPr>
          <w:b/>
          <w:bCs/>
        </w:rPr>
        <w:t>Orange:</w:t>
      </w:r>
      <w:r w:rsidRPr="00A22147">
        <w:t xml:space="preserve"> Pausieren — </w:t>
      </w:r>
      <w:proofErr w:type="spellStart"/>
      <w:r w:rsidRPr="00A22147">
        <w:t>Physio</w:t>
      </w:r>
      <w:proofErr w:type="spellEnd"/>
      <w:r w:rsidRPr="00A22147">
        <w:t xml:space="preserve"> </w:t>
      </w:r>
      <w:proofErr w:type="gramStart"/>
      <w:r w:rsidRPr="00A22147">
        <w:t>kontaktieren</w:t>
      </w:r>
      <w:proofErr w:type="gramEnd"/>
      <w:r w:rsidRPr="00A22147">
        <w:t xml:space="preserve"> bevor du weitermachst</w:t>
      </w:r>
    </w:p>
    <w:p w14:paraId="61D56400" w14:textId="77777777" w:rsidR="00A22147" w:rsidRPr="00A22147" w:rsidRDefault="00A22147">
      <w:pPr>
        <w:numPr>
          <w:ilvl w:val="1"/>
          <w:numId w:val="34"/>
        </w:numPr>
      </w:pPr>
      <w:r w:rsidRPr="00A22147">
        <w:rPr>
          <w:b/>
          <w:bCs/>
        </w:rPr>
        <w:t>Rot:</w:t>
      </w:r>
      <w:r w:rsidRPr="00A22147">
        <w:t> Sofort zum Arzt</w:t>
      </w:r>
    </w:p>
    <w:p w14:paraId="526A4451" w14:textId="77777777" w:rsidR="00A22147" w:rsidRPr="00A22147" w:rsidRDefault="00A22147">
      <w:pPr>
        <w:numPr>
          <w:ilvl w:val="0"/>
          <w:numId w:val="34"/>
        </w:numPr>
      </w:pPr>
      <w:r w:rsidRPr="00A22147">
        <w:t> Begründung in 2-3 Sätzen (verletzungs- und phasenspezifisch)</w:t>
      </w:r>
    </w:p>
    <w:p w14:paraId="51CBBBFB" w14:textId="77777777" w:rsidR="00A22147" w:rsidRPr="00A22147" w:rsidRDefault="00A22147">
      <w:pPr>
        <w:numPr>
          <w:ilvl w:val="0"/>
          <w:numId w:val="34"/>
        </w:numPr>
      </w:pPr>
      <w:r w:rsidRPr="00A22147">
        <w:t> Zusätzlich zur Farb-Empfehlung: 1-3 konkrete Sofortmaßnahmen aus dem Physio-Framework (z.B. "Kühle die Stelle 15 Min", "Leg das Bein hoch") — keine Medikamentenempfehlungen, keine Diagnosen</w:t>
      </w:r>
    </w:p>
    <w:p w14:paraId="0FF75CE2" w14:textId="77777777" w:rsidR="00A22147" w:rsidRPr="00A22147" w:rsidRDefault="00A22147">
      <w:pPr>
        <w:numPr>
          <w:ilvl w:val="0"/>
          <w:numId w:val="34"/>
        </w:numPr>
      </w:pPr>
      <w:r w:rsidRPr="00A22147">
        <w:t> Haftungs-Disclaimer immer sichtbar: "Dies ersetzt keine medizinische Beratung"</w:t>
      </w:r>
    </w:p>
    <w:p w14:paraId="1FB315A2" w14:textId="77777777" w:rsidR="00A22147" w:rsidRPr="00A22147" w:rsidRDefault="00A22147" w:rsidP="00A22147">
      <w:r w:rsidRPr="00A22147">
        <w:rPr>
          <w:b/>
          <w:bCs/>
        </w:rPr>
        <w:t>Physio-Kontakt (bei Orange/Rot):</w:t>
      </w:r>
    </w:p>
    <w:p w14:paraId="34519EED" w14:textId="77777777" w:rsidR="00A22147" w:rsidRPr="00A22147" w:rsidRDefault="00A22147">
      <w:pPr>
        <w:numPr>
          <w:ilvl w:val="0"/>
          <w:numId w:val="35"/>
        </w:numPr>
      </w:pPr>
      <w:r w:rsidRPr="00A22147">
        <w:t> Button "</w:t>
      </w:r>
      <w:proofErr w:type="spellStart"/>
      <w:r w:rsidRPr="00A22147">
        <w:t>Physio</w:t>
      </w:r>
      <w:proofErr w:type="spellEnd"/>
      <w:r w:rsidRPr="00A22147">
        <w:t xml:space="preserve"> kontaktieren" erscheint</w:t>
      </w:r>
    </w:p>
    <w:p w14:paraId="3A4AB0FB" w14:textId="77777777" w:rsidR="00A22147" w:rsidRPr="00A22147" w:rsidRDefault="00A22147">
      <w:pPr>
        <w:numPr>
          <w:ilvl w:val="0"/>
          <w:numId w:val="35"/>
        </w:numPr>
      </w:pPr>
      <w:r w:rsidRPr="00A22147">
        <w:t> Nutzer wählt Kontaktweg: </w:t>
      </w:r>
      <w:r w:rsidRPr="00A22147">
        <w:rPr>
          <w:b/>
          <w:bCs/>
        </w:rPr>
        <w:t>WhatsApp / E-Mail / Anrufen</w:t>
      </w:r>
    </w:p>
    <w:p w14:paraId="5E746094" w14:textId="77777777" w:rsidR="00A22147" w:rsidRPr="00A22147" w:rsidRDefault="00A22147">
      <w:pPr>
        <w:numPr>
          <w:ilvl w:val="0"/>
          <w:numId w:val="35"/>
        </w:numPr>
      </w:pPr>
      <w:r w:rsidRPr="00A22147">
        <w:t> WhatsApp: Deep Link (whatsapp://send) — Nachricht mit Symptom-Zusammenfassung automatisch vorausgefüllt, vor dem Senden editierbar</w:t>
      </w:r>
    </w:p>
    <w:p w14:paraId="31A9EDFA" w14:textId="77777777" w:rsidR="00A22147" w:rsidRPr="00A22147" w:rsidRDefault="00A22147">
      <w:pPr>
        <w:numPr>
          <w:ilvl w:val="0"/>
          <w:numId w:val="35"/>
        </w:numPr>
      </w:pPr>
      <w:r w:rsidRPr="00A22147">
        <w:t> E-Mail: Mail-App öffnet sich mit vorausgefülltem Betreff ("</w:t>
      </w:r>
      <w:proofErr w:type="spellStart"/>
      <w:r w:rsidRPr="00A22147">
        <w:t>CuraOne</w:t>
      </w:r>
      <w:proofErr w:type="spellEnd"/>
      <w:r w:rsidRPr="00A22147">
        <w:t>: Symptom-Meldung") und Symptom-Zusammenfassung im Body</w:t>
      </w:r>
    </w:p>
    <w:p w14:paraId="5F1B4BFC" w14:textId="77777777" w:rsidR="00A22147" w:rsidRPr="00A22147" w:rsidRDefault="00A22147">
      <w:pPr>
        <w:numPr>
          <w:ilvl w:val="0"/>
          <w:numId w:val="35"/>
        </w:numPr>
      </w:pPr>
      <w:r w:rsidRPr="00A22147">
        <w:t> Anrufen: direkte Anwahl der hinterlegten Nummer</w:t>
      </w:r>
    </w:p>
    <w:p w14:paraId="353EFD48" w14:textId="77777777" w:rsidR="00A22147" w:rsidRPr="00A22147" w:rsidRDefault="00A22147">
      <w:pPr>
        <w:numPr>
          <w:ilvl w:val="0"/>
          <w:numId w:val="35"/>
        </w:numPr>
      </w:pPr>
      <w:r w:rsidRPr="00A22147">
        <w:t> </w:t>
      </w:r>
      <w:proofErr w:type="spellStart"/>
      <w:proofErr w:type="gramStart"/>
      <w:r w:rsidRPr="00A22147">
        <w:t>Fallback</w:t>
      </w:r>
      <w:proofErr w:type="spellEnd"/>
      <w:proofErr w:type="gramEnd"/>
      <w:r w:rsidRPr="00A22147">
        <w:t xml:space="preserve"> wenn WhatsApp nicht installiert: automatisch SMS-Option statt WhatsApp</w:t>
      </w:r>
    </w:p>
    <w:p w14:paraId="4C877ADD" w14:textId="77777777" w:rsidR="00A22147" w:rsidRPr="00A22147" w:rsidRDefault="00A22147" w:rsidP="00A22147">
      <w:r w:rsidRPr="00A22147">
        <w:rPr>
          <w:b/>
          <w:bCs/>
        </w:rPr>
        <w:t>Manny:</w:t>
      </w:r>
    </w:p>
    <w:p w14:paraId="0481439C" w14:textId="77777777" w:rsidR="00A22147" w:rsidRPr="00A22147" w:rsidRDefault="00A22147">
      <w:pPr>
        <w:numPr>
          <w:ilvl w:val="0"/>
          <w:numId w:val="36"/>
        </w:numPr>
      </w:pPr>
      <w:r w:rsidRPr="00A22147">
        <w:t> Erscheint nicht beim Symptom-Check</w:t>
      </w:r>
    </w:p>
    <w:p w14:paraId="6E0B6A8C" w14:textId="77777777" w:rsidR="00A22147" w:rsidRPr="00A22147" w:rsidRDefault="00A22147">
      <w:pPr>
        <w:numPr>
          <w:ilvl w:val="0"/>
          <w:numId w:val="36"/>
        </w:numPr>
      </w:pPr>
      <w:r w:rsidRPr="00A22147">
        <w:t> Ausnahme: Bei Grün nach besorgniserregendem Symptom kurze Entwarnung ("Alles gut — das ist normal in Woche 6.")</w:t>
      </w:r>
    </w:p>
    <w:p w14:paraId="47036383" w14:textId="77777777" w:rsidR="00A22147" w:rsidRPr="00A22147" w:rsidRDefault="00A22147" w:rsidP="00A22147">
      <w:r w:rsidRPr="00A22147">
        <w:rPr>
          <w:b/>
          <w:bCs/>
        </w:rPr>
        <w:lastRenderedPageBreak/>
        <w:t>Symptom-Historie:</w:t>
      </w:r>
    </w:p>
    <w:p w14:paraId="680D6CBB" w14:textId="77777777" w:rsidR="00A22147" w:rsidRPr="00A22147" w:rsidRDefault="00A22147">
      <w:pPr>
        <w:numPr>
          <w:ilvl w:val="0"/>
          <w:numId w:val="37"/>
        </w:numPr>
      </w:pPr>
      <w:r w:rsidRPr="00A22147">
        <w:t> Eigener Bereich mit allen vergangenen Checks</w:t>
      </w:r>
    </w:p>
    <w:p w14:paraId="66114176" w14:textId="77777777" w:rsidR="00A22147" w:rsidRPr="00A22147" w:rsidRDefault="00A22147">
      <w:pPr>
        <w:numPr>
          <w:ilvl w:val="0"/>
          <w:numId w:val="37"/>
        </w:numPr>
      </w:pPr>
      <w:r w:rsidRPr="00A22147">
        <w:t> Jeder Eintrag zeigt: Datum, Symptom, Ergebnis-Farbe, Empfehlung</w:t>
      </w:r>
    </w:p>
    <w:p w14:paraId="3F092B8D" w14:textId="77777777" w:rsidR="00A22147" w:rsidRPr="00A22147" w:rsidRDefault="00A22147">
      <w:pPr>
        <w:numPr>
          <w:ilvl w:val="0"/>
          <w:numId w:val="37"/>
        </w:numPr>
      </w:pPr>
      <w:r w:rsidRPr="00A22147">
        <w:t> Filter: "Symptome erfasst" / "Symptomfreie Tage"</w:t>
      </w:r>
    </w:p>
    <w:p w14:paraId="5DD89856" w14:textId="77777777" w:rsidR="00A22147" w:rsidRPr="00A22147" w:rsidRDefault="00A22147">
      <w:pPr>
        <w:numPr>
          <w:ilvl w:val="0"/>
          <w:numId w:val="37"/>
        </w:numPr>
      </w:pPr>
      <w:r w:rsidRPr="00A22147">
        <w:t> Symptom-Daten fließen dauerhaft in KI-Kontext ein</w:t>
      </w:r>
    </w:p>
    <w:p w14:paraId="59590C75" w14:textId="77777777" w:rsidR="00A22147" w:rsidRPr="00A22147" w:rsidRDefault="00A22147" w:rsidP="00A22147">
      <w:r w:rsidRPr="00A22147">
        <w:pict w14:anchorId="652CFBE0">
          <v:rect id="_x0000_i1128" style="width:0;height:1.5pt" o:hralign="center" o:hrstd="t" o:hr="t" fillcolor="#a0a0a0" stroked="f"/>
        </w:pict>
      </w:r>
    </w:p>
    <w:p w14:paraId="483FCFF3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Out of Scope</w:t>
      </w:r>
    </w:p>
    <w:p w14:paraId="53198940" w14:textId="77777777" w:rsidR="00A22147" w:rsidRPr="00A22147" w:rsidRDefault="00A22147">
      <w:pPr>
        <w:numPr>
          <w:ilvl w:val="0"/>
          <w:numId w:val="38"/>
        </w:numPr>
      </w:pPr>
      <w:r w:rsidRPr="00A22147">
        <w:t xml:space="preserve">In-App Chat mit </w:t>
      </w:r>
      <w:proofErr w:type="spellStart"/>
      <w:r w:rsidRPr="00A22147">
        <w:t>Physio</w:t>
      </w:r>
      <w:proofErr w:type="spellEnd"/>
    </w:p>
    <w:p w14:paraId="15B32C47" w14:textId="77777777" w:rsidR="00A22147" w:rsidRPr="00A22147" w:rsidRDefault="00A22147">
      <w:pPr>
        <w:numPr>
          <w:ilvl w:val="0"/>
          <w:numId w:val="38"/>
        </w:numPr>
      </w:pPr>
      <w:r w:rsidRPr="00A22147">
        <w:t>Bildanalyse (Foto der Schwellung)</w:t>
      </w:r>
    </w:p>
    <w:p w14:paraId="15B652F9" w14:textId="77777777" w:rsidR="00A22147" w:rsidRPr="00A22147" w:rsidRDefault="00A22147">
      <w:pPr>
        <w:numPr>
          <w:ilvl w:val="0"/>
          <w:numId w:val="38"/>
        </w:numPr>
      </w:pPr>
      <w:r w:rsidRPr="00A22147">
        <w:t>Integration mit Arzt-Praxissystemen</w:t>
      </w:r>
    </w:p>
    <w:p w14:paraId="0E99D042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Offene Fragen</w:t>
      </w:r>
    </w:p>
    <w:p w14:paraId="3DD7377D" w14:textId="77777777" w:rsidR="00A22147" w:rsidRPr="00A22147" w:rsidRDefault="00A22147" w:rsidP="00A22147">
      <w:r w:rsidRPr="00A22147">
        <w:t>Keine — alle geklärt.</w:t>
      </w:r>
    </w:p>
    <w:p w14:paraId="04788324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Aufwand</w:t>
      </w:r>
    </w:p>
    <w:p w14:paraId="1E4BAF8E" w14:textId="77777777" w:rsidR="00A22147" w:rsidRPr="00A22147" w:rsidRDefault="00A22147" w:rsidP="00A22147">
      <w:r w:rsidRPr="00A22147">
        <w:rPr>
          <w:b/>
          <w:bCs/>
        </w:rPr>
        <w:t>M</w:t>
      </w:r>
    </w:p>
    <w:p w14:paraId="589AAC42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Abhängigkeiten</w:t>
      </w:r>
    </w:p>
    <w:p w14:paraId="40CF395E" w14:textId="77777777" w:rsidR="00A22147" w:rsidRPr="00A22147" w:rsidRDefault="00A22147">
      <w:pPr>
        <w:numPr>
          <w:ilvl w:val="0"/>
          <w:numId w:val="39"/>
        </w:numPr>
      </w:pPr>
      <w:r w:rsidRPr="00A22147">
        <w:t>Physio-Framework mit Symptom-Grenzwerten und Sofortmaßnahmen pro Phase (Blocker)</w:t>
      </w:r>
    </w:p>
    <w:p w14:paraId="68D8995F" w14:textId="77777777" w:rsidR="00A22147" w:rsidRPr="00A22147" w:rsidRDefault="00A22147">
      <w:pPr>
        <w:numPr>
          <w:ilvl w:val="0"/>
          <w:numId w:val="39"/>
        </w:numPr>
      </w:pPr>
      <w:r w:rsidRPr="00A22147">
        <w:t>Onboarding abgeschlossen (Physio-Kontakt hinterlegt)</w:t>
      </w:r>
    </w:p>
    <w:p w14:paraId="5880C3A0" w14:textId="77777777" w:rsidR="00A22147" w:rsidRPr="00A22147" w:rsidRDefault="00A22147" w:rsidP="00A22147">
      <w:pPr>
        <w:rPr>
          <w:b/>
          <w:bCs/>
        </w:rPr>
      </w:pPr>
      <w:r w:rsidRPr="00A22147">
        <w:rPr>
          <w:b/>
          <w:bCs/>
        </w:rPr>
        <w:t>Rollback-Plan</w:t>
      </w:r>
    </w:p>
    <w:p w14:paraId="5EDDC377" w14:textId="77777777" w:rsidR="00A22147" w:rsidRPr="00A22147" w:rsidRDefault="00A22147" w:rsidP="00A22147">
      <w:r w:rsidRPr="00A22147">
        <w:t>Symptom-Daten lokal gespeichert — löschbar ohne Auswirkung auf Trainingsplan.</w:t>
      </w:r>
    </w:p>
    <w:p w14:paraId="0F87CF20" w14:textId="77777777" w:rsidR="00A22147" w:rsidRDefault="00A22147"/>
    <w:p w14:paraId="1B320738" w14:textId="77777777" w:rsidR="00A22147" w:rsidRDefault="00A22147"/>
    <w:p w14:paraId="5BE2B8A4" w14:textId="77777777" w:rsidR="0078577C" w:rsidRPr="0078577C" w:rsidRDefault="0078577C" w:rsidP="0078577C">
      <w:pPr>
        <w:rPr>
          <w:b/>
          <w:bCs/>
        </w:rPr>
      </w:pPr>
      <w:proofErr w:type="spellStart"/>
      <w:r w:rsidRPr="0078577C">
        <w:rPr>
          <w:b/>
          <w:bCs/>
        </w:rPr>
        <w:t>Spec</w:t>
      </w:r>
      <w:proofErr w:type="spellEnd"/>
      <w:r w:rsidRPr="0078577C">
        <w:rPr>
          <w:b/>
          <w:bCs/>
        </w:rPr>
        <w:t xml:space="preserve"> 5: Fortschritts-Visualisierung (v2 — final)</w:t>
      </w:r>
    </w:p>
    <w:p w14:paraId="23D25CF2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>Problem</w:t>
      </w:r>
    </w:p>
    <w:p w14:paraId="584482EF" w14:textId="77777777" w:rsidR="0078577C" w:rsidRPr="0078577C" w:rsidRDefault="0078577C" w:rsidP="0078577C">
      <w:r w:rsidRPr="0078577C">
        <w:t>Reha fühlt sich oft abstrakt an — der Nutzer trainiert täglich, spürt aber keinen sichtbaren Fortschritt. Ohne greifbare Rückmeldung sinkt die Motivation, besonders in der Mitte der Reha wo weder Schmerz noch Ziel präsent sind.</w:t>
      </w:r>
    </w:p>
    <w:p w14:paraId="575FEE8D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>Lösung</w:t>
      </w:r>
    </w:p>
    <w:p w14:paraId="164F8E5D" w14:textId="77777777" w:rsidR="0078577C" w:rsidRPr="0078577C" w:rsidRDefault="0078577C" w:rsidP="0078577C">
      <w:r w:rsidRPr="0078577C">
        <w:lastRenderedPageBreak/>
        <w:t xml:space="preserve">Eine </w:t>
      </w:r>
      <w:proofErr w:type="gramStart"/>
      <w:r w:rsidRPr="0078577C">
        <w:t>Fortschritts-Ansicht</w:t>
      </w:r>
      <w:proofErr w:type="gramEnd"/>
      <w:r w:rsidRPr="0078577C">
        <w:t xml:space="preserve"> die dem Nutzer </w:t>
      </w:r>
      <w:proofErr w:type="gramStart"/>
      <w:r w:rsidRPr="0078577C">
        <w:t>zeigt</w:t>
      </w:r>
      <w:proofErr w:type="gramEnd"/>
      <w:r w:rsidRPr="0078577C">
        <w:t xml:space="preserve"> wie weit er gekommen ist — über Schmerz-Entwicklung, absolvierte Sessions und Reha-Phase. Keine Zahlenfriedhöfe, sondern klare visuelle Signale. Wöchentliche Zusammenfassung durch Manny.</w:t>
      </w:r>
    </w:p>
    <w:p w14:paraId="051531EC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>Nutzer-Story</w:t>
      </w:r>
    </w:p>
    <w:p w14:paraId="1928DDB0" w14:textId="77777777" w:rsidR="0078577C" w:rsidRPr="0078577C" w:rsidRDefault="0078577C" w:rsidP="0078577C">
      <w:r w:rsidRPr="0078577C">
        <w:t xml:space="preserve">Als Nutzer in der Reha möchte ich auf einen Blick </w:t>
      </w:r>
      <w:proofErr w:type="gramStart"/>
      <w:r w:rsidRPr="0078577C">
        <w:t>sehen</w:t>
      </w:r>
      <w:proofErr w:type="gramEnd"/>
      <w:r w:rsidRPr="0078577C">
        <w:t xml:space="preserve"> dass ich Fortschritte mache — auch wenn es sich nicht immer so anfühlt.</w:t>
      </w:r>
    </w:p>
    <w:p w14:paraId="4FCD7032" w14:textId="77777777" w:rsidR="0078577C" w:rsidRPr="0078577C" w:rsidRDefault="0078577C" w:rsidP="0078577C">
      <w:r w:rsidRPr="0078577C">
        <w:pict w14:anchorId="50F1FBCA">
          <v:rect id="_x0000_i1143" style="width:0;height:1.5pt" o:hralign="center" o:hrstd="t" o:hr="t" fillcolor="#a0a0a0" stroked="f"/>
        </w:pict>
      </w:r>
    </w:p>
    <w:p w14:paraId="1755FE0A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 xml:space="preserve">Acceptance </w:t>
      </w:r>
      <w:proofErr w:type="spellStart"/>
      <w:r w:rsidRPr="0078577C">
        <w:rPr>
          <w:b/>
          <w:bCs/>
        </w:rPr>
        <w:t>Criteria</w:t>
      </w:r>
      <w:proofErr w:type="spellEnd"/>
    </w:p>
    <w:p w14:paraId="58FF913C" w14:textId="77777777" w:rsidR="0078577C" w:rsidRPr="0078577C" w:rsidRDefault="0078577C" w:rsidP="0078577C">
      <w:r w:rsidRPr="0078577C">
        <w:rPr>
          <w:b/>
          <w:bCs/>
        </w:rPr>
        <w:t>Schmerz-Kurve:</w:t>
      </w:r>
    </w:p>
    <w:p w14:paraId="5F738F33" w14:textId="77777777" w:rsidR="0078577C" w:rsidRPr="0078577C" w:rsidRDefault="0078577C">
      <w:pPr>
        <w:numPr>
          <w:ilvl w:val="0"/>
          <w:numId w:val="40"/>
        </w:numPr>
      </w:pPr>
      <w:r w:rsidRPr="0078577C">
        <w:t> Liniendiagramm: Schmerz-Werte über Zeit (aus täglichen Check-ins)</w:t>
      </w:r>
    </w:p>
    <w:p w14:paraId="6F4980A6" w14:textId="77777777" w:rsidR="0078577C" w:rsidRPr="0078577C" w:rsidRDefault="0078577C">
      <w:pPr>
        <w:numPr>
          <w:ilvl w:val="0"/>
          <w:numId w:val="40"/>
        </w:numPr>
      </w:pPr>
      <w:r w:rsidRPr="0078577C">
        <w:t> Zeitraum wählbar: letzte 7 Tage / 4 Wochen / gesamte Reha</w:t>
      </w:r>
    </w:p>
    <w:p w14:paraId="71D95A6F" w14:textId="77777777" w:rsidR="0078577C" w:rsidRPr="0078577C" w:rsidRDefault="0078577C">
      <w:pPr>
        <w:numPr>
          <w:ilvl w:val="0"/>
          <w:numId w:val="40"/>
        </w:numPr>
      </w:pPr>
      <w:r w:rsidRPr="0078577C">
        <w:t> Trendlinie sichtbar (KI berechnet ob Verlauf positiv/stagnierend/verschlechternd)</w:t>
      </w:r>
    </w:p>
    <w:p w14:paraId="3A6F5786" w14:textId="77777777" w:rsidR="0078577C" w:rsidRPr="0078577C" w:rsidRDefault="0078577C">
      <w:pPr>
        <w:numPr>
          <w:ilvl w:val="0"/>
          <w:numId w:val="40"/>
        </w:numPr>
      </w:pPr>
      <w:r w:rsidRPr="0078577C">
        <w:t> Bei positivem Trend: kurze KI-Einschätzung ("Dein Schmerz ist in den letzten 2 Wochen um 40% gesunken")</w:t>
      </w:r>
    </w:p>
    <w:p w14:paraId="5C7D8B9E" w14:textId="77777777" w:rsidR="0078577C" w:rsidRPr="0078577C" w:rsidRDefault="0078577C" w:rsidP="0078577C">
      <w:r w:rsidRPr="0078577C">
        <w:rPr>
          <w:b/>
          <w:bCs/>
        </w:rPr>
        <w:t>Session-Übersicht:</w:t>
      </w:r>
    </w:p>
    <w:p w14:paraId="5762015E" w14:textId="77777777" w:rsidR="0078577C" w:rsidRPr="0078577C" w:rsidRDefault="0078577C">
      <w:pPr>
        <w:numPr>
          <w:ilvl w:val="0"/>
          <w:numId w:val="41"/>
        </w:numPr>
      </w:pPr>
      <w:r w:rsidRPr="0078577C">
        <w:t> Kalender-</w:t>
      </w:r>
      <w:proofErr w:type="spellStart"/>
      <w:r w:rsidRPr="0078577C">
        <w:t>Heatmap</w:t>
      </w:r>
      <w:proofErr w:type="spellEnd"/>
      <w:r w:rsidRPr="0078577C">
        <w:t xml:space="preserve"> (ähnlich GitHub </w:t>
      </w:r>
      <w:proofErr w:type="spellStart"/>
      <w:r w:rsidRPr="0078577C">
        <w:t>Contribution</w:t>
      </w:r>
      <w:proofErr w:type="spellEnd"/>
      <w:r w:rsidRPr="0078577C">
        <w:t xml:space="preserve"> Graph): je aktiver der Tag, desto dunkler</w:t>
      </w:r>
    </w:p>
    <w:p w14:paraId="65DB4C3C" w14:textId="77777777" w:rsidR="0078577C" w:rsidRPr="0078577C" w:rsidRDefault="0078577C">
      <w:pPr>
        <w:numPr>
          <w:ilvl w:val="0"/>
          <w:numId w:val="41"/>
        </w:numPr>
      </w:pPr>
      <w:r w:rsidRPr="0078577C">
        <w:t> Zeigt: Training absolviert / Physio-Tag / Ruhetag / verpasst</w:t>
      </w:r>
    </w:p>
    <w:p w14:paraId="290898E1" w14:textId="77777777" w:rsidR="0078577C" w:rsidRPr="0078577C" w:rsidRDefault="0078577C">
      <w:pPr>
        <w:numPr>
          <w:ilvl w:val="0"/>
          <w:numId w:val="41"/>
        </w:numPr>
      </w:pPr>
      <w:r w:rsidRPr="0078577C">
        <w:t> </w:t>
      </w:r>
      <w:proofErr w:type="spellStart"/>
      <w:r w:rsidRPr="0078577C">
        <w:t>Streak</w:t>
      </w:r>
      <w:proofErr w:type="spellEnd"/>
      <w:r w:rsidRPr="0078577C">
        <w:t xml:space="preserve"> sichtbar (konsistent mit Homescreen-Anzeige)</w:t>
      </w:r>
    </w:p>
    <w:p w14:paraId="49DDA59D" w14:textId="77777777" w:rsidR="0078577C" w:rsidRPr="0078577C" w:rsidRDefault="0078577C" w:rsidP="0078577C">
      <w:r w:rsidRPr="0078577C">
        <w:rPr>
          <w:b/>
          <w:bCs/>
        </w:rPr>
        <w:t>Reha-Phase:</w:t>
      </w:r>
    </w:p>
    <w:p w14:paraId="57274283" w14:textId="77777777" w:rsidR="0078577C" w:rsidRPr="0078577C" w:rsidRDefault="0078577C">
      <w:pPr>
        <w:numPr>
          <w:ilvl w:val="0"/>
          <w:numId w:val="42"/>
        </w:numPr>
      </w:pPr>
      <w:r w:rsidRPr="0078577C">
        <w:t> Aktuell aktive Phase klar hervorgehoben</w:t>
      </w:r>
    </w:p>
    <w:p w14:paraId="182F8A90" w14:textId="77777777" w:rsidR="0078577C" w:rsidRPr="0078577C" w:rsidRDefault="0078577C">
      <w:pPr>
        <w:numPr>
          <w:ilvl w:val="0"/>
          <w:numId w:val="42"/>
        </w:numPr>
      </w:pPr>
      <w:r w:rsidRPr="0078577C">
        <w:t> Wie viele Wochen in dieser Phase, wie viele noch</w:t>
      </w:r>
    </w:p>
    <w:p w14:paraId="72E36A29" w14:textId="77777777" w:rsidR="0078577C" w:rsidRPr="0078577C" w:rsidRDefault="0078577C">
      <w:pPr>
        <w:numPr>
          <w:ilvl w:val="0"/>
          <w:numId w:val="42"/>
        </w:numPr>
      </w:pPr>
      <w:r w:rsidRPr="0078577C">
        <w:t> Was kommt in der nächsten Phase (kurze Vorschau)</w:t>
      </w:r>
    </w:p>
    <w:p w14:paraId="196C9B69" w14:textId="77777777" w:rsidR="0078577C" w:rsidRPr="0078577C" w:rsidRDefault="0078577C" w:rsidP="0078577C">
      <w:r w:rsidRPr="0078577C">
        <w:rPr>
          <w:b/>
          <w:bCs/>
        </w:rPr>
        <w:t>Wöchentliche Zusammenfassung (Manny):</w:t>
      </w:r>
    </w:p>
    <w:p w14:paraId="7692D000" w14:textId="77777777" w:rsidR="0078577C" w:rsidRPr="0078577C" w:rsidRDefault="0078577C">
      <w:pPr>
        <w:numPr>
          <w:ilvl w:val="0"/>
          <w:numId w:val="43"/>
        </w:numPr>
      </w:pPr>
      <w:r w:rsidRPr="0078577C">
        <w:t> Jeden Montag: Manny erscheint unten links mit winkendem Brief-Icon</w:t>
      </w:r>
    </w:p>
    <w:p w14:paraId="79428D6D" w14:textId="77777777" w:rsidR="0078577C" w:rsidRPr="0078577C" w:rsidRDefault="0078577C">
      <w:pPr>
        <w:numPr>
          <w:ilvl w:val="0"/>
          <w:numId w:val="43"/>
        </w:numPr>
      </w:pPr>
      <w:r w:rsidRPr="0078577C">
        <w:t> Tap auf Manny öffnet die Wochenzusammenfassung</w:t>
      </w:r>
    </w:p>
    <w:p w14:paraId="09389180" w14:textId="77777777" w:rsidR="0078577C" w:rsidRPr="0078577C" w:rsidRDefault="0078577C">
      <w:pPr>
        <w:numPr>
          <w:ilvl w:val="0"/>
          <w:numId w:val="43"/>
        </w:numPr>
      </w:pPr>
      <w:r w:rsidRPr="0078577C">
        <w:t> Inhalt: Sessions absolviert, Schmerz-Entwicklung, ein konkreter Hinweis für die neue Woche — KI-generiert</w:t>
      </w:r>
    </w:p>
    <w:p w14:paraId="5A329B90" w14:textId="77777777" w:rsidR="0078577C" w:rsidRPr="0078577C" w:rsidRDefault="0078577C">
      <w:pPr>
        <w:numPr>
          <w:ilvl w:val="0"/>
          <w:numId w:val="43"/>
        </w:numPr>
      </w:pPr>
      <w:r w:rsidRPr="0078577C">
        <w:t> Immer wegtippbar</w:t>
      </w:r>
    </w:p>
    <w:p w14:paraId="6286C8C3" w14:textId="77777777" w:rsidR="0078577C" w:rsidRPr="0078577C" w:rsidRDefault="0078577C">
      <w:pPr>
        <w:numPr>
          <w:ilvl w:val="0"/>
          <w:numId w:val="43"/>
        </w:numPr>
      </w:pPr>
      <w:r w:rsidRPr="0078577C">
        <w:t> Push-</w:t>
      </w:r>
      <w:proofErr w:type="spellStart"/>
      <w:r w:rsidRPr="0078577C">
        <w:t>Notification</w:t>
      </w:r>
      <w:proofErr w:type="spellEnd"/>
      <w:r w:rsidRPr="0078577C">
        <w:t xml:space="preserve"> mit Link direkt in die Fortschritts-Ansicht</w:t>
      </w:r>
    </w:p>
    <w:p w14:paraId="67D0DECB" w14:textId="77777777" w:rsidR="0078577C" w:rsidRPr="0078577C" w:rsidRDefault="0078577C" w:rsidP="0078577C">
      <w:r w:rsidRPr="0078577C">
        <w:rPr>
          <w:b/>
          <w:bCs/>
        </w:rPr>
        <w:lastRenderedPageBreak/>
        <w:t>PDF-Export:</w:t>
      </w:r>
    </w:p>
    <w:p w14:paraId="52FFF88C" w14:textId="77777777" w:rsidR="0078577C" w:rsidRPr="0078577C" w:rsidRDefault="0078577C">
      <w:pPr>
        <w:numPr>
          <w:ilvl w:val="0"/>
          <w:numId w:val="44"/>
        </w:numPr>
      </w:pPr>
      <w:r w:rsidRPr="0078577C">
        <w:t> Nutzer kann Fortschritt als PDF exportieren (z.B. für Arzttermin)</w:t>
      </w:r>
    </w:p>
    <w:p w14:paraId="40EEF4CA" w14:textId="77777777" w:rsidR="0078577C" w:rsidRPr="0078577C" w:rsidRDefault="0078577C">
      <w:pPr>
        <w:numPr>
          <w:ilvl w:val="0"/>
          <w:numId w:val="44"/>
        </w:numPr>
      </w:pPr>
      <w:r w:rsidRPr="0078577C">
        <w:t> Enthält: Schmerzkurve, Session-Übersicht, Reha-Phase, Symptom-Highlights</w:t>
      </w:r>
    </w:p>
    <w:p w14:paraId="2A31D2BC" w14:textId="77777777" w:rsidR="0078577C" w:rsidRPr="0078577C" w:rsidRDefault="0078577C">
      <w:pPr>
        <w:numPr>
          <w:ilvl w:val="0"/>
          <w:numId w:val="44"/>
        </w:numPr>
        <w:rPr>
          <w:lang w:val="en-US"/>
        </w:rPr>
      </w:pPr>
      <w:r w:rsidRPr="0078577C">
        <w:t> </w:t>
      </w:r>
      <w:r w:rsidRPr="0078577C">
        <w:rPr>
          <w:lang w:val="en-US"/>
        </w:rPr>
        <w:t xml:space="preserve">Export per Share-Sheet (WhatsApp, E-Mail, </w:t>
      </w:r>
      <w:proofErr w:type="spellStart"/>
      <w:r w:rsidRPr="0078577C">
        <w:rPr>
          <w:lang w:val="en-US"/>
        </w:rPr>
        <w:t>Drucken</w:t>
      </w:r>
      <w:proofErr w:type="spellEnd"/>
      <w:r w:rsidRPr="0078577C">
        <w:rPr>
          <w:lang w:val="en-US"/>
        </w:rPr>
        <w:t>, etc.)</w:t>
      </w:r>
    </w:p>
    <w:p w14:paraId="546E389C" w14:textId="77777777" w:rsidR="0078577C" w:rsidRPr="0078577C" w:rsidRDefault="0078577C" w:rsidP="0078577C">
      <w:r w:rsidRPr="0078577C">
        <w:pict w14:anchorId="6E555D21">
          <v:rect id="_x0000_i1144" style="width:0;height:1.5pt" o:hralign="center" o:hrstd="t" o:hr="t" fillcolor="#a0a0a0" stroked="f"/>
        </w:pict>
      </w:r>
    </w:p>
    <w:p w14:paraId="237E88FF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>Out of Scope</w:t>
      </w:r>
    </w:p>
    <w:p w14:paraId="485A6DB0" w14:textId="77777777" w:rsidR="0078577C" w:rsidRPr="0078577C" w:rsidRDefault="0078577C">
      <w:pPr>
        <w:numPr>
          <w:ilvl w:val="0"/>
          <w:numId w:val="45"/>
        </w:numPr>
      </w:pPr>
      <w:r w:rsidRPr="0078577C">
        <w:t>Vergleich mit anderen Nutzern</w:t>
      </w:r>
    </w:p>
    <w:p w14:paraId="502EC49D" w14:textId="77777777" w:rsidR="0078577C" w:rsidRPr="0078577C" w:rsidRDefault="0078577C">
      <w:pPr>
        <w:numPr>
          <w:ilvl w:val="0"/>
          <w:numId w:val="45"/>
        </w:numPr>
      </w:pPr>
      <w:r w:rsidRPr="0078577C">
        <w:t>Beweglichkeits- oder Kraft-Messung (Geräte-Integration)</w:t>
      </w:r>
    </w:p>
    <w:p w14:paraId="2D39A669" w14:textId="77777777" w:rsidR="0078577C" w:rsidRPr="0078577C" w:rsidRDefault="0078577C">
      <w:pPr>
        <w:numPr>
          <w:ilvl w:val="0"/>
          <w:numId w:val="45"/>
        </w:numPr>
      </w:pPr>
      <w:r w:rsidRPr="0078577C">
        <w:t xml:space="preserve">Erweitern auf Sportdaten (z.B. Sprungkraft im </w:t>
      </w:r>
      <w:proofErr w:type="spellStart"/>
      <w:r w:rsidRPr="0078577C">
        <w:t>Gym</w:t>
      </w:r>
      <w:proofErr w:type="spellEnd"/>
      <w:r w:rsidRPr="0078577C">
        <w:t xml:space="preserve"> messen und eintragen)</w:t>
      </w:r>
    </w:p>
    <w:p w14:paraId="17B1C8CA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>Offene Fragen</w:t>
      </w:r>
    </w:p>
    <w:p w14:paraId="1A709B2B" w14:textId="77777777" w:rsidR="0078577C" w:rsidRPr="0078577C" w:rsidRDefault="0078577C" w:rsidP="0078577C">
      <w:r w:rsidRPr="0078577C">
        <w:t>Keine — alle geklärt.</w:t>
      </w:r>
    </w:p>
    <w:p w14:paraId="6CFD736C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>Aufwand</w:t>
      </w:r>
    </w:p>
    <w:p w14:paraId="5241D5EB" w14:textId="77777777" w:rsidR="0078577C" w:rsidRPr="0078577C" w:rsidRDefault="0078577C" w:rsidP="0078577C">
      <w:r w:rsidRPr="0078577C">
        <w:rPr>
          <w:b/>
          <w:bCs/>
        </w:rPr>
        <w:t>M</w:t>
      </w:r>
    </w:p>
    <w:p w14:paraId="42B87090" w14:textId="77777777" w:rsidR="0078577C" w:rsidRPr="0078577C" w:rsidRDefault="0078577C" w:rsidP="0078577C">
      <w:pPr>
        <w:rPr>
          <w:b/>
          <w:bCs/>
        </w:rPr>
      </w:pPr>
      <w:r w:rsidRPr="0078577C">
        <w:rPr>
          <w:b/>
          <w:bCs/>
        </w:rPr>
        <w:t>Abhängigkeiten</w:t>
      </w:r>
    </w:p>
    <w:p w14:paraId="38C31623" w14:textId="77777777" w:rsidR="0078577C" w:rsidRPr="0078577C" w:rsidRDefault="0078577C">
      <w:pPr>
        <w:numPr>
          <w:ilvl w:val="0"/>
          <w:numId w:val="46"/>
        </w:numPr>
      </w:pPr>
      <w:r w:rsidRPr="0078577C">
        <w:t xml:space="preserve">Check-in Daten (Schmerz, Energie) aus </w:t>
      </w:r>
      <w:proofErr w:type="spellStart"/>
      <w:r w:rsidRPr="0078577C">
        <w:t>Spec</w:t>
      </w:r>
      <w:proofErr w:type="spellEnd"/>
      <w:r w:rsidRPr="0078577C">
        <w:t xml:space="preserve"> 2</w:t>
      </w:r>
    </w:p>
    <w:p w14:paraId="2F34FDAE" w14:textId="77777777" w:rsidR="0078577C" w:rsidRPr="0078577C" w:rsidRDefault="0078577C">
      <w:pPr>
        <w:numPr>
          <w:ilvl w:val="0"/>
          <w:numId w:val="46"/>
        </w:numPr>
      </w:pPr>
      <w:r w:rsidRPr="0078577C">
        <w:t xml:space="preserve">Symptom-Daten aus </w:t>
      </w:r>
      <w:proofErr w:type="spellStart"/>
      <w:r w:rsidRPr="0078577C">
        <w:t>Spec</w:t>
      </w:r>
      <w:proofErr w:type="spellEnd"/>
      <w:r w:rsidRPr="0078577C">
        <w:t xml:space="preserve"> 4</w:t>
      </w:r>
    </w:p>
    <w:p w14:paraId="1EF4C232" w14:textId="77777777" w:rsidR="0078577C" w:rsidRPr="0078577C" w:rsidRDefault="0078577C">
      <w:pPr>
        <w:numPr>
          <w:ilvl w:val="0"/>
          <w:numId w:val="46"/>
        </w:numPr>
        <w:rPr>
          <w:lang w:val="en-US"/>
        </w:rPr>
      </w:pPr>
      <w:r w:rsidRPr="0078577C">
        <w:rPr>
          <w:lang w:val="en-US"/>
        </w:rPr>
        <w:t>Manny Basis-Design (Brief-Animation)</w:t>
      </w:r>
    </w:p>
    <w:p w14:paraId="2ECAC4AB" w14:textId="77777777" w:rsidR="0078577C" w:rsidRPr="0078577C" w:rsidRDefault="0078577C">
      <w:pPr>
        <w:numPr>
          <w:ilvl w:val="0"/>
          <w:numId w:val="46"/>
        </w:numPr>
      </w:pPr>
      <w:r w:rsidRPr="0078577C">
        <w:t>Push-</w:t>
      </w:r>
      <w:proofErr w:type="spellStart"/>
      <w:r w:rsidRPr="0078577C">
        <w:t>Notification</w:t>
      </w:r>
      <w:proofErr w:type="spellEnd"/>
      <w:r w:rsidRPr="0078577C">
        <w:t xml:space="preserve"> Setup</w:t>
      </w:r>
    </w:p>
    <w:p w14:paraId="16503CDA" w14:textId="77777777" w:rsidR="00A22147" w:rsidRDefault="00A22147"/>
    <w:p w14:paraId="57FE1B30" w14:textId="77777777" w:rsidR="00093ECE" w:rsidRPr="00093ECE" w:rsidRDefault="00093ECE" w:rsidP="00093ECE">
      <w:pPr>
        <w:rPr>
          <w:b/>
          <w:bCs/>
          <w:lang w:val="en-US"/>
        </w:rPr>
      </w:pPr>
      <w:r w:rsidRPr="00093ECE">
        <w:rPr>
          <w:b/>
          <w:bCs/>
          <w:lang w:val="en-US"/>
        </w:rPr>
        <w:t xml:space="preserve">Spec 6: Return-to-Sport &amp; </w:t>
      </w:r>
      <w:proofErr w:type="spellStart"/>
      <w:r w:rsidRPr="00093ECE">
        <w:rPr>
          <w:b/>
          <w:bCs/>
          <w:lang w:val="en-US"/>
        </w:rPr>
        <w:t>Prävention</w:t>
      </w:r>
      <w:proofErr w:type="spellEnd"/>
      <w:r w:rsidRPr="00093ECE">
        <w:rPr>
          <w:b/>
          <w:bCs/>
          <w:lang w:val="en-US"/>
        </w:rPr>
        <w:t xml:space="preserve"> (v2 — final)</w:t>
      </w:r>
    </w:p>
    <w:p w14:paraId="4A65EB6F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Problem</w:t>
      </w:r>
    </w:p>
    <w:p w14:paraId="4305E9D9" w14:textId="77777777" w:rsidR="00093ECE" w:rsidRPr="00093ECE" w:rsidRDefault="00093ECE" w:rsidP="00093ECE">
      <w:r w:rsidRPr="00093ECE">
        <w:t>Das Ziel der Reha ist nicht die Entlassung — es ist die nachhaltige Rückkehr zum Sport. Nutzer kehren oft zu früh zurück (Re-Verletzungsrisiko) oder hören nach dem Return to Sport komplett auf (verpasste Prävention). Ohne klare Kriterien und eine Phase danach passiert beides.</w:t>
      </w:r>
    </w:p>
    <w:p w14:paraId="54E91295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Lösung</w:t>
      </w:r>
    </w:p>
    <w:p w14:paraId="0C7AB56D" w14:textId="77777777" w:rsidR="00093ECE" w:rsidRPr="00093ECE" w:rsidRDefault="00093ECE" w:rsidP="00093ECE">
      <w:r w:rsidRPr="00093ECE">
        <w:t>Eine dedizierte Phase mit klaren Rückkehr-Kriterien, einem emotionalen Meilenstein-Moment — und danach einem neuen Präventions-Programm das den Nutzer langfristig in der App hält.</w:t>
      </w:r>
    </w:p>
    <w:p w14:paraId="5A8EBB29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Nutzer-Story</w:t>
      </w:r>
    </w:p>
    <w:p w14:paraId="30AF0650" w14:textId="77777777" w:rsidR="00093ECE" w:rsidRPr="00093ECE" w:rsidRDefault="00093ECE" w:rsidP="00093ECE">
      <w:r w:rsidRPr="00093ECE">
        <w:lastRenderedPageBreak/>
        <w:t xml:space="preserve">Als Nutzer kurz vor der Rückkehr möchte ich </w:t>
      </w:r>
      <w:proofErr w:type="gramStart"/>
      <w:r w:rsidRPr="00093ECE">
        <w:t>wissen</w:t>
      </w:r>
      <w:proofErr w:type="gramEnd"/>
      <w:r w:rsidRPr="00093ECE">
        <w:t xml:space="preserve"> wann ich </w:t>
      </w:r>
      <w:proofErr w:type="gramStart"/>
      <w:r w:rsidRPr="00093ECE">
        <w:t>wirklich bereit</w:t>
      </w:r>
      <w:proofErr w:type="gramEnd"/>
      <w:r w:rsidRPr="00093ECE">
        <w:t xml:space="preserve"> bin — und nach dem Return to Sport einen Grund haben weiterzumachen, nicht aufzuhören.</w:t>
      </w:r>
    </w:p>
    <w:p w14:paraId="4591EC8D" w14:textId="77777777" w:rsidR="00093ECE" w:rsidRPr="00093ECE" w:rsidRDefault="00093ECE" w:rsidP="00093ECE">
      <w:r w:rsidRPr="00093ECE">
        <w:pict w14:anchorId="0E4A352B">
          <v:rect id="_x0000_i1159" style="width:0;height:1.5pt" o:hralign="center" o:hrstd="t" o:hr="t" fillcolor="#a0a0a0" stroked="f"/>
        </w:pict>
      </w:r>
    </w:p>
    <w:p w14:paraId="0A2CADA0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 xml:space="preserve">Acceptance </w:t>
      </w:r>
      <w:proofErr w:type="spellStart"/>
      <w:r w:rsidRPr="00093ECE">
        <w:rPr>
          <w:b/>
          <w:bCs/>
        </w:rPr>
        <w:t>Criteria</w:t>
      </w:r>
      <w:proofErr w:type="spellEnd"/>
    </w:p>
    <w:p w14:paraId="6F0D82C7" w14:textId="77777777" w:rsidR="00093ECE" w:rsidRPr="00093ECE" w:rsidRDefault="00093ECE" w:rsidP="00093ECE">
      <w:r w:rsidRPr="00093ECE">
        <w:rPr>
          <w:b/>
          <w:bCs/>
        </w:rPr>
        <w:t>Einstieg in die Phase:</w:t>
      </w:r>
    </w:p>
    <w:p w14:paraId="745EFA36" w14:textId="77777777" w:rsidR="00093ECE" w:rsidRPr="00093ECE" w:rsidRDefault="00093ECE">
      <w:pPr>
        <w:numPr>
          <w:ilvl w:val="0"/>
          <w:numId w:val="47"/>
        </w:numPr>
      </w:pPr>
      <w:r w:rsidRPr="00093ECE">
        <w:t xml:space="preserve"> Wird automatisch </w:t>
      </w:r>
      <w:proofErr w:type="gramStart"/>
      <w:r w:rsidRPr="00093ECE">
        <w:t>aktiviert</w:t>
      </w:r>
      <w:proofErr w:type="gramEnd"/>
      <w:r w:rsidRPr="00093ECE">
        <w:t xml:space="preserve"> wenn Physio-Framework die letzte Reha-Phase erreicht</w:t>
      </w:r>
    </w:p>
    <w:p w14:paraId="7AB1D570" w14:textId="77777777" w:rsidR="00093ECE" w:rsidRPr="00093ECE" w:rsidRDefault="00093ECE">
      <w:pPr>
        <w:numPr>
          <w:ilvl w:val="0"/>
          <w:numId w:val="47"/>
        </w:numPr>
      </w:pPr>
      <w:r w:rsidRPr="00093ECE">
        <w:t> Manny kündigt die Phase an: "Du bist fast da — jetzt kommt der letzte Schritt."</w:t>
      </w:r>
    </w:p>
    <w:p w14:paraId="13561237" w14:textId="77777777" w:rsidR="00093ECE" w:rsidRPr="00093ECE" w:rsidRDefault="00093ECE">
      <w:pPr>
        <w:numPr>
          <w:ilvl w:val="0"/>
          <w:numId w:val="47"/>
        </w:numPr>
      </w:pPr>
      <w:r w:rsidRPr="00093ECE">
        <w:t> Boss-Unit "Return to Sport" im Pfad klar erkennbar (</w:t>
      </w:r>
      <w:proofErr w:type="spellStart"/>
      <w:r w:rsidRPr="00093ECE">
        <w:t>Spec</w:t>
      </w:r>
      <w:proofErr w:type="spellEnd"/>
      <w:r w:rsidRPr="00093ECE">
        <w:t xml:space="preserve"> 3)</w:t>
      </w:r>
    </w:p>
    <w:p w14:paraId="68058A71" w14:textId="77777777" w:rsidR="00093ECE" w:rsidRPr="00093ECE" w:rsidRDefault="00093ECE" w:rsidP="00093ECE">
      <w:r w:rsidRPr="00093ECE">
        <w:rPr>
          <w:b/>
          <w:bCs/>
        </w:rPr>
        <w:t>Rückkehr-Kriterien:</w:t>
      </w:r>
    </w:p>
    <w:p w14:paraId="379CEF50" w14:textId="77777777" w:rsidR="00093ECE" w:rsidRPr="00093ECE" w:rsidRDefault="00093ECE">
      <w:pPr>
        <w:numPr>
          <w:ilvl w:val="0"/>
          <w:numId w:val="48"/>
        </w:numPr>
      </w:pPr>
      <w:r w:rsidRPr="00093ECE">
        <w:t> KI zeigt Checkliste der Kriterien für die jeweilige Verletzung (aus Physio-Framework)</w:t>
      </w:r>
    </w:p>
    <w:p w14:paraId="1A9596DF" w14:textId="77777777" w:rsidR="00093ECE" w:rsidRPr="00093ECE" w:rsidRDefault="00093ECE">
      <w:pPr>
        <w:numPr>
          <w:ilvl w:val="0"/>
          <w:numId w:val="48"/>
        </w:numPr>
      </w:pPr>
      <w:r w:rsidRPr="00093ECE">
        <w:t> Beispiele: Schmerzfreiheit über X Tage / Mobilität erreicht / Physio-Freigabe</w:t>
      </w:r>
    </w:p>
    <w:p w14:paraId="77C9B56F" w14:textId="77777777" w:rsidR="00093ECE" w:rsidRPr="00093ECE" w:rsidRDefault="00093ECE">
      <w:pPr>
        <w:numPr>
          <w:ilvl w:val="0"/>
          <w:numId w:val="48"/>
        </w:numPr>
      </w:pPr>
      <w:r w:rsidRPr="00093ECE">
        <w:t> Fortschritt pro Kriterium sichtbar: erfüllt / in Arbeit / noch nicht</w:t>
      </w:r>
    </w:p>
    <w:p w14:paraId="10426E05" w14:textId="77777777" w:rsidR="00093ECE" w:rsidRPr="00093ECE" w:rsidRDefault="00093ECE">
      <w:pPr>
        <w:numPr>
          <w:ilvl w:val="0"/>
          <w:numId w:val="48"/>
        </w:numPr>
      </w:pPr>
      <w:r w:rsidRPr="00093ECE">
        <w:t> Physio-Freigabe als Pflicht-Kriterium — App gibt nie eigenständig grünes Licht</w:t>
      </w:r>
    </w:p>
    <w:p w14:paraId="5F8371AF" w14:textId="77777777" w:rsidR="00093ECE" w:rsidRPr="00093ECE" w:rsidRDefault="00093ECE" w:rsidP="00093ECE">
      <w:r w:rsidRPr="00093ECE">
        <w:rPr>
          <w:b/>
          <w:bCs/>
        </w:rPr>
        <w:t>Belastungsaufbau:</w:t>
      </w:r>
    </w:p>
    <w:p w14:paraId="50AD256F" w14:textId="77777777" w:rsidR="00093ECE" w:rsidRPr="00093ECE" w:rsidRDefault="00093ECE">
      <w:pPr>
        <w:numPr>
          <w:ilvl w:val="0"/>
          <w:numId w:val="49"/>
        </w:numPr>
      </w:pPr>
      <w:r w:rsidRPr="00093ECE">
        <w:t> Schrittweiser Plan aus dem Physio-Framework (z.B. Woche 1 leichtes Laufen, Woche 2 Richtungswechsel, Woche 3 Kontaktsport)</w:t>
      </w:r>
    </w:p>
    <w:p w14:paraId="1D81EB84" w14:textId="77777777" w:rsidR="00093ECE" w:rsidRPr="00093ECE" w:rsidRDefault="00093ECE">
      <w:pPr>
        <w:numPr>
          <w:ilvl w:val="0"/>
          <w:numId w:val="49"/>
        </w:numPr>
      </w:pPr>
      <w:r w:rsidRPr="00093ECE">
        <w:t> Jede Stufe mit konkreten Übungen und Belastungsgrenzen</w:t>
      </w:r>
    </w:p>
    <w:p w14:paraId="1C34F8C7" w14:textId="77777777" w:rsidR="00093ECE" w:rsidRPr="00093ECE" w:rsidRDefault="00093ECE">
      <w:pPr>
        <w:numPr>
          <w:ilvl w:val="0"/>
          <w:numId w:val="49"/>
        </w:numPr>
      </w:pPr>
      <w:r w:rsidRPr="00093ECE">
        <w:t> Nach jeder Stufe: Tap-Abfrage wie es gelaufen ist → KI passt Tempo an</w:t>
      </w:r>
    </w:p>
    <w:p w14:paraId="3738AB42" w14:textId="77777777" w:rsidR="00093ECE" w:rsidRPr="00093ECE" w:rsidRDefault="00093ECE" w:rsidP="00093ECE">
      <w:r w:rsidRPr="00093ECE">
        <w:rPr>
          <w:b/>
          <w:bCs/>
        </w:rPr>
        <w:t>Return-to-Sport-Moment:</w:t>
      </w:r>
    </w:p>
    <w:p w14:paraId="140EC8F6" w14:textId="77777777" w:rsidR="00093ECE" w:rsidRPr="00093ECE" w:rsidRDefault="00093ECE">
      <w:pPr>
        <w:numPr>
          <w:ilvl w:val="0"/>
          <w:numId w:val="50"/>
        </w:numPr>
      </w:pPr>
      <w:r w:rsidRPr="00093ECE">
        <w:t> Wenn alle Kriterien erfüllt + Physio-Freigabe: großer Feier-Moment</w:t>
      </w:r>
    </w:p>
    <w:p w14:paraId="164051DF" w14:textId="77777777" w:rsidR="00093ECE" w:rsidRPr="00093ECE" w:rsidRDefault="00093ECE">
      <w:pPr>
        <w:numPr>
          <w:ilvl w:val="0"/>
          <w:numId w:val="50"/>
        </w:numPr>
      </w:pPr>
      <w:r w:rsidRPr="00093ECE">
        <w:t> Manny macht Breakdance-Animation</w:t>
      </w:r>
    </w:p>
    <w:p w14:paraId="3C919CF2" w14:textId="77777777" w:rsidR="00093ECE" w:rsidRPr="00093ECE" w:rsidRDefault="00093ECE">
      <w:pPr>
        <w:numPr>
          <w:ilvl w:val="0"/>
          <w:numId w:val="50"/>
        </w:numPr>
      </w:pPr>
      <w:r w:rsidRPr="00093ECE">
        <w:t> KI-Zusammenfassung der gesamten Reha: Dauer, Sessions, Schmerzverlauf</w:t>
      </w:r>
    </w:p>
    <w:p w14:paraId="393ECDF3" w14:textId="77777777" w:rsidR="00093ECE" w:rsidRPr="00093ECE" w:rsidRDefault="00093ECE">
      <w:pPr>
        <w:numPr>
          <w:ilvl w:val="0"/>
          <w:numId w:val="50"/>
        </w:numPr>
      </w:pPr>
      <w:r w:rsidRPr="00093ECE">
        <w:t> Option: Zusammenfassung als PDF exportieren oder teilen</w:t>
      </w:r>
    </w:p>
    <w:p w14:paraId="396FBB8B" w14:textId="77777777" w:rsidR="00093ECE" w:rsidRPr="00093ECE" w:rsidRDefault="00093ECE" w:rsidP="00093ECE">
      <w:pPr>
        <w:rPr>
          <w:lang w:val="en-US"/>
        </w:rPr>
      </w:pPr>
      <w:proofErr w:type="spellStart"/>
      <w:r w:rsidRPr="00093ECE">
        <w:rPr>
          <w:b/>
          <w:bCs/>
          <w:lang w:val="en-US"/>
        </w:rPr>
        <w:t>Präventions</w:t>
      </w:r>
      <w:proofErr w:type="spellEnd"/>
      <w:r w:rsidRPr="00093ECE">
        <w:rPr>
          <w:b/>
          <w:bCs/>
          <w:lang w:val="en-US"/>
        </w:rPr>
        <w:t>-Phase (</w:t>
      </w:r>
      <w:proofErr w:type="spellStart"/>
      <w:r w:rsidRPr="00093ECE">
        <w:rPr>
          <w:b/>
          <w:bCs/>
          <w:lang w:val="en-US"/>
        </w:rPr>
        <w:t>nach</w:t>
      </w:r>
      <w:proofErr w:type="spellEnd"/>
      <w:r w:rsidRPr="00093ECE">
        <w:rPr>
          <w:b/>
          <w:bCs/>
          <w:lang w:val="en-US"/>
        </w:rPr>
        <w:t xml:space="preserve"> Return to Sport):</w:t>
      </w:r>
    </w:p>
    <w:p w14:paraId="0E7A9C4A" w14:textId="77777777" w:rsidR="00093ECE" w:rsidRPr="00093ECE" w:rsidRDefault="00093ECE">
      <w:pPr>
        <w:numPr>
          <w:ilvl w:val="0"/>
          <w:numId w:val="51"/>
        </w:numPr>
      </w:pPr>
      <w:r w:rsidRPr="00093ECE">
        <w:rPr>
          <w:lang w:val="en-US"/>
        </w:rPr>
        <w:t> </w:t>
      </w:r>
      <w:r w:rsidRPr="00093ECE">
        <w:t>Nahtloser Übergang — kein "Du bist fertig", sondern "Jetzt geht's weiter"</w:t>
      </w:r>
    </w:p>
    <w:p w14:paraId="10CA7FBA" w14:textId="77777777" w:rsidR="00093ECE" w:rsidRPr="00093ECE" w:rsidRDefault="00093ECE">
      <w:pPr>
        <w:numPr>
          <w:ilvl w:val="0"/>
          <w:numId w:val="51"/>
        </w:numPr>
      </w:pPr>
      <w:r w:rsidRPr="00093ECE">
        <w:t> Neues Programm: Beweglichkeit, Stabilität, Warm-up-Routinen, verletzungsspezifische Prävention</w:t>
      </w:r>
    </w:p>
    <w:p w14:paraId="4392C8EE" w14:textId="77777777" w:rsidR="00093ECE" w:rsidRPr="00093ECE" w:rsidRDefault="00093ECE">
      <w:pPr>
        <w:numPr>
          <w:ilvl w:val="0"/>
          <w:numId w:val="51"/>
        </w:numPr>
      </w:pPr>
      <w:r w:rsidRPr="00093ECE">
        <w:lastRenderedPageBreak/>
        <w:t> Inhalte aus Physio-Framework — auf die jeweilige Verletzungshistorie abgestimmt</w:t>
      </w:r>
    </w:p>
    <w:p w14:paraId="71331B70" w14:textId="77777777" w:rsidR="00093ECE" w:rsidRPr="00093ECE" w:rsidRDefault="00093ECE">
      <w:pPr>
        <w:numPr>
          <w:ilvl w:val="0"/>
          <w:numId w:val="51"/>
        </w:numPr>
      </w:pPr>
      <w:r w:rsidRPr="00093ECE">
        <w:t> Pfad geht weiter: neue Units für Präventions-Meilensteine</w:t>
      </w:r>
    </w:p>
    <w:p w14:paraId="50B094BE" w14:textId="77777777" w:rsidR="00093ECE" w:rsidRPr="00093ECE" w:rsidRDefault="00093ECE">
      <w:pPr>
        <w:numPr>
          <w:ilvl w:val="0"/>
          <w:numId w:val="51"/>
        </w:numPr>
      </w:pPr>
      <w:r w:rsidRPr="00093ECE">
        <w:t> </w:t>
      </w:r>
      <w:proofErr w:type="spellStart"/>
      <w:r w:rsidRPr="00093ECE">
        <w:t>Streak</w:t>
      </w:r>
      <w:proofErr w:type="spellEnd"/>
      <w:r w:rsidRPr="00093ECE">
        <w:t xml:space="preserve"> und Gamification laufen durch — kein </w:t>
      </w:r>
      <w:proofErr w:type="spellStart"/>
      <w:r w:rsidRPr="00093ECE">
        <w:t>Reset</w:t>
      </w:r>
      <w:proofErr w:type="spellEnd"/>
      <w:r w:rsidRPr="00093ECE">
        <w:t xml:space="preserve"> nach Return to Sport</w:t>
      </w:r>
    </w:p>
    <w:p w14:paraId="21471D02" w14:textId="77777777" w:rsidR="00093ECE" w:rsidRPr="00093ECE" w:rsidRDefault="00093ECE">
      <w:pPr>
        <w:numPr>
          <w:ilvl w:val="0"/>
          <w:numId w:val="51"/>
        </w:numPr>
      </w:pPr>
      <w:r w:rsidRPr="00093ECE">
        <w:t> Manny bleibt aktiv als Begleiter</w:t>
      </w:r>
    </w:p>
    <w:p w14:paraId="4030A35A" w14:textId="77777777" w:rsidR="00093ECE" w:rsidRPr="00093ECE" w:rsidRDefault="00093ECE">
      <w:pPr>
        <w:numPr>
          <w:ilvl w:val="0"/>
          <w:numId w:val="51"/>
        </w:numPr>
      </w:pPr>
      <w:r w:rsidRPr="00093ECE">
        <w:t> Intensität und Frequenz reduziert (z.B. 2-3x/Woche statt täglich)</w:t>
      </w:r>
    </w:p>
    <w:p w14:paraId="24F7946E" w14:textId="77777777" w:rsidR="00093ECE" w:rsidRPr="00093ECE" w:rsidRDefault="00093ECE" w:rsidP="00093ECE">
      <w:r w:rsidRPr="00093ECE">
        <w:pict w14:anchorId="4FE67AB4">
          <v:rect id="_x0000_i1160" style="width:0;height:1.5pt" o:hralign="center" o:hrstd="t" o:hr="t" fillcolor="#a0a0a0" stroked="f"/>
        </w:pict>
      </w:r>
    </w:p>
    <w:p w14:paraId="4906068B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Out of Scope</w:t>
      </w:r>
    </w:p>
    <w:p w14:paraId="0735E063" w14:textId="77777777" w:rsidR="00093ECE" w:rsidRPr="00093ECE" w:rsidRDefault="00093ECE">
      <w:pPr>
        <w:numPr>
          <w:ilvl w:val="0"/>
          <w:numId w:val="52"/>
        </w:numPr>
      </w:pPr>
      <w:r w:rsidRPr="00093ECE">
        <w:t>Biomechanische Tests per Kamera</w:t>
      </w:r>
    </w:p>
    <w:p w14:paraId="38EDD9EE" w14:textId="77777777" w:rsidR="00093ECE" w:rsidRPr="00093ECE" w:rsidRDefault="00093ECE">
      <w:pPr>
        <w:numPr>
          <w:ilvl w:val="0"/>
          <w:numId w:val="52"/>
        </w:numPr>
      </w:pPr>
      <w:r w:rsidRPr="00093ECE">
        <w:t>Automatische Physio-Freigabe durch KI</w:t>
      </w:r>
    </w:p>
    <w:p w14:paraId="17CE607F" w14:textId="77777777" w:rsidR="00093ECE" w:rsidRPr="00093ECE" w:rsidRDefault="00093ECE">
      <w:pPr>
        <w:numPr>
          <w:ilvl w:val="0"/>
          <w:numId w:val="52"/>
        </w:numPr>
      </w:pPr>
      <w:r w:rsidRPr="00093ECE">
        <w:t>Vollständiges Athletik-Trainingsprogramm (kein Personal Trainer Ersatz)</w:t>
      </w:r>
    </w:p>
    <w:p w14:paraId="6358A43A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Offene Fragen</w:t>
      </w:r>
    </w:p>
    <w:p w14:paraId="5AA138D5" w14:textId="77777777" w:rsidR="00093ECE" w:rsidRPr="00093ECE" w:rsidRDefault="00093ECE">
      <w:pPr>
        <w:numPr>
          <w:ilvl w:val="0"/>
          <w:numId w:val="53"/>
        </w:numPr>
      </w:pPr>
      <w:r w:rsidRPr="00093ECE">
        <w:t>Präventions-Inhalte: werden vom Physio-Partner für jeden Verletzungstyp definiert (Blocker wie Framework)</w:t>
      </w:r>
    </w:p>
    <w:p w14:paraId="760E3591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Aufwand</w:t>
      </w:r>
    </w:p>
    <w:p w14:paraId="1A29F4FD" w14:textId="77777777" w:rsidR="00093ECE" w:rsidRPr="00093ECE" w:rsidRDefault="00093ECE" w:rsidP="00093ECE">
      <w:r w:rsidRPr="00093ECE">
        <w:rPr>
          <w:b/>
          <w:bCs/>
        </w:rPr>
        <w:t>M-L</w:t>
      </w:r>
      <w:r w:rsidRPr="00093ECE">
        <w:t xml:space="preserve"> — Return-to-Sport-Logik (M) + Präventions-Phase als neue Programm-Kategorie (L)</w:t>
      </w:r>
    </w:p>
    <w:p w14:paraId="56A84462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Abhängigkeiten</w:t>
      </w:r>
    </w:p>
    <w:p w14:paraId="10543F78" w14:textId="77777777" w:rsidR="00093ECE" w:rsidRPr="00093ECE" w:rsidRDefault="00093ECE">
      <w:pPr>
        <w:numPr>
          <w:ilvl w:val="0"/>
          <w:numId w:val="54"/>
        </w:numPr>
      </w:pPr>
      <w:r w:rsidRPr="00093ECE">
        <w:t>Physio-Framework: Rückkehr-Kriterien + Belastungsaufbau + Präventions-Übungspool (Blocker)</w:t>
      </w:r>
    </w:p>
    <w:p w14:paraId="0B13863C" w14:textId="77777777" w:rsidR="00093ECE" w:rsidRPr="00093ECE" w:rsidRDefault="00093ECE">
      <w:pPr>
        <w:numPr>
          <w:ilvl w:val="0"/>
          <w:numId w:val="54"/>
        </w:numPr>
      </w:pPr>
      <w:proofErr w:type="spellStart"/>
      <w:r w:rsidRPr="00093ECE">
        <w:t>Spec</w:t>
      </w:r>
      <w:proofErr w:type="spellEnd"/>
      <w:r w:rsidRPr="00093ECE">
        <w:t xml:space="preserve"> 3: Pfad-Visualisierung (Boss-Unit + neue Präventions-Units)</w:t>
      </w:r>
    </w:p>
    <w:p w14:paraId="071162A6" w14:textId="77777777" w:rsidR="00093ECE" w:rsidRPr="00093ECE" w:rsidRDefault="00093ECE">
      <w:pPr>
        <w:numPr>
          <w:ilvl w:val="0"/>
          <w:numId w:val="54"/>
        </w:numPr>
      </w:pPr>
      <w:proofErr w:type="spellStart"/>
      <w:r w:rsidRPr="00093ECE">
        <w:t>Spec</w:t>
      </w:r>
      <w:proofErr w:type="spellEnd"/>
      <w:r w:rsidRPr="00093ECE">
        <w:t xml:space="preserve"> 5: Fortschritts-Daten für Abschluss-Zusammenfassung</w:t>
      </w:r>
    </w:p>
    <w:p w14:paraId="41022C48" w14:textId="77777777" w:rsidR="00093ECE" w:rsidRPr="00093ECE" w:rsidRDefault="00093ECE">
      <w:pPr>
        <w:numPr>
          <w:ilvl w:val="0"/>
          <w:numId w:val="54"/>
        </w:numPr>
      </w:pPr>
      <w:r w:rsidRPr="00093ECE">
        <w:t>Manny: Breakdance-Animation</w:t>
      </w:r>
    </w:p>
    <w:p w14:paraId="0DF57A25" w14:textId="5B12ED37" w:rsidR="00093ECE" w:rsidRDefault="00093ECE"/>
    <w:p w14:paraId="2649AC6F" w14:textId="77777777" w:rsidR="00093ECE" w:rsidRDefault="00093ECE"/>
    <w:p w14:paraId="29A2AC30" w14:textId="77777777" w:rsidR="00093ECE" w:rsidRPr="00093ECE" w:rsidRDefault="00093ECE" w:rsidP="00093ECE">
      <w:pPr>
        <w:rPr>
          <w:b/>
          <w:bCs/>
        </w:rPr>
      </w:pPr>
      <w:proofErr w:type="spellStart"/>
      <w:r w:rsidRPr="00093ECE">
        <w:rPr>
          <w:b/>
          <w:bCs/>
        </w:rPr>
        <w:t>Spec</w:t>
      </w:r>
      <w:proofErr w:type="spellEnd"/>
      <w:r w:rsidRPr="00093ECE">
        <w:rPr>
          <w:b/>
          <w:bCs/>
        </w:rPr>
        <w:t xml:space="preserve"> 7: Manny als KI-Chatbot (v1)</w:t>
      </w:r>
    </w:p>
    <w:p w14:paraId="60B47FC8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Problem</w:t>
      </w:r>
    </w:p>
    <w:p w14:paraId="07970D67" w14:textId="77777777" w:rsidR="00093ECE" w:rsidRPr="00093ECE" w:rsidRDefault="00093ECE" w:rsidP="00093ECE">
      <w:r w:rsidRPr="00093ECE">
        <w:t xml:space="preserve">Ein </w:t>
      </w:r>
      <w:proofErr w:type="gramStart"/>
      <w:r w:rsidRPr="00093ECE">
        <w:t>Maskottchen</w:t>
      </w:r>
      <w:proofErr w:type="gramEnd"/>
      <w:r w:rsidRPr="00093ECE">
        <w:t xml:space="preserve"> das nur bei Meilensteinen auftaucht und 2 Sätze sagt ist kein Begleiter — es ist eine Benachrichtigung. Nutzer in der Reha haben täglich Fragen, Unsicherheiten und brauchen das </w:t>
      </w:r>
      <w:proofErr w:type="gramStart"/>
      <w:r w:rsidRPr="00093ECE">
        <w:t>Gefühl</w:t>
      </w:r>
      <w:proofErr w:type="gramEnd"/>
      <w:r w:rsidRPr="00093ECE">
        <w:t xml:space="preserve"> dass jemand wirklich da ist. Kein </w:t>
      </w:r>
      <w:proofErr w:type="spellStart"/>
      <w:r w:rsidRPr="00093ECE">
        <w:t>Physio</w:t>
      </w:r>
      <w:proofErr w:type="spellEnd"/>
      <w:r w:rsidRPr="00093ECE">
        <w:t xml:space="preserve"> ist 24/7 erreichbar.</w:t>
      </w:r>
    </w:p>
    <w:p w14:paraId="48E9D18E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lastRenderedPageBreak/>
        <w:t>Lösung</w:t>
      </w:r>
    </w:p>
    <w:p w14:paraId="4D1903B6" w14:textId="77777777" w:rsidR="00093ECE" w:rsidRPr="00093ECE" w:rsidRDefault="00093ECE" w:rsidP="00093ECE">
      <w:r w:rsidRPr="00093ECE">
        <w:t>Manny wird vom Maskottchen zum vollwertigen KI-Gesprächspartner — per Text oder Sprache, jederzeit erreichbar, immer im Kontext der Reha des Nutzers. Er lernt mit der Zeit und passt sich an — ohne jemals die Grenzen des Physio-Frameworks zu verlassen.</w:t>
      </w:r>
    </w:p>
    <w:p w14:paraId="53B02FC3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Nutzer-Story</w:t>
      </w:r>
    </w:p>
    <w:p w14:paraId="29253318" w14:textId="77777777" w:rsidR="00093ECE" w:rsidRPr="00093ECE" w:rsidRDefault="00093ECE" w:rsidP="00093ECE">
      <w:r w:rsidRPr="00093ECE">
        <w:t xml:space="preserve">Als Nutzer in der Reha möchte ich jederzeit mit Manny reden können — per Sprache oder Text — und das Gefühl </w:t>
      </w:r>
      <w:proofErr w:type="gramStart"/>
      <w:r w:rsidRPr="00093ECE">
        <w:t>haben</w:t>
      </w:r>
      <w:proofErr w:type="gramEnd"/>
      <w:r w:rsidRPr="00093ECE">
        <w:t xml:space="preserve"> dass er mich kennt und versteht, nicht dass ich mit einem generischen Chatbot spreche.</w:t>
      </w:r>
    </w:p>
    <w:p w14:paraId="1325DEBD" w14:textId="77777777" w:rsidR="00093ECE" w:rsidRPr="00093ECE" w:rsidRDefault="00093ECE" w:rsidP="00093ECE">
      <w:r w:rsidRPr="00093ECE">
        <w:pict w14:anchorId="3CCDF137">
          <v:rect id="_x0000_i1175" style="width:0;height:1.5pt" o:hralign="center" o:hrstd="t" o:hr="t" fillcolor="#a0a0a0" stroked="f"/>
        </w:pict>
      </w:r>
    </w:p>
    <w:p w14:paraId="2EDEA2EC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 xml:space="preserve">Acceptance </w:t>
      </w:r>
      <w:proofErr w:type="spellStart"/>
      <w:r w:rsidRPr="00093ECE">
        <w:rPr>
          <w:b/>
          <w:bCs/>
        </w:rPr>
        <w:t>Criteria</w:t>
      </w:r>
      <w:proofErr w:type="spellEnd"/>
    </w:p>
    <w:p w14:paraId="2E1CFC4C" w14:textId="77777777" w:rsidR="00093ECE" w:rsidRPr="00093ECE" w:rsidRDefault="00093ECE" w:rsidP="00093ECE">
      <w:r w:rsidRPr="00093ECE">
        <w:rPr>
          <w:b/>
          <w:bCs/>
        </w:rPr>
        <w:t>Erreichbarkeit:</w:t>
      </w:r>
    </w:p>
    <w:p w14:paraId="2907AACE" w14:textId="77777777" w:rsidR="00093ECE" w:rsidRPr="00093ECE" w:rsidRDefault="00093ECE">
      <w:pPr>
        <w:numPr>
          <w:ilvl w:val="0"/>
          <w:numId w:val="55"/>
        </w:numPr>
      </w:pPr>
      <w:r w:rsidRPr="00093ECE">
        <w:t> Manny immer per festem Button erreichbar (z.B. unten rechts, persistent auf allen Screens)</w:t>
      </w:r>
    </w:p>
    <w:p w14:paraId="26306758" w14:textId="77777777" w:rsidR="00093ECE" w:rsidRPr="00093ECE" w:rsidRDefault="00093ECE">
      <w:pPr>
        <w:numPr>
          <w:ilvl w:val="0"/>
          <w:numId w:val="55"/>
        </w:numPr>
      </w:pPr>
      <w:r w:rsidRPr="00093ECE">
        <w:t> Chat öffnet sich als Bottom-Sheet oder eigener Screen</w:t>
      </w:r>
    </w:p>
    <w:p w14:paraId="29F971E3" w14:textId="77777777" w:rsidR="00093ECE" w:rsidRPr="00093ECE" w:rsidRDefault="00093ECE">
      <w:pPr>
        <w:numPr>
          <w:ilvl w:val="0"/>
          <w:numId w:val="55"/>
        </w:numPr>
      </w:pPr>
      <w:r w:rsidRPr="00093ECE">
        <w:t> Gesprächsverlauf bleibt gespeichert — Manny erinnert sich an frühere Gespräche</w:t>
      </w:r>
    </w:p>
    <w:p w14:paraId="6192DFEA" w14:textId="77777777" w:rsidR="00093ECE" w:rsidRPr="00093ECE" w:rsidRDefault="00093ECE">
      <w:pPr>
        <w:numPr>
          <w:ilvl w:val="0"/>
          <w:numId w:val="55"/>
        </w:numPr>
      </w:pPr>
      <w:r w:rsidRPr="00093ECE">
        <w:t> Kein Session-</w:t>
      </w:r>
      <w:proofErr w:type="spellStart"/>
      <w:r w:rsidRPr="00093ECE">
        <w:t>Reset</w:t>
      </w:r>
      <w:proofErr w:type="spellEnd"/>
      <w:r w:rsidRPr="00093ECE">
        <w:t>: Konversation läuft über die gesamte Reha durch</w:t>
      </w:r>
    </w:p>
    <w:p w14:paraId="5AA4F4AA" w14:textId="77777777" w:rsidR="00093ECE" w:rsidRPr="00093ECE" w:rsidRDefault="00093ECE" w:rsidP="00093ECE">
      <w:r w:rsidRPr="00093ECE">
        <w:rPr>
          <w:b/>
          <w:bCs/>
        </w:rPr>
        <w:t>Eingabe-Modi:</w:t>
      </w:r>
    </w:p>
    <w:p w14:paraId="054B03BD" w14:textId="77777777" w:rsidR="00093ECE" w:rsidRPr="00093ECE" w:rsidRDefault="00093ECE">
      <w:pPr>
        <w:numPr>
          <w:ilvl w:val="0"/>
          <w:numId w:val="56"/>
        </w:numPr>
      </w:pPr>
      <w:r w:rsidRPr="00093ECE">
        <w:t> Text-Eingabe (Tastatur)</w:t>
      </w:r>
    </w:p>
    <w:p w14:paraId="29DB254E" w14:textId="77777777" w:rsidR="00093ECE" w:rsidRPr="00093ECE" w:rsidRDefault="00093ECE">
      <w:pPr>
        <w:numPr>
          <w:ilvl w:val="0"/>
          <w:numId w:val="56"/>
        </w:numPr>
      </w:pPr>
      <w:r w:rsidRPr="00093ECE">
        <w:t> Spracheingabe: Nutzer spricht, Manny transkribiert und antwortet</w:t>
      </w:r>
    </w:p>
    <w:p w14:paraId="5732EB4A" w14:textId="77777777" w:rsidR="00093ECE" w:rsidRPr="00093ECE" w:rsidRDefault="00093ECE">
      <w:pPr>
        <w:numPr>
          <w:ilvl w:val="0"/>
          <w:numId w:val="56"/>
        </w:numPr>
      </w:pPr>
      <w:r w:rsidRPr="00093ECE">
        <w:t> Sprach-Ausgabe: Manny antwortet auch per Stimme — vollständige Sprach-Konversation möglich</w:t>
      </w:r>
    </w:p>
    <w:p w14:paraId="57795A6F" w14:textId="77777777" w:rsidR="00093ECE" w:rsidRPr="00093ECE" w:rsidRDefault="00093ECE">
      <w:pPr>
        <w:numPr>
          <w:ilvl w:val="0"/>
          <w:numId w:val="56"/>
        </w:numPr>
      </w:pPr>
      <w:r w:rsidRPr="00093ECE">
        <w:t> Modi frei wechselbar innerhalb desselben Gesprächs</w:t>
      </w:r>
    </w:p>
    <w:p w14:paraId="658F4B62" w14:textId="77777777" w:rsidR="00093ECE" w:rsidRPr="00093ECE" w:rsidRDefault="00093ECE" w:rsidP="00093ECE">
      <w:r w:rsidRPr="00093ECE">
        <w:rPr>
          <w:b/>
          <w:bCs/>
        </w:rPr>
        <w:t>Persönlichkeit &amp; Ton:</w:t>
      </w:r>
    </w:p>
    <w:p w14:paraId="454BE07E" w14:textId="77777777" w:rsidR="00093ECE" w:rsidRPr="00093ECE" w:rsidRDefault="00093ECE">
      <w:pPr>
        <w:numPr>
          <w:ilvl w:val="0"/>
          <w:numId w:val="57"/>
        </w:numPr>
      </w:pPr>
      <w:r w:rsidRPr="00093ECE">
        <w:t> Manny spricht den Nutzer immer beim Namen an</w:t>
      </w:r>
    </w:p>
    <w:p w14:paraId="0AF01F36" w14:textId="77777777" w:rsidR="00093ECE" w:rsidRPr="00093ECE" w:rsidRDefault="00093ECE">
      <w:pPr>
        <w:numPr>
          <w:ilvl w:val="0"/>
          <w:numId w:val="57"/>
        </w:numPr>
      </w:pPr>
      <w:r w:rsidRPr="00093ECE">
        <w:t> Ton: direkt, menschlich, motivierend — nie klinisch, nie generisch</w:t>
      </w:r>
    </w:p>
    <w:p w14:paraId="38EA2180" w14:textId="77777777" w:rsidR="00093ECE" w:rsidRPr="00093ECE" w:rsidRDefault="00093ECE">
      <w:pPr>
        <w:numPr>
          <w:ilvl w:val="0"/>
          <w:numId w:val="57"/>
        </w:numPr>
      </w:pPr>
      <w:r w:rsidRPr="00093ECE">
        <w:t> Konsistente Charakter-Stimme über alle Gespräche hinweg</w:t>
      </w:r>
    </w:p>
    <w:p w14:paraId="0913FEE6" w14:textId="77777777" w:rsidR="00093ECE" w:rsidRPr="00093ECE" w:rsidRDefault="00093ECE">
      <w:pPr>
        <w:numPr>
          <w:ilvl w:val="0"/>
          <w:numId w:val="57"/>
        </w:numPr>
      </w:pPr>
      <w:r w:rsidRPr="00093ECE">
        <w:t> Kurze Antworten bevorzugt — Manny redet nicht mehr als nötig</w:t>
      </w:r>
    </w:p>
    <w:p w14:paraId="5F267766" w14:textId="77777777" w:rsidR="00093ECE" w:rsidRPr="00093ECE" w:rsidRDefault="00093ECE">
      <w:pPr>
        <w:numPr>
          <w:ilvl w:val="0"/>
          <w:numId w:val="57"/>
        </w:numPr>
      </w:pPr>
      <w:r w:rsidRPr="00093ECE">
        <w:t> Humor erlaubt — aber dosiert und nie auf Kosten des Nutzers</w:t>
      </w:r>
    </w:p>
    <w:p w14:paraId="61BF6695" w14:textId="77777777" w:rsidR="00093ECE" w:rsidRPr="00093ECE" w:rsidRDefault="00093ECE" w:rsidP="00093ECE">
      <w:r w:rsidRPr="00093ECE">
        <w:rPr>
          <w:b/>
          <w:bCs/>
        </w:rPr>
        <w:t>Kontext-Bewusstsein:</w:t>
      </w:r>
    </w:p>
    <w:p w14:paraId="06CF5CDE" w14:textId="77777777" w:rsidR="00093ECE" w:rsidRPr="00093ECE" w:rsidRDefault="00093ECE">
      <w:pPr>
        <w:numPr>
          <w:ilvl w:val="0"/>
          <w:numId w:val="58"/>
        </w:numPr>
      </w:pPr>
      <w:r w:rsidRPr="00093ECE">
        <w:lastRenderedPageBreak/>
        <w:t xml:space="preserve"> Manny kennt alle Nutzerdaten: Verletzungstyp, Reha-Phase, absolvierte Sessions, Schmerzverlauf, Symptome, </w:t>
      </w:r>
      <w:proofErr w:type="spellStart"/>
      <w:r w:rsidRPr="00093ECE">
        <w:t>Streak</w:t>
      </w:r>
      <w:proofErr w:type="spellEnd"/>
      <w:r w:rsidRPr="00093ECE">
        <w:t xml:space="preserve">, </w:t>
      </w:r>
      <w:proofErr w:type="spellStart"/>
      <w:r w:rsidRPr="00093ECE">
        <w:t>Kalendar</w:t>
      </w:r>
      <w:proofErr w:type="spellEnd"/>
    </w:p>
    <w:p w14:paraId="5C2A51FD" w14:textId="77777777" w:rsidR="00093ECE" w:rsidRPr="00093ECE" w:rsidRDefault="00093ECE">
      <w:pPr>
        <w:numPr>
          <w:ilvl w:val="0"/>
          <w:numId w:val="58"/>
        </w:numPr>
      </w:pPr>
      <w:r w:rsidRPr="00093ECE">
        <w:t> Antwortet immer im Kontext dieser Daten — keine generischen Antworten</w:t>
      </w:r>
    </w:p>
    <w:p w14:paraId="5E985098" w14:textId="77777777" w:rsidR="00093ECE" w:rsidRPr="00093ECE" w:rsidRDefault="00093ECE">
      <w:pPr>
        <w:numPr>
          <w:ilvl w:val="0"/>
          <w:numId w:val="58"/>
        </w:numPr>
      </w:pPr>
      <w:r w:rsidRPr="00093ECE">
        <w:t> Beispiel: "Du hast diese Woche erst eine Einheit — was ist los?" statt "Denk daran zu trainieren."</w:t>
      </w:r>
    </w:p>
    <w:p w14:paraId="1458B076" w14:textId="77777777" w:rsidR="00093ECE" w:rsidRPr="00093ECE" w:rsidRDefault="00093ECE" w:rsidP="00093ECE">
      <w:r w:rsidRPr="00093ECE">
        <w:rPr>
          <w:b/>
          <w:bCs/>
        </w:rPr>
        <w:t>Lernfähigkeit &amp; Anpassung:</w:t>
      </w:r>
    </w:p>
    <w:p w14:paraId="29765F28" w14:textId="77777777" w:rsidR="00093ECE" w:rsidRPr="00093ECE" w:rsidRDefault="00093ECE">
      <w:pPr>
        <w:numPr>
          <w:ilvl w:val="0"/>
          <w:numId w:val="59"/>
        </w:numPr>
      </w:pPr>
      <w:r w:rsidRPr="00093ECE">
        <w:t xml:space="preserve"> Manny merkt sich Präferenzen: bevorzugte Trainingszeiten, Gesprächslänge, </w:t>
      </w:r>
      <w:proofErr w:type="gramStart"/>
      <w:r w:rsidRPr="00093ECE">
        <w:t>Themen</w:t>
      </w:r>
      <w:proofErr w:type="gramEnd"/>
      <w:r w:rsidRPr="00093ECE">
        <w:t xml:space="preserve"> die dem Nutzer wichtig sind</w:t>
      </w:r>
    </w:p>
    <w:p w14:paraId="3D2D5587" w14:textId="77777777" w:rsidR="00093ECE" w:rsidRPr="00093ECE" w:rsidRDefault="00093ECE">
      <w:pPr>
        <w:numPr>
          <w:ilvl w:val="0"/>
          <w:numId w:val="59"/>
        </w:numPr>
      </w:pPr>
      <w:r w:rsidRPr="00093ECE">
        <w:t> Passt Ton und Intensität an den Nutzer an über die Zeit</w:t>
      </w:r>
    </w:p>
    <w:p w14:paraId="0F36E746" w14:textId="77777777" w:rsidR="00093ECE" w:rsidRPr="00093ECE" w:rsidRDefault="00093ECE">
      <w:pPr>
        <w:numPr>
          <w:ilvl w:val="0"/>
          <w:numId w:val="59"/>
        </w:numPr>
      </w:pPr>
      <w:r w:rsidRPr="00093ECE">
        <w:t> Erkennt Muster: wenn Nutzer montags immer wenig Energie hat, erwähnt Manny das proaktiv</w:t>
      </w:r>
    </w:p>
    <w:p w14:paraId="485329FE" w14:textId="77777777" w:rsidR="00093ECE" w:rsidRPr="00093ECE" w:rsidRDefault="00093ECE">
      <w:pPr>
        <w:numPr>
          <w:ilvl w:val="0"/>
          <w:numId w:val="59"/>
        </w:numPr>
      </w:pPr>
      <w:r w:rsidRPr="00093ECE">
        <w:t> Lernfortschritt bleibt auch bei App-Neustart erhalten</w:t>
      </w:r>
    </w:p>
    <w:p w14:paraId="397ECCA4" w14:textId="77777777" w:rsidR="00093ECE" w:rsidRPr="00093ECE" w:rsidRDefault="00093ECE" w:rsidP="00093ECE">
      <w:r w:rsidRPr="00093ECE">
        <w:rPr>
          <w:b/>
          <w:bCs/>
        </w:rPr>
        <w:t>Proaktives Verhalten:</w:t>
      </w:r>
    </w:p>
    <w:p w14:paraId="507D8179" w14:textId="77777777" w:rsidR="00093ECE" w:rsidRPr="00093ECE" w:rsidRDefault="00093ECE">
      <w:pPr>
        <w:numPr>
          <w:ilvl w:val="0"/>
          <w:numId w:val="60"/>
        </w:numPr>
      </w:pPr>
      <w:r w:rsidRPr="00093ECE">
        <w:t xml:space="preserve"> Manny initiiert Gespräche bei definierten Momenten: </w:t>
      </w:r>
      <w:proofErr w:type="spellStart"/>
      <w:r w:rsidRPr="00093ECE">
        <w:t>Streak</w:t>
      </w:r>
      <w:proofErr w:type="spellEnd"/>
      <w:r w:rsidRPr="00093ECE">
        <w:t>-Gefahr, nach langer Pause, vor wichtigem Termin, nach schwieriger Woche</w:t>
      </w:r>
    </w:p>
    <w:p w14:paraId="79DCED40" w14:textId="77777777" w:rsidR="00093ECE" w:rsidRPr="00093ECE" w:rsidRDefault="00093ECE">
      <w:pPr>
        <w:numPr>
          <w:ilvl w:val="0"/>
          <w:numId w:val="60"/>
        </w:numPr>
      </w:pPr>
      <w:r w:rsidRPr="00093ECE">
        <w:t> Proaktive Nachrichten sind kurz und immer wegtippbar</w:t>
      </w:r>
    </w:p>
    <w:p w14:paraId="2B86987A" w14:textId="77777777" w:rsidR="00093ECE" w:rsidRPr="00093ECE" w:rsidRDefault="00093ECE">
      <w:pPr>
        <w:numPr>
          <w:ilvl w:val="0"/>
          <w:numId w:val="60"/>
        </w:numPr>
      </w:pPr>
      <w:r w:rsidRPr="00093ECE">
        <w:t> Frequenz anpassbar (in Einstellungen: "Manny darf mich ansprechen: oft / manchmal / nur bei Meilensteinen")</w:t>
      </w:r>
    </w:p>
    <w:p w14:paraId="65944D45" w14:textId="77777777" w:rsidR="00093ECE" w:rsidRPr="00093ECE" w:rsidRDefault="00093ECE" w:rsidP="00093ECE">
      <w:r w:rsidRPr="00093ECE">
        <w:rPr>
          <w:b/>
          <w:bCs/>
        </w:rPr>
        <w:t>Framework-Grenzen:</w:t>
      </w:r>
    </w:p>
    <w:p w14:paraId="05653ED0" w14:textId="77777777" w:rsidR="00093ECE" w:rsidRPr="00093ECE" w:rsidRDefault="00093ECE">
      <w:pPr>
        <w:numPr>
          <w:ilvl w:val="0"/>
          <w:numId w:val="61"/>
        </w:numPr>
      </w:pPr>
      <w:r w:rsidRPr="00093ECE">
        <w:t> Manny antwortet ausschließlich innerhalb des Physio-Frameworks</w:t>
      </w:r>
    </w:p>
    <w:p w14:paraId="182776E0" w14:textId="77777777" w:rsidR="00093ECE" w:rsidRPr="00093ECE" w:rsidRDefault="00093ECE">
      <w:pPr>
        <w:numPr>
          <w:ilvl w:val="0"/>
          <w:numId w:val="61"/>
        </w:numPr>
      </w:pPr>
      <w:r w:rsidRPr="00093ECE">
        <w:t> Keine freien medizinischen Diagnosen, keine Medikamentenempfehlungen</w:t>
      </w:r>
    </w:p>
    <w:p w14:paraId="3D082387" w14:textId="77777777" w:rsidR="00093ECE" w:rsidRPr="00093ECE" w:rsidRDefault="00093ECE">
      <w:pPr>
        <w:numPr>
          <w:ilvl w:val="0"/>
          <w:numId w:val="61"/>
        </w:numPr>
      </w:pPr>
      <w:r w:rsidRPr="00093ECE">
        <w:t xml:space="preserve"> Bei Fragen außerhalb des Frameworks: klare Weiterleitung ("Das kann ich dir nicht sagen — frag deinen </w:t>
      </w:r>
      <w:proofErr w:type="spellStart"/>
      <w:r w:rsidRPr="00093ECE">
        <w:t>Physio</w:t>
      </w:r>
      <w:proofErr w:type="spellEnd"/>
      <w:r w:rsidRPr="00093ECE">
        <w:t>")</w:t>
      </w:r>
    </w:p>
    <w:p w14:paraId="7C47B5B3" w14:textId="77777777" w:rsidR="00093ECE" w:rsidRPr="00093ECE" w:rsidRDefault="00093ECE">
      <w:pPr>
        <w:numPr>
          <w:ilvl w:val="0"/>
          <w:numId w:val="61"/>
        </w:numPr>
      </w:pPr>
      <w:r w:rsidRPr="00093ECE">
        <w:t xml:space="preserve"> Bei </w:t>
      </w:r>
      <w:proofErr w:type="spellStart"/>
      <w:r w:rsidRPr="00093ECE">
        <w:t>Red</w:t>
      </w:r>
      <w:proofErr w:type="spellEnd"/>
      <w:r w:rsidRPr="00093ECE">
        <w:t xml:space="preserve"> Flags: direkte Eskalation zu </w:t>
      </w:r>
      <w:proofErr w:type="spellStart"/>
      <w:r w:rsidRPr="00093ECE">
        <w:t>Spec</w:t>
      </w:r>
      <w:proofErr w:type="spellEnd"/>
      <w:r w:rsidRPr="00093ECE">
        <w:t xml:space="preserve"> 4 (Symptom-Check)</w:t>
      </w:r>
    </w:p>
    <w:p w14:paraId="6612950D" w14:textId="77777777" w:rsidR="00093ECE" w:rsidRPr="00093ECE" w:rsidRDefault="00093ECE">
      <w:pPr>
        <w:numPr>
          <w:ilvl w:val="0"/>
          <w:numId w:val="61"/>
        </w:numPr>
      </w:pPr>
      <w:r w:rsidRPr="00093ECE">
        <w:t> Haftungs-Disclaimer in der Chat-Ansicht sichtbar: "Manny ersetzt keine medizinische Beratung"</w:t>
      </w:r>
    </w:p>
    <w:p w14:paraId="71ED0BD4" w14:textId="77777777" w:rsidR="00093ECE" w:rsidRPr="00093ECE" w:rsidRDefault="00093ECE" w:rsidP="00093ECE">
      <w:r w:rsidRPr="00093ECE">
        <w:rPr>
          <w:b/>
          <w:bCs/>
        </w:rPr>
        <w:t>Gesprächs-Themen (was Manny kann):</w:t>
      </w:r>
    </w:p>
    <w:p w14:paraId="2DEBCABD" w14:textId="77777777" w:rsidR="00093ECE" w:rsidRPr="00093ECE" w:rsidRDefault="00093ECE">
      <w:pPr>
        <w:numPr>
          <w:ilvl w:val="0"/>
          <w:numId w:val="62"/>
        </w:numPr>
      </w:pPr>
      <w:r w:rsidRPr="00093ECE">
        <w:t> Fragen zu Übungen beantworten (Warum diese Übung? Wie viele Wiederholungen?)</w:t>
      </w:r>
    </w:p>
    <w:p w14:paraId="49CD7EEA" w14:textId="77777777" w:rsidR="00093ECE" w:rsidRPr="00093ECE" w:rsidRDefault="00093ECE">
      <w:pPr>
        <w:numPr>
          <w:ilvl w:val="0"/>
          <w:numId w:val="62"/>
        </w:numPr>
      </w:pPr>
      <w:r w:rsidRPr="00093ECE">
        <w:t xml:space="preserve"> Tagesplanung besprechen ("Ich </w:t>
      </w:r>
      <w:proofErr w:type="gramStart"/>
      <w:r w:rsidRPr="00093ECE">
        <w:t>hab</w:t>
      </w:r>
      <w:proofErr w:type="gramEnd"/>
      <w:r w:rsidRPr="00093ECE">
        <w:t xml:space="preserve"> heute keine Zeit" → Manny schlägt 10-Min-Variante vor)</w:t>
      </w:r>
    </w:p>
    <w:p w14:paraId="6B8AB112" w14:textId="77777777" w:rsidR="00093ECE" w:rsidRPr="00093ECE" w:rsidRDefault="00093ECE">
      <w:pPr>
        <w:numPr>
          <w:ilvl w:val="0"/>
          <w:numId w:val="62"/>
        </w:numPr>
      </w:pPr>
      <w:r w:rsidRPr="00093ECE">
        <w:t> Motivationsgespräch führen</w:t>
      </w:r>
    </w:p>
    <w:p w14:paraId="42B7E61E" w14:textId="77777777" w:rsidR="00093ECE" w:rsidRPr="00093ECE" w:rsidRDefault="00093ECE">
      <w:pPr>
        <w:numPr>
          <w:ilvl w:val="0"/>
          <w:numId w:val="62"/>
        </w:numPr>
      </w:pPr>
      <w:r w:rsidRPr="00093ECE">
        <w:lastRenderedPageBreak/>
        <w:t> Schmerz- oder Befindlichkeits-Check ("Wie geht's dir heute?")</w:t>
      </w:r>
    </w:p>
    <w:p w14:paraId="2403DA00" w14:textId="77777777" w:rsidR="00093ECE" w:rsidRPr="00093ECE" w:rsidRDefault="00093ECE">
      <w:pPr>
        <w:numPr>
          <w:ilvl w:val="0"/>
          <w:numId w:val="62"/>
        </w:numPr>
      </w:pPr>
      <w:r w:rsidRPr="00093ECE">
        <w:t> Termin-Vorbereitung (was nehme ich zum Arzt mit?)</w:t>
      </w:r>
    </w:p>
    <w:p w14:paraId="42CF0851" w14:textId="77777777" w:rsidR="00093ECE" w:rsidRPr="00093ECE" w:rsidRDefault="00093ECE">
      <w:pPr>
        <w:numPr>
          <w:ilvl w:val="0"/>
          <w:numId w:val="62"/>
        </w:numPr>
      </w:pPr>
      <w:r w:rsidRPr="00093ECE">
        <w:t> Allgemeine Reha-Fragen im Framework-Kontext</w:t>
      </w:r>
    </w:p>
    <w:p w14:paraId="1B7EEEDC" w14:textId="77777777" w:rsidR="00093ECE" w:rsidRPr="00093ECE" w:rsidRDefault="00093ECE" w:rsidP="00093ECE">
      <w:r w:rsidRPr="00093ECE">
        <w:pict w14:anchorId="43AB9C94">
          <v:rect id="_x0000_i1176" style="width:0;height:1.5pt" o:hralign="center" o:hrstd="t" o:hr="t" fillcolor="#a0a0a0" stroked="f"/>
        </w:pict>
      </w:r>
    </w:p>
    <w:p w14:paraId="6F9E22D2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Out of Scope</w:t>
      </w:r>
    </w:p>
    <w:p w14:paraId="20AAB546" w14:textId="77777777" w:rsidR="00093ECE" w:rsidRPr="00093ECE" w:rsidRDefault="00093ECE">
      <w:pPr>
        <w:numPr>
          <w:ilvl w:val="0"/>
          <w:numId w:val="63"/>
        </w:numPr>
      </w:pPr>
      <w:r w:rsidRPr="00093ECE">
        <w:t>Psychologische Beratung oder Therapie</w:t>
      </w:r>
    </w:p>
    <w:p w14:paraId="4FF8EFF5" w14:textId="77777777" w:rsidR="00093ECE" w:rsidRPr="00093ECE" w:rsidRDefault="00093ECE">
      <w:pPr>
        <w:numPr>
          <w:ilvl w:val="0"/>
          <w:numId w:val="63"/>
        </w:numPr>
      </w:pPr>
      <w:r w:rsidRPr="00093ECE">
        <w:t>Diagnosen oder medizinische Gutachten</w:t>
      </w:r>
    </w:p>
    <w:p w14:paraId="1C1A6651" w14:textId="77777777" w:rsidR="00093ECE" w:rsidRPr="00093ECE" w:rsidRDefault="00093ECE">
      <w:pPr>
        <w:numPr>
          <w:ilvl w:val="0"/>
          <w:numId w:val="63"/>
        </w:numPr>
      </w:pPr>
      <w:r w:rsidRPr="00093ECE">
        <w:t>Gespräche außerhalb des Reha-Kontexts (kein Allzweck-Assistent)</w:t>
      </w:r>
    </w:p>
    <w:p w14:paraId="3BD402E0" w14:textId="77777777" w:rsidR="00093ECE" w:rsidRPr="00093ECE" w:rsidRDefault="00093ECE">
      <w:pPr>
        <w:numPr>
          <w:ilvl w:val="0"/>
          <w:numId w:val="63"/>
        </w:numPr>
      </w:pPr>
      <w:r w:rsidRPr="00093ECE">
        <w:t>Manny als Physio-Ersatz</w:t>
      </w:r>
    </w:p>
    <w:p w14:paraId="4F7F0FDC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Offene Fragen</w:t>
      </w:r>
    </w:p>
    <w:p w14:paraId="58904582" w14:textId="77777777" w:rsidR="00093ECE" w:rsidRPr="00093ECE" w:rsidRDefault="00093ECE">
      <w:pPr>
        <w:numPr>
          <w:ilvl w:val="0"/>
          <w:numId w:val="64"/>
        </w:numPr>
      </w:pPr>
      <w:r w:rsidRPr="00093ECE">
        <w:t>Stimme: eigene Manny-Stimme (Text-to-Speech mit Charakter) oder Standard-TTS? — Entscheidung vor Entwicklungsstart</w:t>
      </w:r>
    </w:p>
    <w:p w14:paraId="31C77D38" w14:textId="77777777" w:rsidR="00093ECE" w:rsidRPr="00093ECE" w:rsidRDefault="00093ECE">
      <w:pPr>
        <w:numPr>
          <w:ilvl w:val="0"/>
          <w:numId w:val="64"/>
        </w:numPr>
      </w:pPr>
      <w:r w:rsidRPr="00093ECE">
        <w:t>Genauere Rahmenbedingungen für Lernfähigkeit (was darf gespeichert werden, DSGVO) — mit Anwalt klären</w:t>
      </w:r>
    </w:p>
    <w:p w14:paraId="4D1BA3E3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Aufwand</w:t>
      </w:r>
    </w:p>
    <w:p w14:paraId="386B0D70" w14:textId="77777777" w:rsidR="00093ECE" w:rsidRPr="00093ECE" w:rsidRDefault="00093ECE" w:rsidP="00093ECE">
      <w:r w:rsidRPr="00093ECE">
        <w:rPr>
          <w:b/>
          <w:bCs/>
        </w:rPr>
        <w:t>XL</w:t>
      </w:r>
      <w:r w:rsidRPr="00093ECE">
        <w:t xml:space="preserve"> — Sprach-I/O bidirektional + persistentes Gedächtnis + Kontext-Verarbeitung über gesamte Reha + Lernfähigkeit + proaktives Verhalten</w:t>
      </w:r>
    </w:p>
    <w:p w14:paraId="7DEF5095" w14:textId="77777777" w:rsidR="00093ECE" w:rsidRPr="00093ECE" w:rsidRDefault="00093ECE" w:rsidP="00093ECE">
      <w:pPr>
        <w:rPr>
          <w:b/>
          <w:bCs/>
        </w:rPr>
      </w:pPr>
      <w:r w:rsidRPr="00093ECE">
        <w:rPr>
          <w:b/>
          <w:bCs/>
        </w:rPr>
        <w:t>Abhängigkeiten</w:t>
      </w:r>
    </w:p>
    <w:p w14:paraId="60F36E98" w14:textId="77777777" w:rsidR="00093ECE" w:rsidRPr="00093ECE" w:rsidRDefault="00093ECE">
      <w:pPr>
        <w:numPr>
          <w:ilvl w:val="0"/>
          <w:numId w:val="65"/>
        </w:numPr>
      </w:pPr>
      <w:r w:rsidRPr="00093ECE">
        <w:t>Physio-Framework (Blocker — Manny antwortet nur darin)</w:t>
      </w:r>
    </w:p>
    <w:p w14:paraId="75E6B0D5" w14:textId="77777777" w:rsidR="00093ECE" w:rsidRPr="00093ECE" w:rsidRDefault="00093ECE">
      <w:pPr>
        <w:numPr>
          <w:ilvl w:val="0"/>
          <w:numId w:val="65"/>
        </w:numPr>
      </w:pPr>
      <w:proofErr w:type="spellStart"/>
      <w:r w:rsidRPr="00093ECE">
        <w:t>Spec</w:t>
      </w:r>
      <w:proofErr w:type="spellEnd"/>
      <w:r w:rsidRPr="00093ECE">
        <w:t xml:space="preserve"> 1: Onboarding-Daten als Basis-Kontext</w:t>
      </w:r>
    </w:p>
    <w:p w14:paraId="2E1ABFA2" w14:textId="77777777" w:rsidR="00093ECE" w:rsidRPr="00093ECE" w:rsidRDefault="00093ECE">
      <w:pPr>
        <w:numPr>
          <w:ilvl w:val="0"/>
          <w:numId w:val="65"/>
        </w:numPr>
      </w:pPr>
      <w:proofErr w:type="spellStart"/>
      <w:r w:rsidRPr="00093ECE">
        <w:t>Spec</w:t>
      </w:r>
      <w:proofErr w:type="spellEnd"/>
      <w:r w:rsidRPr="00093ECE">
        <w:t xml:space="preserve"> 4: Eskalations-Logik bei </w:t>
      </w:r>
      <w:proofErr w:type="spellStart"/>
      <w:r w:rsidRPr="00093ECE">
        <w:t>Red</w:t>
      </w:r>
      <w:proofErr w:type="spellEnd"/>
      <w:r w:rsidRPr="00093ECE">
        <w:t xml:space="preserve"> Flags</w:t>
      </w:r>
    </w:p>
    <w:p w14:paraId="53368530" w14:textId="77777777" w:rsidR="00093ECE" w:rsidRPr="00093ECE" w:rsidRDefault="00093ECE">
      <w:pPr>
        <w:numPr>
          <w:ilvl w:val="0"/>
          <w:numId w:val="65"/>
        </w:numPr>
        <w:rPr>
          <w:lang w:val="en-US"/>
        </w:rPr>
      </w:pPr>
      <w:r w:rsidRPr="00093ECE">
        <w:rPr>
          <w:lang w:val="en-US"/>
        </w:rPr>
        <w:t>Claude API (Anthropic) als KI-Backbone</w:t>
      </w:r>
    </w:p>
    <w:p w14:paraId="6DA06C62" w14:textId="77777777" w:rsidR="00093ECE" w:rsidRPr="00093ECE" w:rsidRDefault="00093ECE">
      <w:pPr>
        <w:numPr>
          <w:ilvl w:val="0"/>
          <w:numId w:val="65"/>
        </w:numPr>
      </w:pPr>
      <w:r w:rsidRPr="00093ECE">
        <w:t xml:space="preserve">TTS/STT: Sprach-Engine (z.B. </w:t>
      </w:r>
      <w:proofErr w:type="spellStart"/>
      <w:r w:rsidRPr="00093ECE">
        <w:t>ElevenLabs</w:t>
      </w:r>
      <w:proofErr w:type="spellEnd"/>
      <w:r w:rsidRPr="00093ECE">
        <w:t xml:space="preserve"> für Manny-Stimme, Whisper für Transkription)</w:t>
      </w:r>
    </w:p>
    <w:p w14:paraId="3E6AE5A9" w14:textId="77777777" w:rsidR="00093ECE" w:rsidRPr="00093ECE" w:rsidRDefault="00093ECE">
      <w:pPr>
        <w:numPr>
          <w:ilvl w:val="0"/>
          <w:numId w:val="65"/>
        </w:numPr>
      </w:pPr>
      <w:r w:rsidRPr="00093ECE">
        <w:t>DSGVO-Konzept für Gesprächs-Speicherung</w:t>
      </w:r>
    </w:p>
    <w:p w14:paraId="19F4783D" w14:textId="77777777" w:rsidR="00093ECE" w:rsidRPr="00A22147" w:rsidRDefault="00093ECE"/>
    <w:sectPr w:rsidR="00093ECE" w:rsidRPr="00A221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2A3"/>
    <w:multiLevelType w:val="multilevel"/>
    <w:tmpl w:val="24E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ACA"/>
    <w:multiLevelType w:val="multilevel"/>
    <w:tmpl w:val="B05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3220F"/>
    <w:multiLevelType w:val="multilevel"/>
    <w:tmpl w:val="BAE8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041CD"/>
    <w:multiLevelType w:val="multilevel"/>
    <w:tmpl w:val="137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23058"/>
    <w:multiLevelType w:val="multilevel"/>
    <w:tmpl w:val="CAD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96583"/>
    <w:multiLevelType w:val="multilevel"/>
    <w:tmpl w:val="44D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E2BE9"/>
    <w:multiLevelType w:val="multilevel"/>
    <w:tmpl w:val="850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948D5"/>
    <w:multiLevelType w:val="multilevel"/>
    <w:tmpl w:val="B48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21FF1"/>
    <w:multiLevelType w:val="multilevel"/>
    <w:tmpl w:val="2C6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15DEC"/>
    <w:multiLevelType w:val="multilevel"/>
    <w:tmpl w:val="EC7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22CAE"/>
    <w:multiLevelType w:val="multilevel"/>
    <w:tmpl w:val="980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E6FF9"/>
    <w:multiLevelType w:val="multilevel"/>
    <w:tmpl w:val="EC3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865BC"/>
    <w:multiLevelType w:val="multilevel"/>
    <w:tmpl w:val="4E7C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86A32"/>
    <w:multiLevelType w:val="multilevel"/>
    <w:tmpl w:val="809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9792E"/>
    <w:multiLevelType w:val="multilevel"/>
    <w:tmpl w:val="51F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0664F"/>
    <w:multiLevelType w:val="multilevel"/>
    <w:tmpl w:val="472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A3B0F"/>
    <w:multiLevelType w:val="multilevel"/>
    <w:tmpl w:val="B67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D6AAE"/>
    <w:multiLevelType w:val="multilevel"/>
    <w:tmpl w:val="BD6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80CC2"/>
    <w:multiLevelType w:val="multilevel"/>
    <w:tmpl w:val="373C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B4863"/>
    <w:multiLevelType w:val="multilevel"/>
    <w:tmpl w:val="914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51042"/>
    <w:multiLevelType w:val="multilevel"/>
    <w:tmpl w:val="CD0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CC7E99"/>
    <w:multiLevelType w:val="multilevel"/>
    <w:tmpl w:val="21F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C40BE"/>
    <w:multiLevelType w:val="multilevel"/>
    <w:tmpl w:val="085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D1B2B"/>
    <w:multiLevelType w:val="multilevel"/>
    <w:tmpl w:val="00C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91797"/>
    <w:multiLevelType w:val="multilevel"/>
    <w:tmpl w:val="7B5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2092F"/>
    <w:multiLevelType w:val="multilevel"/>
    <w:tmpl w:val="F99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872D5"/>
    <w:multiLevelType w:val="multilevel"/>
    <w:tmpl w:val="600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86CDD"/>
    <w:multiLevelType w:val="multilevel"/>
    <w:tmpl w:val="6A3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717BE"/>
    <w:multiLevelType w:val="multilevel"/>
    <w:tmpl w:val="F81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E79CE"/>
    <w:multiLevelType w:val="multilevel"/>
    <w:tmpl w:val="54E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92A05"/>
    <w:multiLevelType w:val="multilevel"/>
    <w:tmpl w:val="7F4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305D3"/>
    <w:multiLevelType w:val="multilevel"/>
    <w:tmpl w:val="303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E1B1F"/>
    <w:multiLevelType w:val="multilevel"/>
    <w:tmpl w:val="7A5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91718"/>
    <w:multiLevelType w:val="multilevel"/>
    <w:tmpl w:val="562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73041"/>
    <w:multiLevelType w:val="multilevel"/>
    <w:tmpl w:val="EEC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5F18FB"/>
    <w:multiLevelType w:val="multilevel"/>
    <w:tmpl w:val="118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6C5BAC"/>
    <w:multiLevelType w:val="multilevel"/>
    <w:tmpl w:val="21E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3152E"/>
    <w:multiLevelType w:val="multilevel"/>
    <w:tmpl w:val="990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A232F2"/>
    <w:multiLevelType w:val="multilevel"/>
    <w:tmpl w:val="48D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40DFC"/>
    <w:multiLevelType w:val="multilevel"/>
    <w:tmpl w:val="809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52294B"/>
    <w:multiLevelType w:val="multilevel"/>
    <w:tmpl w:val="DF76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1A5E83"/>
    <w:multiLevelType w:val="multilevel"/>
    <w:tmpl w:val="149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D2BCC"/>
    <w:multiLevelType w:val="multilevel"/>
    <w:tmpl w:val="EA7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8F22B9"/>
    <w:multiLevelType w:val="multilevel"/>
    <w:tmpl w:val="B92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806E3"/>
    <w:multiLevelType w:val="multilevel"/>
    <w:tmpl w:val="B2C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F14AA3"/>
    <w:multiLevelType w:val="multilevel"/>
    <w:tmpl w:val="04E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E36DBA"/>
    <w:multiLevelType w:val="multilevel"/>
    <w:tmpl w:val="77D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445696"/>
    <w:multiLevelType w:val="multilevel"/>
    <w:tmpl w:val="182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EC4E45"/>
    <w:multiLevelType w:val="multilevel"/>
    <w:tmpl w:val="F45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102A6"/>
    <w:multiLevelType w:val="multilevel"/>
    <w:tmpl w:val="7A1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1598D"/>
    <w:multiLevelType w:val="multilevel"/>
    <w:tmpl w:val="5B5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401082"/>
    <w:multiLevelType w:val="multilevel"/>
    <w:tmpl w:val="F588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D13734"/>
    <w:multiLevelType w:val="multilevel"/>
    <w:tmpl w:val="218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40BCA"/>
    <w:multiLevelType w:val="multilevel"/>
    <w:tmpl w:val="1292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1F13D4"/>
    <w:multiLevelType w:val="multilevel"/>
    <w:tmpl w:val="E67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70AB1"/>
    <w:multiLevelType w:val="multilevel"/>
    <w:tmpl w:val="99C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326A35"/>
    <w:multiLevelType w:val="multilevel"/>
    <w:tmpl w:val="96CE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881944"/>
    <w:multiLevelType w:val="multilevel"/>
    <w:tmpl w:val="F1F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A7D44"/>
    <w:multiLevelType w:val="multilevel"/>
    <w:tmpl w:val="BEF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A3D4D"/>
    <w:multiLevelType w:val="multilevel"/>
    <w:tmpl w:val="CC3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3066FB"/>
    <w:multiLevelType w:val="multilevel"/>
    <w:tmpl w:val="CF0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095A16"/>
    <w:multiLevelType w:val="multilevel"/>
    <w:tmpl w:val="95AA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BD58D4"/>
    <w:multiLevelType w:val="multilevel"/>
    <w:tmpl w:val="1F1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2D74D8"/>
    <w:multiLevelType w:val="multilevel"/>
    <w:tmpl w:val="81E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BA080D"/>
    <w:multiLevelType w:val="multilevel"/>
    <w:tmpl w:val="110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74260">
    <w:abstractNumId w:val="1"/>
  </w:num>
  <w:num w:numId="2" w16cid:durableId="1247494245">
    <w:abstractNumId w:val="48"/>
  </w:num>
  <w:num w:numId="3" w16cid:durableId="641036288">
    <w:abstractNumId w:val="29"/>
  </w:num>
  <w:num w:numId="4" w16cid:durableId="1668947176">
    <w:abstractNumId w:val="0"/>
  </w:num>
  <w:num w:numId="5" w16cid:durableId="1668363190">
    <w:abstractNumId w:val="12"/>
  </w:num>
  <w:num w:numId="6" w16cid:durableId="1311446376">
    <w:abstractNumId w:val="17"/>
  </w:num>
  <w:num w:numId="7" w16cid:durableId="360475599">
    <w:abstractNumId w:val="61"/>
  </w:num>
  <w:num w:numId="8" w16cid:durableId="893740353">
    <w:abstractNumId w:val="36"/>
  </w:num>
  <w:num w:numId="9" w16cid:durableId="848057552">
    <w:abstractNumId w:val="35"/>
  </w:num>
  <w:num w:numId="10" w16cid:durableId="347217417">
    <w:abstractNumId w:val="63"/>
  </w:num>
  <w:num w:numId="11" w16cid:durableId="909077361">
    <w:abstractNumId w:val="58"/>
  </w:num>
  <w:num w:numId="12" w16cid:durableId="1950232070">
    <w:abstractNumId w:val="42"/>
  </w:num>
  <w:num w:numId="13" w16cid:durableId="845942182">
    <w:abstractNumId w:val="52"/>
  </w:num>
  <w:num w:numId="14" w16cid:durableId="768694720">
    <w:abstractNumId w:val="51"/>
  </w:num>
  <w:num w:numId="15" w16cid:durableId="2079742342">
    <w:abstractNumId w:val="55"/>
  </w:num>
  <w:num w:numId="16" w16cid:durableId="1294409232">
    <w:abstractNumId w:val="27"/>
  </w:num>
  <w:num w:numId="17" w16cid:durableId="1050570991">
    <w:abstractNumId w:val="4"/>
  </w:num>
  <w:num w:numId="18" w16cid:durableId="1346857400">
    <w:abstractNumId w:val="44"/>
  </w:num>
  <w:num w:numId="19" w16cid:durableId="1022975217">
    <w:abstractNumId w:val="13"/>
  </w:num>
  <w:num w:numId="20" w16cid:durableId="765686241">
    <w:abstractNumId w:val="46"/>
  </w:num>
  <w:num w:numId="21" w16cid:durableId="768543509">
    <w:abstractNumId w:val="18"/>
  </w:num>
  <w:num w:numId="22" w16cid:durableId="688019731">
    <w:abstractNumId w:val="39"/>
  </w:num>
  <w:num w:numId="23" w16cid:durableId="644890361">
    <w:abstractNumId w:val="59"/>
  </w:num>
  <w:num w:numId="24" w16cid:durableId="1068185835">
    <w:abstractNumId w:val="11"/>
  </w:num>
  <w:num w:numId="25" w16cid:durableId="1476684814">
    <w:abstractNumId w:val="56"/>
  </w:num>
  <w:num w:numId="26" w16cid:durableId="146748315">
    <w:abstractNumId w:val="19"/>
  </w:num>
  <w:num w:numId="27" w16cid:durableId="1634211532">
    <w:abstractNumId w:val="7"/>
  </w:num>
  <w:num w:numId="28" w16cid:durableId="1152595968">
    <w:abstractNumId w:val="38"/>
  </w:num>
  <w:num w:numId="29" w16cid:durableId="949699355">
    <w:abstractNumId w:val="6"/>
  </w:num>
  <w:num w:numId="30" w16cid:durableId="1178735441">
    <w:abstractNumId w:val="15"/>
  </w:num>
  <w:num w:numId="31" w16cid:durableId="2085301965">
    <w:abstractNumId w:val="30"/>
  </w:num>
  <w:num w:numId="32" w16cid:durableId="1686245874">
    <w:abstractNumId w:val="41"/>
  </w:num>
  <w:num w:numId="33" w16cid:durableId="1437096649">
    <w:abstractNumId w:val="23"/>
  </w:num>
  <w:num w:numId="34" w16cid:durableId="184367772">
    <w:abstractNumId w:val="26"/>
  </w:num>
  <w:num w:numId="35" w16cid:durableId="786392953">
    <w:abstractNumId w:val="25"/>
  </w:num>
  <w:num w:numId="36" w16cid:durableId="893740042">
    <w:abstractNumId w:val="47"/>
  </w:num>
  <w:num w:numId="37" w16cid:durableId="1479299960">
    <w:abstractNumId w:val="14"/>
  </w:num>
  <w:num w:numId="38" w16cid:durableId="1136485983">
    <w:abstractNumId w:val="50"/>
  </w:num>
  <w:num w:numId="39" w16cid:durableId="1051460035">
    <w:abstractNumId w:val="21"/>
  </w:num>
  <w:num w:numId="40" w16cid:durableId="939410918">
    <w:abstractNumId w:val="31"/>
  </w:num>
  <w:num w:numId="41" w16cid:durableId="1816679612">
    <w:abstractNumId w:val="49"/>
  </w:num>
  <w:num w:numId="42" w16cid:durableId="252935231">
    <w:abstractNumId w:val="62"/>
  </w:num>
  <w:num w:numId="43" w16cid:durableId="780683706">
    <w:abstractNumId w:val="37"/>
  </w:num>
  <w:num w:numId="44" w16cid:durableId="1161045216">
    <w:abstractNumId w:val="22"/>
  </w:num>
  <w:num w:numId="45" w16cid:durableId="565454507">
    <w:abstractNumId w:val="53"/>
  </w:num>
  <w:num w:numId="46" w16cid:durableId="1479375949">
    <w:abstractNumId w:val="16"/>
  </w:num>
  <w:num w:numId="47" w16cid:durableId="1723167458">
    <w:abstractNumId w:val="34"/>
  </w:num>
  <w:num w:numId="48" w16cid:durableId="583227705">
    <w:abstractNumId w:val="24"/>
  </w:num>
  <w:num w:numId="49" w16cid:durableId="339165708">
    <w:abstractNumId w:val="33"/>
  </w:num>
  <w:num w:numId="50" w16cid:durableId="1932394545">
    <w:abstractNumId w:val="3"/>
  </w:num>
  <w:num w:numId="51" w16cid:durableId="2097480515">
    <w:abstractNumId w:val="2"/>
  </w:num>
  <w:num w:numId="52" w16cid:durableId="687681420">
    <w:abstractNumId w:val="45"/>
  </w:num>
  <w:num w:numId="53" w16cid:durableId="2120836351">
    <w:abstractNumId w:val="32"/>
  </w:num>
  <w:num w:numId="54" w16cid:durableId="1456634929">
    <w:abstractNumId w:val="54"/>
  </w:num>
  <w:num w:numId="55" w16cid:durableId="882405437">
    <w:abstractNumId w:val="20"/>
  </w:num>
  <w:num w:numId="56" w16cid:durableId="2121025824">
    <w:abstractNumId w:val="28"/>
  </w:num>
  <w:num w:numId="57" w16cid:durableId="1147283480">
    <w:abstractNumId w:val="9"/>
  </w:num>
  <w:num w:numId="58" w16cid:durableId="1472792055">
    <w:abstractNumId w:val="43"/>
  </w:num>
  <w:num w:numId="59" w16cid:durableId="1407798980">
    <w:abstractNumId w:val="10"/>
  </w:num>
  <w:num w:numId="60" w16cid:durableId="1206260372">
    <w:abstractNumId w:val="5"/>
  </w:num>
  <w:num w:numId="61" w16cid:durableId="702679550">
    <w:abstractNumId w:val="60"/>
  </w:num>
  <w:num w:numId="62" w16cid:durableId="1036465492">
    <w:abstractNumId w:val="64"/>
  </w:num>
  <w:num w:numId="63" w16cid:durableId="959845796">
    <w:abstractNumId w:val="8"/>
  </w:num>
  <w:num w:numId="64" w16cid:durableId="371464284">
    <w:abstractNumId w:val="57"/>
  </w:num>
  <w:num w:numId="65" w16cid:durableId="215554268">
    <w:abstractNumId w:val="4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4A"/>
    <w:rsid w:val="00093ECE"/>
    <w:rsid w:val="001C6259"/>
    <w:rsid w:val="002F2E4A"/>
    <w:rsid w:val="005471B0"/>
    <w:rsid w:val="005534C9"/>
    <w:rsid w:val="00652E72"/>
    <w:rsid w:val="00764961"/>
    <w:rsid w:val="0077539E"/>
    <w:rsid w:val="0078577C"/>
    <w:rsid w:val="008A5E45"/>
    <w:rsid w:val="008D6B71"/>
    <w:rsid w:val="00A22147"/>
    <w:rsid w:val="00FB596C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773C4"/>
  <w15:chartTrackingRefBased/>
  <w15:docId w15:val="{87404350-9F60-4F5D-8A3B-13851B7B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2E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2E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2E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2E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2E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2E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2E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2E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2E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2E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3631</Words>
  <Characters>22881</Characters>
  <Application>Microsoft Office Word</Application>
  <DocSecurity>0</DocSecurity>
  <Lines>190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Jakob Herwart (SMO RS CR EN PT T2)</dc:creator>
  <cp:keywords/>
  <dc:description/>
  <cp:lastModifiedBy>Busch, Jakob Herwart (SMO RS CR EN PT T2)</cp:lastModifiedBy>
  <cp:revision>1</cp:revision>
  <dcterms:created xsi:type="dcterms:W3CDTF">2026-08-31T19:30:00Z</dcterms:created>
  <dcterms:modified xsi:type="dcterms:W3CDTF">2026-08-31T22:07:00Z</dcterms:modified>
</cp:coreProperties>
</file>