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UnityEngine;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Start w:id="0" w:name="_GoBack"/>
      <w:r>
        <w:rPr>
          <w:rFonts w:ascii="Consolas" w:hAnsi="Consolas" w:cs="Consolas"/>
          <w:color w:val="2B91AF"/>
          <w:sz w:val="19"/>
          <w:szCs w:val="19"/>
          <w:highlight w:val="white"/>
        </w:rPr>
        <w:t>MenuEscape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MonoBehaviour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mainMenu;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newGameMenu;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settingsMenu;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levelsMenu;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this for initialization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() {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is called once per frame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 () {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(!mainMenu.activeInHierarchy)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.GetKeyDown(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.Escape))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(newGameMenu.activeInHierarchy)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newGameMenu.SetActive(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mainMenu.SetActive(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(settingsMenu.activeInHierarchy)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settingsMenu.SetActive(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mainMenu.SetActive(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levelsMenu.SetActive(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newGameMenu.SetActive(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B34A5" w:rsidRDefault="00EB34A5" w:rsidP="00EB3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146B" w:rsidRDefault="00D2146B"/>
    <w:sectPr w:rsidR="00D2146B" w:rsidSect="007025E7">
      <w:pgSz w:w="12240" w:h="15840"/>
      <w:pgMar w:top="1701" w:right="567" w:bottom="1134" w:left="1701" w:header="567" w:footer="567" w:gutter="0"/>
      <w:cols w:space="1296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6B"/>
    <w:rsid w:val="00CF216B"/>
    <w:rsid w:val="00D2146B"/>
    <w:rsid w:val="00EB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406BE-3A43-468A-835E-6593C687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671</Words>
  <Characters>384</Characters>
  <Application>Microsoft Office Word</Application>
  <DocSecurity>0</DocSecurity>
  <Lines>3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Kazlauskas</dc:creator>
  <cp:keywords/>
  <dc:description/>
  <cp:lastModifiedBy>Jonas Kazlauskas</cp:lastModifiedBy>
  <cp:revision>2</cp:revision>
  <dcterms:created xsi:type="dcterms:W3CDTF">2017-05-05T10:39:00Z</dcterms:created>
  <dcterms:modified xsi:type="dcterms:W3CDTF">2017-05-05T10:39:00Z</dcterms:modified>
</cp:coreProperties>
</file>