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A405" w14:textId="77777777" w:rsidR="00A2189D" w:rsidRPr="00CA3B58" w:rsidRDefault="00A2189D" w:rsidP="00A2189D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Pr="00CA3B58">
        <w:rPr>
          <w:rFonts w:ascii="Times New Roman" w:hAnsi="Times New Roman" w:cs="Times New Roman"/>
          <w:b/>
          <w:bCs/>
          <w:sz w:val="32"/>
          <w:szCs w:val="32"/>
        </w:rPr>
        <w:t>Проверка панели инструментов (инструменты)</w:t>
      </w:r>
    </w:p>
    <w:p w14:paraId="2F21FFA7" w14:textId="35287801" w:rsidR="00A2189D" w:rsidRPr="00F72BC0" w:rsidRDefault="00A2189D" w:rsidP="00A21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 xml:space="preserve">Таблица </w:t>
      </w:r>
      <w:r w:rsidRPr="00F72BC0">
        <w:rPr>
          <w:rFonts w:ascii="Times New Roman" w:hAnsi="Times New Roman" w:cs="Times New Roman"/>
          <w:sz w:val="28"/>
          <w:szCs w:val="28"/>
        </w:rPr>
        <w:t xml:space="preserve">1 – Проверка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Click Interval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2"/>
        <w:gridCol w:w="3133"/>
        <w:gridCol w:w="3079"/>
      </w:tblGrid>
      <w:tr w:rsidR="00A2189D" w:rsidRPr="005A76C2" w14:paraId="0DF30363" w14:textId="77777777" w:rsidTr="00EE3A06">
        <w:tc>
          <w:tcPr>
            <w:tcW w:w="3132" w:type="dxa"/>
          </w:tcPr>
          <w:p w14:paraId="4659671C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6ED574E9" w14:textId="5FE95680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</w:tc>
      </w:tr>
      <w:tr w:rsidR="00A2189D" w:rsidRPr="005A76C2" w14:paraId="4C51F299" w14:textId="77777777" w:rsidTr="00EE3A06">
        <w:tc>
          <w:tcPr>
            <w:tcW w:w="3132" w:type="dxa"/>
          </w:tcPr>
          <w:p w14:paraId="3ED5A071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2478E0BA" w14:textId="0F2DCDC6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BC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2189D" w:rsidRPr="005A76C2" w14:paraId="1CEC9B39" w14:textId="77777777" w:rsidTr="00EE3A06">
        <w:tc>
          <w:tcPr>
            <w:tcW w:w="3132" w:type="dxa"/>
          </w:tcPr>
          <w:p w14:paraId="7ED4A5CE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33" w:type="dxa"/>
          </w:tcPr>
          <w:p w14:paraId="3EE9C1F4" w14:textId="77777777" w:rsidR="00A2189D" w:rsidRPr="005A76C2" w:rsidRDefault="00A2189D" w:rsidP="00D263F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3079" w:type="dxa"/>
          </w:tcPr>
          <w:p w14:paraId="28C279B2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C36327" w14:textId="77777777" w:rsidR="00A2189D" w:rsidRPr="005A76C2" w:rsidRDefault="00A2189D" w:rsidP="00A2189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2DBF9F91" w14:textId="77777777" w:rsidR="00A2189D" w:rsidRPr="005A76C2" w:rsidRDefault="00A2189D" w:rsidP="00A2189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2B5953B2" w14:textId="77777777" w:rsidR="00A2189D" w:rsidRPr="005A76C2" w:rsidRDefault="00A2189D" w:rsidP="00A2189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A2189D" w:rsidRPr="005A76C2" w14:paraId="36EFF5A5" w14:textId="77777777" w:rsidTr="00EE3A06">
        <w:tc>
          <w:tcPr>
            <w:tcW w:w="3132" w:type="dxa"/>
          </w:tcPr>
          <w:p w14:paraId="3C0B9F17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24E316D7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89D" w:rsidRPr="005A76C2" w14:paraId="0996B3E3" w14:textId="77777777" w:rsidTr="00EE3A06">
        <w:tc>
          <w:tcPr>
            <w:tcW w:w="3132" w:type="dxa"/>
          </w:tcPr>
          <w:p w14:paraId="2EAF95FB" w14:textId="4580D11F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Запустить приложени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  <w:p w14:paraId="21198C43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3" w:type="dxa"/>
          </w:tcPr>
          <w:p w14:paraId="6C26A427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217466C1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89D" w:rsidRPr="005A76C2" w14:paraId="675952D7" w14:textId="77777777" w:rsidTr="00EE3A06">
        <w:tc>
          <w:tcPr>
            <w:tcW w:w="3132" w:type="dxa"/>
          </w:tcPr>
          <w:p w14:paraId="757FC0A9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410F1240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7A3BE8A7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89D" w:rsidRPr="005A76C2" w14:paraId="452398B4" w14:textId="77777777" w:rsidTr="00EE3A06">
        <w:tc>
          <w:tcPr>
            <w:tcW w:w="3132" w:type="dxa"/>
          </w:tcPr>
          <w:p w14:paraId="68CBEBD4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7223092B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89D" w:rsidRPr="005A76C2" w14:paraId="17A59F4B" w14:textId="77777777" w:rsidTr="00EE3A06">
        <w:tc>
          <w:tcPr>
            <w:tcW w:w="3132" w:type="dxa"/>
          </w:tcPr>
          <w:p w14:paraId="01A60264" w14:textId="74A963B2" w:rsidR="00A2189D" w:rsidRPr="009D0E1C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</w:t>
            </w:r>
            <w:r w:rsidR="009D0E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0E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Intrerval</w:t>
            </w:r>
          </w:p>
        </w:tc>
        <w:tc>
          <w:tcPr>
            <w:tcW w:w="3133" w:type="dxa"/>
          </w:tcPr>
          <w:p w14:paraId="58B6775D" w14:textId="2B0E15AE" w:rsidR="00A2189D" w:rsidRPr="005A76C2" w:rsidRDefault="009D0E1C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успешно заполнены цифрами</w:t>
            </w:r>
          </w:p>
        </w:tc>
        <w:tc>
          <w:tcPr>
            <w:tcW w:w="3079" w:type="dxa"/>
          </w:tcPr>
          <w:p w14:paraId="6B0E1E19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2189D" w:rsidRPr="005A76C2" w14:paraId="2AB9A10E" w14:textId="77777777" w:rsidTr="00EE3A06">
        <w:tc>
          <w:tcPr>
            <w:tcW w:w="3132" w:type="dxa"/>
          </w:tcPr>
          <w:p w14:paraId="47DCBD9D" w14:textId="61DD0F17" w:rsidR="00A2189D" w:rsidRPr="009D0E1C" w:rsidRDefault="009D0E1C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133" w:type="dxa"/>
          </w:tcPr>
          <w:p w14:paraId="7A6300CE" w14:textId="4495E41F" w:rsidR="00A2189D" w:rsidRPr="005A76C2" w:rsidRDefault="009D0E1C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 w:rsidR="00106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 w:rsidR="00AB07BE">
              <w:rPr>
                <w:rFonts w:ascii="Times New Roman" w:hAnsi="Times New Roman" w:cs="Times New Roman"/>
                <w:sz w:val="24"/>
                <w:szCs w:val="24"/>
              </w:rPr>
              <w:t xml:space="preserve"> с заданным интервалом</w:t>
            </w:r>
          </w:p>
        </w:tc>
        <w:tc>
          <w:tcPr>
            <w:tcW w:w="3079" w:type="dxa"/>
          </w:tcPr>
          <w:p w14:paraId="4322D7B2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2189D" w:rsidRPr="005A76C2" w14:paraId="49E482C0" w14:textId="77777777" w:rsidTr="00EE3A06">
        <w:tc>
          <w:tcPr>
            <w:tcW w:w="3132" w:type="dxa"/>
          </w:tcPr>
          <w:p w14:paraId="0BEB5464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33" w:type="dxa"/>
          </w:tcPr>
          <w:p w14:paraId="5E114795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57F4155D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89D" w:rsidRPr="005A76C2" w14:paraId="5504A023" w14:textId="77777777" w:rsidTr="00EE3A06">
        <w:tc>
          <w:tcPr>
            <w:tcW w:w="3132" w:type="dxa"/>
          </w:tcPr>
          <w:p w14:paraId="5E78E427" w14:textId="3159000E" w:rsidR="00A2189D" w:rsidRPr="00EE3A06" w:rsidRDefault="00EE3A06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3133" w:type="dxa"/>
          </w:tcPr>
          <w:p w14:paraId="5ED5954A" w14:textId="2C5AFC50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r w:rsidR="00EE3A06">
              <w:rPr>
                <w:rFonts w:ascii="Times New Roman" w:hAnsi="Times New Roman" w:cs="Times New Roman"/>
                <w:sz w:val="24"/>
                <w:szCs w:val="24"/>
              </w:rPr>
              <w:t>остановило работу</w:t>
            </w:r>
          </w:p>
        </w:tc>
        <w:tc>
          <w:tcPr>
            <w:tcW w:w="3079" w:type="dxa"/>
          </w:tcPr>
          <w:p w14:paraId="42CD3204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89D" w:rsidRPr="005A76C2" w14:paraId="3721DDF3" w14:textId="77777777" w:rsidTr="00EE3A06">
        <w:tc>
          <w:tcPr>
            <w:tcW w:w="3132" w:type="dxa"/>
          </w:tcPr>
          <w:p w14:paraId="2D805301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2EFD239B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404BCDC5" w14:textId="77777777" w:rsidR="00A2189D" w:rsidRPr="005A76C2" w:rsidRDefault="00A2189D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4C95E2" w14:textId="77777777" w:rsidR="00A2189D" w:rsidRDefault="00A2189D" w:rsidP="00A2189D">
      <w:pPr>
        <w:rPr>
          <w:rFonts w:ascii="Times New Roman" w:hAnsi="Times New Roman" w:cs="Times New Roman"/>
          <w:sz w:val="28"/>
          <w:szCs w:val="28"/>
        </w:rPr>
      </w:pPr>
    </w:p>
    <w:p w14:paraId="5AB1E905" w14:textId="69A6A978" w:rsidR="004617BA" w:rsidRPr="00F72BC0" w:rsidRDefault="004617BA" w:rsidP="00461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2BC0">
        <w:rPr>
          <w:rFonts w:ascii="Times New Roman" w:hAnsi="Times New Roman" w:cs="Times New Roman"/>
          <w:sz w:val="28"/>
          <w:szCs w:val="28"/>
        </w:rPr>
        <w:t xml:space="preserve"> – Проверка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2"/>
        <w:gridCol w:w="3133"/>
        <w:gridCol w:w="3079"/>
      </w:tblGrid>
      <w:tr w:rsidR="004617BA" w:rsidRPr="005A76C2" w14:paraId="7814D39F" w14:textId="77777777" w:rsidTr="00D263F6">
        <w:tc>
          <w:tcPr>
            <w:tcW w:w="3132" w:type="dxa"/>
          </w:tcPr>
          <w:p w14:paraId="764547B8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5ADD550E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</w:tc>
      </w:tr>
      <w:tr w:rsidR="004617BA" w:rsidRPr="005A76C2" w14:paraId="2F520629" w14:textId="77777777" w:rsidTr="00D263F6">
        <w:tc>
          <w:tcPr>
            <w:tcW w:w="3132" w:type="dxa"/>
          </w:tcPr>
          <w:p w14:paraId="52077D49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045E438C" w14:textId="2264174B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BC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Repeat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617BA" w:rsidRPr="005A76C2" w14:paraId="394EA5A2" w14:textId="77777777" w:rsidTr="00D263F6">
        <w:tc>
          <w:tcPr>
            <w:tcW w:w="3132" w:type="dxa"/>
          </w:tcPr>
          <w:p w14:paraId="78C3247D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33" w:type="dxa"/>
          </w:tcPr>
          <w:p w14:paraId="715BC831" w14:textId="77777777" w:rsidR="004617BA" w:rsidRPr="005A76C2" w:rsidRDefault="004617BA" w:rsidP="00D263F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3079" w:type="dxa"/>
          </w:tcPr>
          <w:p w14:paraId="691BF882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119850A" w14:textId="77777777" w:rsidR="004617BA" w:rsidRPr="005A76C2" w:rsidRDefault="004617BA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7B11CD76" w14:textId="77777777" w:rsidR="004617BA" w:rsidRPr="005A76C2" w:rsidRDefault="004617BA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75041961" w14:textId="77777777" w:rsidR="004617BA" w:rsidRPr="005A76C2" w:rsidRDefault="004617BA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4617BA" w:rsidRPr="005A76C2" w14:paraId="6E861929" w14:textId="77777777" w:rsidTr="00D263F6">
        <w:tc>
          <w:tcPr>
            <w:tcW w:w="3132" w:type="dxa"/>
          </w:tcPr>
          <w:p w14:paraId="19351A63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2541F5F9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BA" w:rsidRPr="005A76C2" w14:paraId="005A9B16" w14:textId="77777777" w:rsidTr="00D263F6">
        <w:tc>
          <w:tcPr>
            <w:tcW w:w="3132" w:type="dxa"/>
          </w:tcPr>
          <w:p w14:paraId="29803394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Запустить приложени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  <w:p w14:paraId="36478E02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3" w:type="dxa"/>
          </w:tcPr>
          <w:p w14:paraId="721FA303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42BDA473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BA" w:rsidRPr="005A76C2" w14:paraId="339C0C46" w14:textId="77777777" w:rsidTr="00D263F6">
        <w:tc>
          <w:tcPr>
            <w:tcW w:w="3132" w:type="dxa"/>
          </w:tcPr>
          <w:p w14:paraId="2EFC3D29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1DC32125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61DB42BC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BA" w:rsidRPr="005A76C2" w14:paraId="0F785523" w14:textId="77777777" w:rsidTr="00D263F6">
        <w:tc>
          <w:tcPr>
            <w:tcW w:w="3132" w:type="dxa"/>
          </w:tcPr>
          <w:p w14:paraId="048FBB71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191681A5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BA" w:rsidRPr="005A76C2" w14:paraId="66326AD2" w14:textId="77777777" w:rsidTr="00D263F6">
        <w:tc>
          <w:tcPr>
            <w:tcW w:w="3132" w:type="dxa"/>
          </w:tcPr>
          <w:p w14:paraId="1666CA0D" w14:textId="44DE9413" w:rsidR="004617BA" w:rsidRPr="00B71B03" w:rsidRDefault="0041090B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Выбираем </w:t>
            </w:r>
            <w:r w:rsidR="00B71B03">
              <w:rPr>
                <w:rFonts w:ascii="Times New Roman" w:hAnsi="Times New Roman" w:cs="Times New Roman"/>
                <w:sz w:val="24"/>
                <w:szCs w:val="24"/>
              </w:rPr>
              <w:t xml:space="preserve">пункт </w:t>
            </w:r>
            <w:r w:rsidR="00B71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Infinite</w:t>
            </w:r>
          </w:p>
        </w:tc>
        <w:tc>
          <w:tcPr>
            <w:tcW w:w="3133" w:type="dxa"/>
          </w:tcPr>
          <w:p w14:paraId="00622041" w14:textId="61FD8AEF" w:rsidR="004617BA" w:rsidRPr="005A76C2" w:rsidRDefault="00B71B03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выбран</w:t>
            </w:r>
          </w:p>
        </w:tc>
        <w:tc>
          <w:tcPr>
            <w:tcW w:w="3079" w:type="dxa"/>
          </w:tcPr>
          <w:p w14:paraId="4F7C14AF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4617BA" w:rsidRPr="005A76C2" w14:paraId="10CF5DBE" w14:textId="77777777" w:rsidTr="00D263F6">
        <w:tc>
          <w:tcPr>
            <w:tcW w:w="3132" w:type="dxa"/>
          </w:tcPr>
          <w:p w14:paraId="3738DC12" w14:textId="77777777" w:rsidR="004617BA" w:rsidRPr="009D0E1C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133" w:type="dxa"/>
          </w:tcPr>
          <w:p w14:paraId="1B5F79F4" w14:textId="1B5A707E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 w:rsidR="00407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заданным интервалом</w:t>
            </w:r>
          </w:p>
        </w:tc>
        <w:tc>
          <w:tcPr>
            <w:tcW w:w="3079" w:type="dxa"/>
          </w:tcPr>
          <w:p w14:paraId="38D65032" w14:textId="77777777" w:rsidR="004617BA" w:rsidRPr="005A76C2" w:rsidRDefault="004617B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2D41F2" w:rsidRPr="005A76C2" w14:paraId="4B3EE7AB" w14:textId="77777777" w:rsidTr="00D263F6">
        <w:tc>
          <w:tcPr>
            <w:tcW w:w="3132" w:type="dxa"/>
          </w:tcPr>
          <w:p w14:paraId="52B6BFDC" w14:textId="2E27F2A5" w:rsidR="002D41F2" w:rsidRPr="004079B1" w:rsidRDefault="002D41F2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="004079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</w:t>
            </w:r>
          </w:p>
        </w:tc>
        <w:tc>
          <w:tcPr>
            <w:tcW w:w="3133" w:type="dxa"/>
          </w:tcPr>
          <w:p w14:paraId="47EB35A9" w14:textId="53817461" w:rsidR="002D41F2" w:rsidRPr="002D41F2" w:rsidRDefault="002D41F2" w:rsidP="002D4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 w:rsidRPr="002D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работает пока </w:t>
            </w:r>
            <w:r w:rsidR="00696D3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 не останови</w:t>
            </w:r>
            <w:r w:rsidR="00696D3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079" w:type="dxa"/>
          </w:tcPr>
          <w:p w14:paraId="25766CF6" w14:textId="66B82156" w:rsidR="002D41F2" w:rsidRPr="005A76C2" w:rsidRDefault="00696D30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2D41F2" w:rsidRPr="005A76C2" w14:paraId="517FDF7C" w14:textId="77777777" w:rsidTr="00D263F6">
        <w:tc>
          <w:tcPr>
            <w:tcW w:w="3132" w:type="dxa"/>
          </w:tcPr>
          <w:p w14:paraId="5EF1A124" w14:textId="0CB97506" w:rsidR="002D41F2" w:rsidRPr="00D21A68" w:rsidRDefault="00D21A68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в пункте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время окончания работы приложения</w:t>
            </w:r>
          </w:p>
        </w:tc>
        <w:tc>
          <w:tcPr>
            <w:tcW w:w="3133" w:type="dxa"/>
          </w:tcPr>
          <w:p w14:paraId="76BFC98D" w14:textId="7015DBD4" w:rsidR="002D41F2" w:rsidRDefault="004079B1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Устанавливается таймер, после которого приложение останавливается</w:t>
            </w:r>
          </w:p>
        </w:tc>
        <w:tc>
          <w:tcPr>
            <w:tcW w:w="3079" w:type="dxa"/>
          </w:tcPr>
          <w:p w14:paraId="36A42082" w14:textId="027B55EB" w:rsidR="002D41F2" w:rsidRPr="005A76C2" w:rsidRDefault="00D21A68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4079B1" w:rsidRPr="005A76C2" w14:paraId="2B54C394" w14:textId="77777777" w:rsidTr="00D263F6">
        <w:tc>
          <w:tcPr>
            <w:tcW w:w="3132" w:type="dxa"/>
          </w:tcPr>
          <w:p w14:paraId="4356649B" w14:textId="73FF8C46" w:rsidR="004079B1" w:rsidRDefault="004079B1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133" w:type="dxa"/>
          </w:tcPr>
          <w:p w14:paraId="645E7542" w14:textId="6944C19B" w:rsidR="004079B1" w:rsidRDefault="00F82920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приложения</w:t>
            </w:r>
          </w:p>
        </w:tc>
        <w:tc>
          <w:tcPr>
            <w:tcW w:w="3079" w:type="dxa"/>
          </w:tcPr>
          <w:p w14:paraId="16C554D9" w14:textId="499F97AF" w:rsidR="004079B1" w:rsidRDefault="004079B1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22646D" w:rsidRPr="005A76C2" w14:paraId="2B8AFF0C" w14:textId="77777777" w:rsidTr="00D263F6">
        <w:tc>
          <w:tcPr>
            <w:tcW w:w="3132" w:type="dxa"/>
          </w:tcPr>
          <w:p w14:paraId="459E3D95" w14:textId="1B4D385F" w:rsidR="0022646D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3133" w:type="dxa"/>
          </w:tcPr>
          <w:p w14:paraId="62AD5757" w14:textId="7C784A62" w:rsidR="0022646D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 w:rsidRPr="002D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работает пока пользователь его не остановит</w:t>
            </w:r>
          </w:p>
        </w:tc>
        <w:tc>
          <w:tcPr>
            <w:tcW w:w="3079" w:type="dxa"/>
          </w:tcPr>
          <w:p w14:paraId="2EFC991F" w14:textId="2DCA8272" w:rsidR="0022646D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22646D" w:rsidRPr="005A76C2" w14:paraId="590D5CF6" w14:textId="77777777" w:rsidTr="00D263F6">
        <w:tc>
          <w:tcPr>
            <w:tcW w:w="3132" w:type="dxa"/>
          </w:tcPr>
          <w:p w14:paraId="7E4BF1C0" w14:textId="77777777" w:rsidR="0022646D" w:rsidRPr="005A76C2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33" w:type="dxa"/>
          </w:tcPr>
          <w:p w14:paraId="428647A3" w14:textId="77777777" w:rsidR="0022646D" w:rsidRPr="005A76C2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34771FD7" w14:textId="77777777" w:rsidR="0022646D" w:rsidRPr="005A76C2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46D" w:rsidRPr="005A76C2" w14:paraId="3DDE0AC0" w14:textId="77777777" w:rsidTr="00D263F6">
        <w:tc>
          <w:tcPr>
            <w:tcW w:w="3132" w:type="dxa"/>
          </w:tcPr>
          <w:p w14:paraId="70B42BBF" w14:textId="57AE9164" w:rsidR="0022646D" w:rsidRPr="005A2447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</w:t>
            </w:r>
            <w:r w:rsidR="005A2447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5A24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</w:t>
            </w:r>
            <w:r w:rsidR="005A244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A24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5A24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14:paraId="4AFF2B2F" w14:textId="77777777" w:rsidR="0022646D" w:rsidRPr="005A76C2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остановило работу</w:t>
            </w:r>
          </w:p>
        </w:tc>
        <w:tc>
          <w:tcPr>
            <w:tcW w:w="3079" w:type="dxa"/>
          </w:tcPr>
          <w:p w14:paraId="3A287A06" w14:textId="77777777" w:rsidR="0022646D" w:rsidRPr="005A76C2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46D" w:rsidRPr="005A76C2" w14:paraId="340F6CFD" w14:textId="77777777" w:rsidTr="00D263F6">
        <w:tc>
          <w:tcPr>
            <w:tcW w:w="3132" w:type="dxa"/>
          </w:tcPr>
          <w:p w14:paraId="0A4F4809" w14:textId="77777777" w:rsidR="0022646D" w:rsidRPr="005A76C2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1E8B4468" w14:textId="77777777" w:rsidR="0022646D" w:rsidRPr="005A76C2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5FCC1A07" w14:textId="77777777" w:rsidR="0022646D" w:rsidRPr="005A76C2" w:rsidRDefault="0022646D" w:rsidP="00226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D4F5B5" w14:textId="77777777" w:rsidR="004617BA" w:rsidRDefault="004617BA" w:rsidP="004617BA">
      <w:pPr>
        <w:rPr>
          <w:rFonts w:ascii="Times New Roman" w:hAnsi="Times New Roman" w:cs="Times New Roman"/>
          <w:sz w:val="28"/>
          <w:szCs w:val="28"/>
        </w:rPr>
      </w:pPr>
    </w:p>
    <w:p w14:paraId="5AE30BC0" w14:textId="77777777" w:rsidR="004617BA" w:rsidRDefault="004617BA" w:rsidP="004617BA">
      <w:pPr>
        <w:spacing w:after="0"/>
        <w:jc w:val="both"/>
      </w:pPr>
    </w:p>
    <w:p w14:paraId="7356DA0B" w14:textId="7D9AC3BC" w:rsidR="0082430A" w:rsidRPr="00F72BC0" w:rsidRDefault="0082430A" w:rsidP="0082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2BC0">
        <w:rPr>
          <w:rFonts w:ascii="Times New Roman" w:hAnsi="Times New Roman" w:cs="Times New Roman"/>
          <w:sz w:val="28"/>
          <w:szCs w:val="28"/>
        </w:rPr>
        <w:t xml:space="preserve"> – Проверка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2"/>
        <w:gridCol w:w="3133"/>
        <w:gridCol w:w="3079"/>
      </w:tblGrid>
      <w:tr w:rsidR="0082430A" w:rsidRPr="005A76C2" w14:paraId="77CEF459" w14:textId="77777777" w:rsidTr="00D263F6">
        <w:tc>
          <w:tcPr>
            <w:tcW w:w="3132" w:type="dxa"/>
          </w:tcPr>
          <w:p w14:paraId="65F7DD4B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70F1657A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</w:tc>
      </w:tr>
      <w:tr w:rsidR="0082430A" w:rsidRPr="005A76C2" w14:paraId="4A98E0E1" w14:textId="77777777" w:rsidTr="00D263F6">
        <w:tc>
          <w:tcPr>
            <w:tcW w:w="3132" w:type="dxa"/>
          </w:tcPr>
          <w:p w14:paraId="5981046C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45939A72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BC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Repeat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2430A" w:rsidRPr="005A76C2" w14:paraId="3B7BA653" w14:textId="77777777" w:rsidTr="00D263F6">
        <w:tc>
          <w:tcPr>
            <w:tcW w:w="3132" w:type="dxa"/>
          </w:tcPr>
          <w:p w14:paraId="65F7ECEE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33" w:type="dxa"/>
          </w:tcPr>
          <w:p w14:paraId="73495474" w14:textId="77777777" w:rsidR="0082430A" w:rsidRPr="005A76C2" w:rsidRDefault="0082430A" w:rsidP="00D263F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3079" w:type="dxa"/>
          </w:tcPr>
          <w:p w14:paraId="5F39D8DB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4126FE" w14:textId="77777777" w:rsidR="0082430A" w:rsidRPr="005A76C2" w:rsidRDefault="0082430A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6381CB84" w14:textId="77777777" w:rsidR="0082430A" w:rsidRPr="005A76C2" w:rsidRDefault="0082430A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056980B7" w14:textId="77777777" w:rsidR="0082430A" w:rsidRPr="005A76C2" w:rsidRDefault="0082430A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82430A" w:rsidRPr="005A76C2" w14:paraId="7FD4649E" w14:textId="77777777" w:rsidTr="00D263F6">
        <w:tc>
          <w:tcPr>
            <w:tcW w:w="3132" w:type="dxa"/>
          </w:tcPr>
          <w:p w14:paraId="11A8A0B0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0D292DF2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30A" w:rsidRPr="005A76C2" w14:paraId="03C66253" w14:textId="77777777" w:rsidTr="00D263F6">
        <w:tc>
          <w:tcPr>
            <w:tcW w:w="3132" w:type="dxa"/>
          </w:tcPr>
          <w:p w14:paraId="1224FB16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Запустить приложени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  <w:p w14:paraId="2FC12DDF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3" w:type="dxa"/>
          </w:tcPr>
          <w:p w14:paraId="2109844D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052551F9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30A" w:rsidRPr="005A76C2" w14:paraId="7DA85D9A" w14:textId="77777777" w:rsidTr="00D263F6">
        <w:tc>
          <w:tcPr>
            <w:tcW w:w="3132" w:type="dxa"/>
          </w:tcPr>
          <w:p w14:paraId="6CB6CBB6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3BB202D9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372410E1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30A" w:rsidRPr="005A76C2" w14:paraId="04E5089E" w14:textId="77777777" w:rsidTr="00D263F6">
        <w:tc>
          <w:tcPr>
            <w:tcW w:w="3132" w:type="dxa"/>
          </w:tcPr>
          <w:p w14:paraId="3F1BE34B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2BEB81F3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30A" w:rsidRPr="005A76C2" w14:paraId="5B045087" w14:textId="77777777" w:rsidTr="00D263F6">
        <w:tc>
          <w:tcPr>
            <w:tcW w:w="3132" w:type="dxa"/>
          </w:tcPr>
          <w:p w14:paraId="618857DC" w14:textId="35B33D79" w:rsidR="0082430A" w:rsidRPr="0082430A" w:rsidRDefault="0082430A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</w:t>
            </w:r>
            <w:r w:rsidRPr="00824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  <w:r w:rsidRPr="00824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Cursor Position</w:t>
            </w:r>
          </w:p>
        </w:tc>
        <w:tc>
          <w:tcPr>
            <w:tcW w:w="3133" w:type="dxa"/>
          </w:tcPr>
          <w:p w14:paraId="469F712E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 выбран</w:t>
            </w:r>
          </w:p>
        </w:tc>
        <w:tc>
          <w:tcPr>
            <w:tcW w:w="3079" w:type="dxa"/>
          </w:tcPr>
          <w:p w14:paraId="6DC5DEE1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82430A" w:rsidRPr="005A76C2" w14:paraId="5CDA6066" w14:textId="77777777" w:rsidTr="00D263F6">
        <w:tc>
          <w:tcPr>
            <w:tcW w:w="3132" w:type="dxa"/>
          </w:tcPr>
          <w:p w14:paraId="4F922F5F" w14:textId="77777777" w:rsidR="0082430A" w:rsidRPr="009D0E1C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133" w:type="dxa"/>
          </w:tcPr>
          <w:p w14:paraId="363031AB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заданным интервалом</w:t>
            </w:r>
          </w:p>
        </w:tc>
        <w:tc>
          <w:tcPr>
            <w:tcW w:w="3079" w:type="dxa"/>
          </w:tcPr>
          <w:p w14:paraId="71EE4502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82430A" w:rsidRPr="005A76C2" w14:paraId="29E1832E" w14:textId="77777777" w:rsidTr="00D263F6">
        <w:tc>
          <w:tcPr>
            <w:tcW w:w="3132" w:type="dxa"/>
          </w:tcPr>
          <w:p w14:paraId="40B120DE" w14:textId="77777777" w:rsidR="0082430A" w:rsidRPr="004079B1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3133" w:type="dxa"/>
          </w:tcPr>
          <w:p w14:paraId="6646A922" w14:textId="77777777" w:rsidR="0082430A" w:rsidRPr="002D41F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 w:rsidRPr="002D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работает пока пользователь его не остановит</w:t>
            </w:r>
          </w:p>
        </w:tc>
        <w:tc>
          <w:tcPr>
            <w:tcW w:w="3079" w:type="dxa"/>
          </w:tcPr>
          <w:p w14:paraId="3FD357F1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835706" w:rsidRPr="005A76C2" w14:paraId="30584682" w14:textId="77777777" w:rsidTr="00D263F6">
        <w:tc>
          <w:tcPr>
            <w:tcW w:w="3132" w:type="dxa"/>
          </w:tcPr>
          <w:p w14:paraId="4B725241" w14:textId="4CDCF539" w:rsidR="00835706" w:rsidRPr="00D21A68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в пункте, где вручную проставляют позицию мышки</w:t>
            </w:r>
          </w:p>
        </w:tc>
        <w:tc>
          <w:tcPr>
            <w:tcW w:w="3133" w:type="dxa"/>
          </w:tcPr>
          <w:p w14:paraId="7BCA5995" w14:textId="6597EC75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Координаты успешно выставлены</w:t>
            </w:r>
          </w:p>
        </w:tc>
        <w:tc>
          <w:tcPr>
            <w:tcW w:w="3079" w:type="dxa"/>
          </w:tcPr>
          <w:p w14:paraId="1CDB9E65" w14:textId="7DD9F219" w:rsidR="00835706" w:rsidRPr="005A76C2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835706" w:rsidRPr="005A76C2" w14:paraId="4E26D3B9" w14:textId="77777777" w:rsidTr="00D263F6">
        <w:tc>
          <w:tcPr>
            <w:tcW w:w="3132" w:type="dxa"/>
          </w:tcPr>
          <w:p w14:paraId="4595BD72" w14:textId="2F874757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133" w:type="dxa"/>
          </w:tcPr>
          <w:p w14:paraId="1C919E8D" w14:textId="73C249A1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приложения</w:t>
            </w:r>
          </w:p>
        </w:tc>
        <w:tc>
          <w:tcPr>
            <w:tcW w:w="3079" w:type="dxa"/>
          </w:tcPr>
          <w:p w14:paraId="197C3C6D" w14:textId="4170301B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835706" w:rsidRPr="005A76C2" w14:paraId="0A53C3B9" w14:textId="77777777" w:rsidTr="00D263F6">
        <w:tc>
          <w:tcPr>
            <w:tcW w:w="3132" w:type="dxa"/>
          </w:tcPr>
          <w:p w14:paraId="42954DE7" w14:textId="74936C95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3133" w:type="dxa"/>
          </w:tcPr>
          <w:p w14:paraId="74DA6DC2" w14:textId="239E8FC6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 w:rsidRPr="002D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работает пока пользователь его не остановит</w:t>
            </w:r>
          </w:p>
        </w:tc>
        <w:tc>
          <w:tcPr>
            <w:tcW w:w="3079" w:type="dxa"/>
          </w:tcPr>
          <w:p w14:paraId="7AB19951" w14:textId="7B9DD219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835706" w:rsidRPr="005A76C2" w14:paraId="2AD900FE" w14:textId="77777777" w:rsidTr="00D263F6">
        <w:tc>
          <w:tcPr>
            <w:tcW w:w="3132" w:type="dxa"/>
          </w:tcPr>
          <w:p w14:paraId="2A56BBAF" w14:textId="1AC35C72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координат</w:t>
            </w:r>
          </w:p>
        </w:tc>
        <w:tc>
          <w:tcPr>
            <w:tcW w:w="3133" w:type="dxa"/>
          </w:tcPr>
          <w:p w14:paraId="5C6AE663" w14:textId="672F74F7" w:rsidR="00835706" w:rsidRP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 окно с текущими координатами мыши</w:t>
            </w:r>
          </w:p>
        </w:tc>
        <w:tc>
          <w:tcPr>
            <w:tcW w:w="3079" w:type="dxa"/>
          </w:tcPr>
          <w:p w14:paraId="0C155E8D" w14:textId="488ED9A7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056A5" w:rsidRPr="005A76C2" w14:paraId="5A22DD1F" w14:textId="77777777" w:rsidTr="00D263F6">
        <w:tc>
          <w:tcPr>
            <w:tcW w:w="3132" w:type="dxa"/>
          </w:tcPr>
          <w:p w14:paraId="7285E1E4" w14:textId="25D7A5BF" w:rsidR="00A056A5" w:rsidRDefault="00A056A5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координаты наводясь мышью</w:t>
            </w:r>
          </w:p>
        </w:tc>
        <w:tc>
          <w:tcPr>
            <w:tcW w:w="3133" w:type="dxa"/>
          </w:tcPr>
          <w:p w14:paraId="1537DA2C" w14:textId="2738DAE1" w:rsidR="00A056A5" w:rsidRDefault="00A056A5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Координаты выбраны</w:t>
            </w:r>
          </w:p>
        </w:tc>
        <w:tc>
          <w:tcPr>
            <w:tcW w:w="3079" w:type="dxa"/>
          </w:tcPr>
          <w:p w14:paraId="1AB984A8" w14:textId="792211DD" w:rsidR="00A056A5" w:rsidRDefault="00A056A5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835706" w:rsidRPr="005A76C2" w14:paraId="7E8FAD57" w14:textId="77777777" w:rsidTr="00D263F6">
        <w:tc>
          <w:tcPr>
            <w:tcW w:w="3132" w:type="dxa"/>
          </w:tcPr>
          <w:p w14:paraId="573519DA" w14:textId="2B40C804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133" w:type="dxa"/>
          </w:tcPr>
          <w:p w14:paraId="2B2DAFB1" w14:textId="6F460DF4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приложения</w:t>
            </w:r>
          </w:p>
        </w:tc>
        <w:tc>
          <w:tcPr>
            <w:tcW w:w="3079" w:type="dxa"/>
          </w:tcPr>
          <w:p w14:paraId="12B9D792" w14:textId="6D9234EF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835706" w:rsidRPr="005A76C2" w14:paraId="39DDD372" w14:textId="77777777" w:rsidTr="00D263F6">
        <w:tc>
          <w:tcPr>
            <w:tcW w:w="3132" w:type="dxa"/>
          </w:tcPr>
          <w:p w14:paraId="7BF23E74" w14:textId="1D05B93A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3133" w:type="dxa"/>
          </w:tcPr>
          <w:p w14:paraId="1752EB45" w14:textId="7F9F980B" w:rsidR="00835706" w:rsidRP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 w:rsidRPr="002D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работает пока пользователь его не остановит</w:t>
            </w:r>
          </w:p>
        </w:tc>
        <w:tc>
          <w:tcPr>
            <w:tcW w:w="3079" w:type="dxa"/>
          </w:tcPr>
          <w:p w14:paraId="631864BF" w14:textId="2898E41F" w:rsidR="00835706" w:rsidRDefault="00835706" w:rsidP="00835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82430A" w:rsidRPr="005A76C2" w14:paraId="12DFA3F5" w14:textId="77777777" w:rsidTr="00D263F6">
        <w:tc>
          <w:tcPr>
            <w:tcW w:w="3132" w:type="dxa"/>
          </w:tcPr>
          <w:p w14:paraId="4A883718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33" w:type="dxa"/>
          </w:tcPr>
          <w:p w14:paraId="66B677F9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012566A6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30A" w:rsidRPr="005A76C2" w14:paraId="3F6FBEEF" w14:textId="77777777" w:rsidTr="00D263F6">
        <w:tc>
          <w:tcPr>
            <w:tcW w:w="3132" w:type="dxa"/>
          </w:tcPr>
          <w:p w14:paraId="28A1A395" w14:textId="77777777" w:rsidR="0082430A" w:rsidRPr="005A2447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14:paraId="5C0D453C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остановило работу</w:t>
            </w:r>
          </w:p>
        </w:tc>
        <w:tc>
          <w:tcPr>
            <w:tcW w:w="3079" w:type="dxa"/>
          </w:tcPr>
          <w:p w14:paraId="0425F68A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30A" w:rsidRPr="005A76C2" w14:paraId="067FEEBD" w14:textId="77777777" w:rsidTr="00D263F6">
        <w:tc>
          <w:tcPr>
            <w:tcW w:w="3132" w:type="dxa"/>
          </w:tcPr>
          <w:p w14:paraId="3CFCB682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45F27158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00F307D4" w14:textId="77777777" w:rsidR="0082430A" w:rsidRPr="005A76C2" w:rsidRDefault="0082430A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044A03" w14:textId="2EDB3629" w:rsidR="00F12C76" w:rsidRDefault="00F12C76" w:rsidP="00A2189D">
      <w:pPr>
        <w:spacing w:after="0"/>
        <w:jc w:val="both"/>
      </w:pPr>
    </w:p>
    <w:p w14:paraId="2AB99C5C" w14:textId="2DB04A9E" w:rsidR="00C97A15" w:rsidRDefault="00C97A15" w:rsidP="00A2189D">
      <w:pPr>
        <w:spacing w:after="0"/>
        <w:jc w:val="both"/>
      </w:pPr>
    </w:p>
    <w:p w14:paraId="1CB69A43" w14:textId="2DFB4C08" w:rsidR="00C97A15" w:rsidRPr="00F72BC0" w:rsidRDefault="00C97A15" w:rsidP="00C97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72BC0">
        <w:rPr>
          <w:rFonts w:ascii="Times New Roman" w:hAnsi="Times New Roman" w:cs="Times New Roman"/>
          <w:sz w:val="28"/>
          <w:szCs w:val="28"/>
        </w:rPr>
        <w:t xml:space="preserve"> – Проверка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2"/>
        <w:gridCol w:w="3133"/>
        <w:gridCol w:w="3079"/>
      </w:tblGrid>
      <w:tr w:rsidR="00C97A15" w:rsidRPr="005A76C2" w14:paraId="7D9055D4" w14:textId="77777777" w:rsidTr="00D263F6">
        <w:tc>
          <w:tcPr>
            <w:tcW w:w="3132" w:type="dxa"/>
          </w:tcPr>
          <w:p w14:paraId="2448B357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1414D086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</w:tc>
      </w:tr>
      <w:tr w:rsidR="00C97A15" w:rsidRPr="005A76C2" w14:paraId="319B5DF8" w14:textId="77777777" w:rsidTr="00D263F6">
        <w:tc>
          <w:tcPr>
            <w:tcW w:w="3132" w:type="dxa"/>
          </w:tcPr>
          <w:p w14:paraId="2539AC37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309079BF" w14:textId="7C658DD3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BC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 </w:t>
            </w:r>
            <w:r w:rsidR="000B5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97A15" w:rsidRPr="005A76C2" w14:paraId="3029525A" w14:textId="77777777" w:rsidTr="00D263F6">
        <w:tc>
          <w:tcPr>
            <w:tcW w:w="3132" w:type="dxa"/>
          </w:tcPr>
          <w:p w14:paraId="3070B4CF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33" w:type="dxa"/>
          </w:tcPr>
          <w:p w14:paraId="6ED52823" w14:textId="77777777" w:rsidR="00C97A15" w:rsidRPr="005A76C2" w:rsidRDefault="00C97A15" w:rsidP="00D263F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3079" w:type="dxa"/>
          </w:tcPr>
          <w:p w14:paraId="0271B6BD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F7C130D" w14:textId="77777777" w:rsidR="00C97A15" w:rsidRPr="005A76C2" w:rsidRDefault="00C97A15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35F3C1E0" w14:textId="77777777" w:rsidR="00C97A15" w:rsidRPr="005A76C2" w:rsidRDefault="00C97A15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63618B49" w14:textId="77777777" w:rsidR="00C97A15" w:rsidRPr="005A76C2" w:rsidRDefault="00C97A15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C97A15" w:rsidRPr="005A76C2" w14:paraId="5AE522BA" w14:textId="77777777" w:rsidTr="00D263F6">
        <w:tc>
          <w:tcPr>
            <w:tcW w:w="3132" w:type="dxa"/>
          </w:tcPr>
          <w:p w14:paraId="3C491093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5A0DB4FD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15" w:rsidRPr="005A76C2" w14:paraId="1E721EE5" w14:textId="77777777" w:rsidTr="00D263F6">
        <w:tc>
          <w:tcPr>
            <w:tcW w:w="3132" w:type="dxa"/>
          </w:tcPr>
          <w:p w14:paraId="23722B17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Запустить приложени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  <w:p w14:paraId="6DEBCBF2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3" w:type="dxa"/>
          </w:tcPr>
          <w:p w14:paraId="09FC04C5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244FA4CD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15" w:rsidRPr="005A76C2" w14:paraId="4ABC7C7B" w14:textId="77777777" w:rsidTr="00D263F6">
        <w:tc>
          <w:tcPr>
            <w:tcW w:w="3132" w:type="dxa"/>
          </w:tcPr>
          <w:p w14:paraId="1B18098A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0432BE84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29C37717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15" w:rsidRPr="005A76C2" w14:paraId="04102296" w14:textId="77777777" w:rsidTr="00D263F6">
        <w:tc>
          <w:tcPr>
            <w:tcW w:w="3132" w:type="dxa"/>
          </w:tcPr>
          <w:p w14:paraId="3C004D54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72A376C4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15" w:rsidRPr="005A76C2" w14:paraId="59AA6AB5" w14:textId="77777777" w:rsidTr="00D263F6">
        <w:tc>
          <w:tcPr>
            <w:tcW w:w="3132" w:type="dxa"/>
          </w:tcPr>
          <w:p w14:paraId="7A0B7ED3" w14:textId="13558E0D" w:rsidR="00C97A15" w:rsidRPr="000B5B06" w:rsidRDefault="000B5B06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пункте «Mouse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utton» выбираем кнопку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clickera</w:t>
            </w:r>
          </w:p>
        </w:tc>
        <w:tc>
          <w:tcPr>
            <w:tcW w:w="3133" w:type="dxa"/>
          </w:tcPr>
          <w:p w14:paraId="260D568C" w14:textId="415A541E" w:rsidR="00C97A15" w:rsidRPr="005A76C2" w:rsidRDefault="000B5B06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выбралась</w:t>
            </w:r>
          </w:p>
        </w:tc>
        <w:tc>
          <w:tcPr>
            <w:tcW w:w="3079" w:type="dxa"/>
          </w:tcPr>
          <w:p w14:paraId="68BDEFEE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C97A15" w:rsidRPr="005A76C2" w14:paraId="5A5F7421" w14:textId="77777777" w:rsidTr="00D263F6">
        <w:tc>
          <w:tcPr>
            <w:tcW w:w="3132" w:type="dxa"/>
          </w:tcPr>
          <w:p w14:paraId="79CC7525" w14:textId="77777777" w:rsidR="00C97A15" w:rsidRPr="009D0E1C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133" w:type="dxa"/>
          </w:tcPr>
          <w:p w14:paraId="33B71304" w14:textId="7E3E292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="000B5B06">
              <w:rPr>
                <w:rFonts w:ascii="Times New Roman" w:hAnsi="Times New Roman" w:cs="Times New Roman"/>
                <w:sz w:val="24"/>
                <w:szCs w:val="24"/>
              </w:rPr>
              <w:t>выбранной кнопкой</w:t>
            </w:r>
          </w:p>
        </w:tc>
        <w:tc>
          <w:tcPr>
            <w:tcW w:w="3079" w:type="dxa"/>
          </w:tcPr>
          <w:p w14:paraId="11613CA0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C97A15" w:rsidRPr="005A76C2" w14:paraId="5E96217C" w14:textId="77777777" w:rsidTr="00D263F6">
        <w:tc>
          <w:tcPr>
            <w:tcW w:w="3132" w:type="dxa"/>
          </w:tcPr>
          <w:p w14:paraId="1AF7040F" w14:textId="77777777" w:rsidR="00C97A15" w:rsidRPr="004079B1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3133" w:type="dxa"/>
          </w:tcPr>
          <w:p w14:paraId="116386C6" w14:textId="77777777" w:rsidR="00C97A15" w:rsidRPr="002D41F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 w:rsidRPr="002D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работает пока пользователь его не остановит</w:t>
            </w:r>
          </w:p>
        </w:tc>
        <w:tc>
          <w:tcPr>
            <w:tcW w:w="3079" w:type="dxa"/>
          </w:tcPr>
          <w:p w14:paraId="32360CCF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11660" w:rsidRPr="005A76C2" w14:paraId="4CBCA709" w14:textId="77777777" w:rsidTr="00D263F6">
        <w:tc>
          <w:tcPr>
            <w:tcW w:w="3132" w:type="dxa"/>
          </w:tcPr>
          <w:p w14:paraId="408F8C68" w14:textId="45D4FA26" w:rsidR="00A11660" w:rsidRPr="00D21A68" w:rsidRDefault="00A11660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пункте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A11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выбираем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кликов</w:t>
            </w:r>
          </w:p>
        </w:tc>
        <w:tc>
          <w:tcPr>
            <w:tcW w:w="3133" w:type="dxa"/>
          </w:tcPr>
          <w:p w14:paraId="5E0A3D02" w14:textId="2B0EFCD4" w:rsidR="00A11660" w:rsidRDefault="00A11660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выбралась</w:t>
            </w:r>
          </w:p>
        </w:tc>
        <w:tc>
          <w:tcPr>
            <w:tcW w:w="3079" w:type="dxa"/>
          </w:tcPr>
          <w:p w14:paraId="49D35DA7" w14:textId="7BEEED81" w:rsidR="00A11660" w:rsidRPr="005A76C2" w:rsidRDefault="00A11660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38278F" w:rsidRPr="005A76C2" w14:paraId="6777EAF4" w14:textId="77777777" w:rsidTr="00D263F6">
        <w:tc>
          <w:tcPr>
            <w:tcW w:w="3132" w:type="dxa"/>
          </w:tcPr>
          <w:p w14:paraId="73D41E26" w14:textId="1BD3EA11" w:rsidR="0038278F" w:rsidRPr="0038278F" w:rsidRDefault="0038278F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Save Settings </w:t>
            </w:r>
          </w:p>
        </w:tc>
        <w:tc>
          <w:tcPr>
            <w:tcW w:w="3133" w:type="dxa"/>
          </w:tcPr>
          <w:p w14:paraId="2B958CB2" w14:textId="7507D119" w:rsidR="0038278F" w:rsidRDefault="0038278F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измененных параметров</w:t>
            </w:r>
          </w:p>
        </w:tc>
        <w:tc>
          <w:tcPr>
            <w:tcW w:w="3079" w:type="dxa"/>
          </w:tcPr>
          <w:p w14:paraId="234349EE" w14:textId="62F37466" w:rsidR="0038278F" w:rsidRPr="005A76C2" w:rsidRDefault="0038278F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11660" w:rsidRPr="005A76C2" w14:paraId="75123CA7" w14:textId="77777777" w:rsidTr="00D263F6">
        <w:tc>
          <w:tcPr>
            <w:tcW w:w="3132" w:type="dxa"/>
          </w:tcPr>
          <w:p w14:paraId="7C60D62A" w14:textId="4839DCB7" w:rsidR="00A11660" w:rsidRDefault="00A11660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133" w:type="dxa"/>
          </w:tcPr>
          <w:p w14:paraId="2A04F78E" w14:textId="53804E0E" w:rsidR="00A11660" w:rsidRDefault="00A11660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выбранной </w:t>
            </w:r>
            <w:r w:rsidR="00690F4D">
              <w:rPr>
                <w:rFonts w:ascii="Times New Roman" w:hAnsi="Times New Roman" w:cs="Times New Roman"/>
                <w:sz w:val="24"/>
                <w:szCs w:val="24"/>
              </w:rPr>
              <w:t>кликом</w:t>
            </w:r>
          </w:p>
        </w:tc>
        <w:tc>
          <w:tcPr>
            <w:tcW w:w="3079" w:type="dxa"/>
          </w:tcPr>
          <w:p w14:paraId="1B99C473" w14:textId="02B04859" w:rsidR="00A11660" w:rsidRDefault="00A11660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11660" w:rsidRPr="005A76C2" w14:paraId="5635D9BE" w14:textId="77777777" w:rsidTr="00D263F6">
        <w:tc>
          <w:tcPr>
            <w:tcW w:w="3132" w:type="dxa"/>
          </w:tcPr>
          <w:p w14:paraId="57ADBA71" w14:textId="4BC99563" w:rsidR="00A11660" w:rsidRDefault="00A11660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3133" w:type="dxa"/>
          </w:tcPr>
          <w:p w14:paraId="3ED670EB" w14:textId="12AE7BA7" w:rsidR="00A11660" w:rsidRDefault="00A11660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Clicker</w:t>
            </w:r>
            <w:r w:rsidRPr="002D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работает пока пользователь его не остановит</w:t>
            </w:r>
          </w:p>
        </w:tc>
        <w:tc>
          <w:tcPr>
            <w:tcW w:w="3079" w:type="dxa"/>
          </w:tcPr>
          <w:p w14:paraId="43B6C87A" w14:textId="54558969" w:rsidR="00A11660" w:rsidRDefault="00A11660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38278F" w:rsidRPr="005A76C2" w14:paraId="399980B6" w14:textId="77777777" w:rsidTr="00D263F6">
        <w:tc>
          <w:tcPr>
            <w:tcW w:w="3132" w:type="dxa"/>
          </w:tcPr>
          <w:p w14:paraId="73475A06" w14:textId="77777777" w:rsidR="0038278F" w:rsidRDefault="0038278F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135581C2" w14:textId="77777777" w:rsidR="0038278F" w:rsidRDefault="0038278F" w:rsidP="00A116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79" w:type="dxa"/>
          </w:tcPr>
          <w:p w14:paraId="525FA067" w14:textId="77777777" w:rsidR="0038278F" w:rsidRDefault="0038278F" w:rsidP="00A11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15" w:rsidRPr="005A76C2" w14:paraId="3AE6B5DE" w14:textId="77777777" w:rsidTr="00D263F6">
        <w:tc>
          <w:tcPr>
            <w:tcW w:w="3132" w:type="dxa"/>
          </w:tcPr>
          <w:p w14:paraId="6AEF3DAA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33" w:type="dxa"/>
          </w:tcPr>
          <w:p w14:paraId="771D9552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44F660A7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15" w:rsidRPr="005A76C2" w14:paraId="62345095" w14:textId="77777777" w:rsidTr="00D263F6">
        <w:tc>
          <w:tcPr>
            <w:tcW w:w="3132" w:type="dxa"/>
          </w:tcPr>
          <w:p w14:paraId="3FDBDF43" w14:textId="77777777" w:rsidR="00C97A15" w:rsidRPr="005A2447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Нажать на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14:paraId="7110F078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остановило работу</w:t>
            </w:r>
          </w:p>
        </w:tc>
        <w:tc>
          <w:tcPr>
            <w:tcW w:w="3079" w:type="dxa"/>
          </w:tcPr>
          <w:p w14:paraId="31E61159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15" w:rsidRPr="005A76C2" w14:paraId="6083BDA0" w14:textId="77777777" w:rsidTr="00D263F6">
        <w:tc>
          <w:tcPr>
            <w:tcW w:w="3132" w:type="dxa"/>
          </w:tcPr>
          <w:p w14:paraId="0C044863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1B59B2CB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5B2CCB65" w14:textId="77777777" w:rsidR="00C97A15" w:rsidRPr="005A76C2" w:rsidRDefault="00C97A1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B5707" w14:textId="299E2C5C" w:rsidR="00C97A15" w:rsidRDefault="00C97A15" w:rsidP="00A2189D">
      <w:pPr>
        <w:spacing w:after="0"/>
        <w:jc w:val="both"/>
      </w:pPr>
    </w:p>
    <w:p w14:paraId="34189A8B" w14:textId="2EED8729" w:rsidR="00976194" w:rsidRDefault="00976194" w:rsidP="00A2189D">
      <w:pPr>
        <w:spacing w:after="0"/>
        <w:jc w:val="both"/>
      </w:pPr>
    </w:p>
    <w:p w14:paraId="2F85F323" w14:textId="61E60EE8" w:rsidR="00976194" w:rsidRPr="00F72BC0" w:rsidRDefault="00976194" w:rsidP="0097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2BC0">
        <w:rPr>
          <w:rFonts w:ascii="Times New Roman" w:hAnsi="Times New Roman" w:cs="Times New Roman"/>
          <w:sz w:val="28"/>
          <w:szCs w:val="28"/>
        </w:rPr>
        <w:t xml:space="preserve"> – Проверка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Hotkeys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2"/>
        <w:gridCol w:w="3133"/>
        <w:gridCol w:w="3079"/>
      </w:tblGrid>
      <w:tr w:rsidR="00976194" w:rsidRPr="005A76C2" w14:paraId="1B54BC0F" w14:textId="77777777" w:rsidTr="00D263F6">
        <w:tc>
          <w:tcPr>
            <w:tcW w:w="3132" w:type="dxa"/>
          </w:tcPr>
          <w:p w14:paraId="40CD4927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1E7C22EE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</w:tc>
      </w:tr>
      <w:tr w:rsidR="00976194" w:rsidRPr="005A76C2" w14:paraId="1EBD8E71" w14:textId="77777777" w:rsidTr="00D263F6">
        <w:tc>
          <w:tcPr>
            <w:tcW w:w="3132" w:type="dxa"/>
          </w:tcPr>
          <w:p w14:paraId="1CBF5CC0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7455E84C" w14:textId="74477083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BC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72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Hotkeys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76194" w:rsidRPr="005A76C2" w14:paraId="2A986BC5" w14:textId="77777777" w:rsidTr="00D263F6">
        <w:tc>
          <w:tcPr>
            <w:tcW w:w="3132" w:type="dxa"/>
          </w:tcPr>
          <w:p w14:paraId="690E4F01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33" w:type="dxa"/>
          </w:tcPr>
          <w:p w14:paraId="64F9BDEA" w14:textId="77777777" w:rsidR="00976194" w:rsidRPr="005A76C2" w:rsidRDefault="00976194" w:rsidP="00D263F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3079" w:type="dxa"/>
          </w:tcPr>
          <w:p w14:paraId="5BF7B111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50CB11" w14:textId="77777777" w:rsidR="00976194" w:rsidRPr="005A76C2" w:rsidRDefault="00976194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5E8B289C" w14:textId="77777777" w:rsidR="00976194" w:rsidRPr="005A76C2" w:rsidRDefault="00976194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1BA1D5EB" w14:textId="77777777" w:rsidR="00976194" w:rsidRPr="005A76C2" w:rsidRDefault="00976194" w:rsidP="00D263F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976194" w:rsidRPr="005A76C2" w14:paraId="5340B537" w14:textId="77777777" w:rsidTr="00D263F6">
        <w:tc>
          <w:tcPr>
            <w:tcW w:w="3132" w:type="dxa"/>
          </w:tcPr>
          <w:p w14:paraId="346B1E69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0C7A84AE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194" w:rsidRPr="005A76C2" w14:paraId="67D8F5C5" w14:textId="77777777" w:rsidTr="00D263F6">
        <w:tc>
          <w:tcPr>
            <w:tcW w:w="3132" w:type="dxa"/>
          </w:tcPr>
          <w:p w14:paraId="7474ED0C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Запустить приложени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AutoClicker</w:t>
            </w:r>
          </w:p>
          <w:p w14:paraId="44B6DF0B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3" w:type="dxa"/>
          </w:tcPr>
          <w:p w14:paraId="3697823D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6D6C1E72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194" w:rsidRPr="005A76C2" w14:paraId="46C0FE1C" w14:textId="77777777" w:rsidTr="00D263F6">
        <w:tc>
          <w:tcPr>
            <w:tcW w:w="3132" w:type="dxa"/>
          </w:tcPr>
          <w:p w14:paraId="0959783C" w14:textId="4EAF36A5" w:rsidR="00976194" w:rsidRPr="00572375" w:rsidRDefault="00572375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33" w:type="dxa"/>
          </w:tcPr>
          <w:p w14:paraId="48665E54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1A3D8FC3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194" w:rsidRPr="005A76C2" w14:paraId="0DB0A386" w14:textId="77777777" w:rsidTr="00D263F6">
        <w:tc>
          <w:tcPr>
            <w:tcW w:w="3132" w:type="dxa"/>
          </w:tcPr>
          <w:p w14:paraId="74E162F1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12" w:type="dxa"/>
            <w:gridSpan w:val="2"/>
          </w:tcPr>
          <w:p w14:paraId="059DB18A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194" w:rsidRPr="005A76C2" w14:paraId="50571D72" w14:textId="77777777" w:rsidTr="00D263F6">
        <w:tc>
          <w:tcPr>
            <w:tcW w:w="3132" w:type="dxa"/>
          </w:tcPr>
          <w:p w14:paraId="4C7DFB7C" w14:textId="6B5E8DBC" w:rsidR="00976194" w:rsidRPr="00572375" w:rsidRDefault="00572375" w:rsidP="00D26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Изменяем поле\поля</w:t>
            </w:r>
          </w:p>
        </w:tc>
        <w:tc>
          <w:tcPr>
            <w:tcW w:w="3133" w:type="dxa"/>
          </w:tcPr>
          <w:p w14:paraId="1825998B" w14:textId="228BB031" w:rsidR="00976194" w:rsidRPr="005A76C2" w:rsidRDefault="0057237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 изменены</w:t>
            </w:r>
          </w:p>
        </w:tc>
        <w:tc>
          <w:tcPr>
            <w:tcW w:w="3079" w:type="dxa"/>
          </w:tcPr>
          <w:p w14:paraId="758026A2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976194" w:rsidRPr="005A76C2" w14:paraId="234FAABC" w14:textId="77777777" w:rsidTr="00D263F6">
        <w:tc>
          <w:tcPr>
            <w:tcW w:w="3132" w:type="dxa"/>
          </w:tcPr>
          <w:p w14:paraId="39117D59" w14:textId="23638EC1" w:rsidR="00976194" w:rsidRPr="009D0E1C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572375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3133" w:type="dxa"/>
          </w:tcPr>
          <w:p w14:paraId="6F029E7D" w14:textId="57D50906" w:rsidR="00976194" w:rsidRPr="005A76C2" w:rsidRDefault="0057237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Измененные поля были сохранены</w:t>
            </w:r>
          </w:p>
        </w:tc>
        <w:tc>
          <w:tcPr>
            <w:tcW w:w="3079" w:type="dxa"/>
          </w:tcPr>
          <w:p w14:paraId="52871579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976194" w:rsidRPr="005A76C2" w14:paraId="6CC5E006" w14:textId="77777777" w:rsidTr="00D263F6">
        <w:tc>
          <w:tcPr>
            <w:tcW w:w="3132" w:type="dxa"/>
          </w:tcPr>
          <w:p w14:paraId="4255B7BA" w14:textId="556937F4" w:rsidR="00976194" w:rsidRPr="004079B1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 w:rsidR="00572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</w:t>
            </w:r>
          </w:p>
        </w:tc>
        <w:tc>
          <w:tcPr>
            <w:tcW w:w="3133" w:type="dxa"/>
          </w:tcPr>
          <w:p w14:paraId="6D7634B5" w14:textId="5F9CE09F" w:rsidR="00976194" w:rsidRPr="00572375" w:rsidRDefault="00572375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Измененные поля вернулись к последнему сохранению</w:t>
            </w:r>
          </w:p>
        </w:tc>
        <w:tc>
          <w:tcPr>
            <w:tcW w:w="3079" w:type="dxa"/>
          </w:tcPr>
          <w:p w14:paraId="6AD0F14C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976194" w:rsidRPr="005A76C2" w14:paraId="5DAFFFE5" w14:textId="77777777" w:rsidTr="00D263F6">
        <w:tc>
          <w:tcPr>
            <w:tcW w:w="3132" w:type="dxa"/>
          </w:tcPr>
          <w:p w14:paraId="50F201A3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33" w:type="dxa"/>
          </w:tcPr>
          <w:p w14:paraId="6F35A6D3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784DD9F8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194" w:rsidRPr="005A76C2" w14:paraId="548E5AE6" w14:textId="77777777" w:rsidTr="00D263F6">
        <w:tc>
          <w:tcPr>
            <w:tcW w:w="3132" w:type="dxa"/>
          </w:tcPr>
          <w:p w14:paraId="43F8D752" w14:textId="77777777" w:rsidR="00976194" w:rsidRPr="005A2447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14:paraId="3C694A8B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6C2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остановило работу</w:t>
            </w:r>
          </w:p>
        </w:tc>
        <w:tc>
          <w:tcPr>
            <w:tcW w:w="3079" w:type="dxa"/>
          </w:tcPr>
          <w:p w14:paraId="2E5D8399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194" w:rsidRPr="005A76C2" w14:paraId="5C8B0E44" w14:textId="77777777" w:rsidTr="00D263F6">
        <w:tc>
          <w:tcPr>
            <w:tcW w:w="3132" w:type="dxa"/>
          </w:tcPr>
          <w:p w14:paraId="74420CFB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24F8FAD0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14:paraId="7EBABA53" w14:textId="77777777" w:rsidR="00976194" w:rsidRPr="005A76C2" w:rsidRDefault="00976194" w:rsidP="00D26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F3A51" w14:textId="77777777" w:rsidR="00976194" w:rsidRDefault="00976194" w:rsidP="00976194">
      <w:pPr>
        <w:spacing w:after="0"/>
        <w:jc w:val="both"/>
      </w:pPr>
    </w:p>
    <w:p w14:paraId="6967005E" w14:textId="77777777" w:rsidR="00976194" w:rsidRDefault="00976194" w:rsidP="00A2189D">
      <w:pPr>
        <w:spacing w:after="0"/>
        <w:jc w:val="both"/>
      </w:pPr>
    </w:p>
    <w:sectPr w:rsidR="009761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B2F"/>
    <w:multiLevelType w:val="hybridMultilevel"/>
    <w:tmpl w:val="22848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52"/>
    <w:rsid w:val="00031AF8"/>
    <w:rsid w:val="000B5B06"/>
    <w:rsid w:val="001061D6"/>
    <w:rsid w:val="0022646D"/>
    <w:rsid w:val="002D41F2"/>
    <w:rsid w:val="0038278F"/>
    <w:rsid w:val="004079B1"/>
    <w:rsid w:val="0041090B"/>
    <w:rsid w:val="00452BEB"/>
    <w:rsid w:val="004617BA"/>
    <w:rsid w:val="004B049B"/>
    <w:rsid w:val="00572375"/>
    <w:rsid w:val="005A2447"/>
    <w:rsid w:val="00690F4D"/>
    <w:rsid w:val="00696D30"/>
    <w:rsid w:val="006C0B77"/>
    <w:rsid w:val="00780FA1"/>
    <w:rsid w:val="008242FF"/>
    <w:rsid w:val="0082430A"/>
    <w:rsid w:val="00835706"/>
    <w:rsid w:val="00870751"/>
    <w:rsid w:val="00922C48"/>
    <w:rsid w:val="00970952"/>
    <w:rsid w:val="00976194"/>
    <w:rsid w:val="009D0E1C"/>
    <w:rsid w:val="00A056A5"/>
    <w:rsid w:val="00A11660"/>
    <w:rsid w:val="00A2189D"/>
    <w:rsid w:val="00AB07BE"/>
    <w:rsid w:val="00B71B03"/>
    <w:rsid w:val="00B915B7"/>
    <w:rsid w:val="00C444BE"/>
    <w:rsid w:val="00C97A15"/>
    <w:rsid w:val="00D21A68"/>
    <w:rsid w:val="00E90279"/>
    <w:rsid w:val="00EA59DF"/>
    <w:rsid w:val="00EE3A06"/>
    <w:rsid w:val="00EE4070"/>
    <w:rsid w:val="00F12C76"/>
    <w:rsid w:val="00F8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4800"/>
  <w15:chartTrackingRefBased/>
  <w15:docId w15:val="{68450F37-23CA-4C17-9B41-4AFF1083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89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189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2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2023-05-24T12:01:00Z</dcterms:created>
  <dcterms:modified xsi:type="dcterms:W3CDTF">2023-05-24T14:03:00Z</dcterms:modified>
</cp:coreProperties>
</file>