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31A95" w14:textId="604B6C09" w:rsidR="0026292F" w:rsidRDefault="006A3B0C">
      <w:r w:rsidRPr="006A3B0C">
        <w:rPr>
          <w:noProof/>
        </w:rPr>
        <w:drawing>
          <wp:inline distT="0" distB="0" distL="0" distR="0" wp14:anchorId="1EF722B3" wp14:editId="09FAFF61">
            <wp:extent cx="4801270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C56" w14:textId="771C8376" w:rsidR="00BC1097" w:rsidRDefault="00EA4FD0">
      <w:pPr>
        <w:rPr>
          <w:rFonts w:ascii="Segoe UI" w:hAnsi="Segoe UI" w:cs="Segoe UI"/>
        </w:rPr>
      </w:pPr>
      <w:hyperlink r:id="rId5" w:history="1">
        <w:r w:rsidR="00307496" w:rsidRPr="00BC5D39">
          <w:rPr>
            <w:rStyle w:val="a3"/>
            <w:rFonts w:ascii="Segoe UI" w:hAnsi="Segoe UI" w:cs="Segoe UI"/>
          </w:rPr>
          <w:t>https://chat.whatsapp.com/C4VEtUcQP418Ib0qYyI2es</w:t>
        </w:r>
        <w:r w:rsidR="00307496" w:rsidRPr="00BC5D39">
          <w:rPr>
            <w:rStyle w:val="a3"/>
            <w:rFonts w:ascii="Segoe UI" w:hAnsi="Segoe UI" w:cs="Segoe UI"/>
            <w:noProof/>
          </w:rPr>
          <w:drawing>
            <wp:inline distT="0" distB="0" distL="0" distR="0" wp14:anchorId="3D9F0552" wp14:editId="189BECFD">
              <wp:extent cx="4867954" cy="3620005"/>
              <wp:effectExtent l="0" t="0" r="889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67954" cy="3620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16DFE2D" w14:textId="2E0BABA5" w:rsidR="00307496" w:rsidRDefault="00307496">
      <w:r w:rsidRPr="00307496">
        <w:rPr>
          <w:noProof/>
        </w:rPr>
        <w:drawing>
          <wp:inline distT="0" distB="0" distL="0" distR="0" wp14:anchorId="393E4D73" wp14:editId="262E02A1">
            <wp:extent cx="4934639" cy="3705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A479" w14:textId="1116EAB7" w:rsidR="00EA4FD0" w:rsidRDefault="00EA4FD0">
      <w:r w:rsidRPr="00EA4FD0">
        <w:lastRenderedPageBreak/>
        <w:drawing>
          <wp:inline distT="0" distB="0" distL="0" distR="0" wp14:anchorId="373721BB" wp14:editId="5915E610">
            <wp:extent cx="4972744" cy="3639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C2"/>
    <w:rsid w:val="0020057E"/>
    <w:rsid w:val="0026292F"/>
    <w:rsid w:val="00307496"/>
    <w:rsid w:val="006A3B0C"/>
    <w:rsid w:val="00AF78C2"/>
    <w:rsid w:val="00BC1097"/>
    <w:rsid w:val="00EA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2A6E"/>
  <w15:chartTrackingRefBased/>
  <w15:docId w15:val="{431BC324-45EF-4C66-82FD-1656712A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4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7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hat.whatsapp.com/C4VEtUcQP418Ib0qYyI2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2024-04-01T11:54:00Z</dcterms:created>
  <dcterms:modified xsi:type="dcterms:W3CDTF">2024-04-19T12:54:00Z</dcterms:modified>
</cp:coreProperties>
</file>