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77519" w14:textId="77777777" w:rsidR="00CC43FD" w:rsidRDefault="000C554B">
      <w:r>
        <w:t>Je moet via de homepage op alle verschillende plekken</w:t>
      </w:r>
      <w:r w:rsidR="00CC43FD">
        <w:t xml:space="preserve"> van de website kunnen komen zoals, </w:t>
      </w:r>
    </w:p>
    <w:p w14:paraId="091A6A82" w14:textId="30856A4A" w:rsidR="00BD6894" w:rsidRDefault="00CC43FD">
      <w:r>
        <w:t>Over ons, Contact, en Hobb</w:t>
      </w:r>
      <w:r w:rsidR="00BD6894">
        <w:t>y’s.</w:t>
      </w:r>
    </w:p>
    <w:p w14:paraId="2D82E022" w14:textId="03DA78FD" w:rsidR="00BD6894" w:rsidRDefault="00BD6894">
      <w:r>
        <w:t>Een inlog pagina en bruikbare profielen (optioneel)</w:t>
      </w:r>
      <w:r w:rsidR="000C2CA5">
        <w:t>, mogelijk wil je ook dat je je profiel kan aanpassen</w:t>
      </w:r>
      <w:r w:rsidR="00A8541D">
        <w:t xml:space="preserve"> (optioneel)</w:t>
      </w:r>
    </w:p>
    <w:p w14:paraId="2996EFFF" w14:textId="6347B9F7" w:rsidR="00BD6894" w:rsidRDefault="004138B4">
      <w:r>
        <w:t>De verschillende hobby secties moeten ook brui</w:t>
      </w:r>
      <w:r w:rsidR="003B1BCF">
        <w:t>k</w:t>
      </w:r>
      <w:r>
        <w:t>baar zijn</w:t>
      </w:r>
      <w:r w:rsidR="00895B99">
        <w:t>.</w:t>
      </w:r>
    </w:p>
    <w:p w14:paraId="55F54308" w14:textId="0254C67B" w:rsidR="00895B99" w:rsidRDefault="00895B99">
      <w:r>
        <w:t xml:space="preserve">Voor de hobby’s moet je je kunnen inschrijven, en dit </w:t>
      </w:r>
      <w:r w:rsidR="002F7952">
        <w:t>moet hopelijk kunnen via een soort contract.</w:t>
      </w:r>
    </w:p>
    <w:p w14:paraId="377C99F8" w14:textId="14166179" w:rsidR="002F7952" w:rsidRDefault="002F7952">
      <w:r>
        <w:t>De verschillende zichtbare hobby secties moeten Sport, Binnen Hobby’s en Buiten Hobby’s zijn.</w:t>
      </w:r>
    </w:p>
    <w:p w14:paraId="6ABE51C9" w14:textId="78829B8B" w:rsidR="00160AE6" w:rsidRDefault="00842A6A">
      <w:r>
        <w:t xml:space="preserve">Bij buiten hobby’s moeten </w:t>
      </w:r>
      <w:proofErr w:type="spellStart"/>
      <w:r>
        <w:t>Mountain</w:t>
      </w:r>
      <w:proofErr w:type="spellEnd"/>
      <w:r>
        <w:t xml:space="preserve"> biken en </w:t>
      </w:r>
      <w:proofErr w:type="spellStart"/>
      <w:r>
        <w:t>Airsoft</w:t>
      </w:r>
      <w:proofErr w:type="spellEnd"/>
      <w:r>
        <w:t xml:space="preserve"> zichtbaar zijn</w:t>
      </w:r>
      <w:r w:rsidR="000A1151">
        <w:t>.</w:t>
      </w:r>
    </w:p>
    <w:p w14:paraId="2C0F79E9" w14:textId="10BB5FBD" w:rsidR="000A1151" w:rsidRDefault="000A1151">
      <w:r>
        <w:t>Bij binnen hobby</w:t>
      </w:r>
      <w:r w:rsidR="003B1612">
        <w:t>’</w:t>
      </w:r>
      <w:r>
        <w:t xml:space="preserve">s </w:t>
      </w:r>
      <w:r w:rsidR="003B1612">
        <w:t>moeten de secties Gamen, Anime/Manga en Tekenen te zien zijn.</w:t>
      </w:r>
    </w:p>
    <w:p w14:paraId="20A07D34" w14:textId="3746725B" w:rsidR="00E251C1" w:rsidRDefault="00E251C1"/>
    <w:sectPr w:rsidR="00E251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B6"/>
    <w:rsid w:val="000A1151"/>
    <w:rsid w:val="000C2CA5"/>
    <w:rsid w:val="000C554B"/>
    <w:rsid w:val="00160AE6"/>
    <w:rsid w:val="002F7952"/>
    <w:rsid w:val="003B1612"/>
    <w:rsid w:val="003B1BCF"/>
    <w:rsid w:val="004138B4"/>
    <w:rsid w:val="00842A6A"/>
    <w:rsid w:val="00895B99"/>
    <w:rsid w:val="00A8541D"/>
    <w:rsid w:val="00AB16B6"/>
    <w:rsid w:val="00BD6894"/>
    <w:rsid w:val="00CC43FD"/>
    <w:rsid w:val="00CF5A46"/>
    <w:rsid w:val="00E2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C965C"/>
  <w15:chartTrackingRefBased/>
  <w15:docId w15:val="{1B021CF6-0625-4A33-84C7-4E5A5C2AA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98</Words>
  <Characters>541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Vleugels</dc:creator>
  <cp:keywords/>
  <dc:description/>
  <cp:lastModifiedBy>Sylvester Vleugels</cp:lastModifiedBy>
  <cp:revision>16</cp:revision>
  <dcterms:created xsi:type="dcterms:W3CDTF">2022-09-28T07:17:00Z</dcterms:created>
  <dcterms:modified xsi:type="dcterms:W3CDTF">2022-09-29T07:30:00Z</dcterms:modified>
</cp:coreProperties>
</file>