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827D" w14:textId="3AF13B04" w:rsidR="002A6646" w:rsidRDefault="004B35A8">
      <w:r>
        <w:rPr>
          <w:noProof/>
        </w:rPr>
        <w:drawing>
          <wp:inline distT="0" distB="0" distL="0" distR="0" wp14:anchorId="45F361E5" wp14:editId="26FB6DE4">
            <wp:extent cx="1442374" cy="17976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58483" cy="181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B3BF3F" wp14:editId="745FF96B">
            <wp:extent cx="1695450" cy="1698100"/>
            <wp:effectExtent l="0" t="0" r="0" b="0"/>
            <wp:docPr id="3" name="Picture 3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870" cy="179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AB9783" wp14:editId="0F0E3B9D">
            <wp:extent cx="2739552" cy="2057400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552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67BAA4" wp14:editId="5738D932">
            <wp:extent cx="2421629" cy="1363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018" cy="136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89AA69" wp14:editId="6841F96A">
            <wp:extent cx="1787855" cy="1790648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128" cy="180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1D8DA" w14:textId="5872C584" w:rsidR="004B35A8" w:rsidRDefault="004B35A8"/>
    <w:p w14:paraId="46103A96" w14:textId="368F068A" w:rsidR="004B35A8" w:rsidRDefault="00FA7DB6">
      <w:hyperlink r:id="rId12" w:history="1">
        <w:r w:rsidR="008275D5" w:rsidRPr="00EC3E95">
          <w:rPr>
            <w:rStyle w:val="Hyperlink"/>
          </w:rPr>
          <w:t>https://coolors.co/eef0f2-c6c7c4-a2999e-846a6a-353b3c</w:t>
        </w:r>
      </w:hyperlink>
    </w:p>
    <w:p w14:paraId="2D541668" w14:textId="67A98342" w:rsidR="008275D5" w:rsidRDefault="00FA7DB6">
      <w:hyperlink r:id="rId13" w:history="1">
        <w:r w:rsidR="008275D5" w:rsidRPr="00EC3E95">
          <w:rPr>
            <w:rStyle w:val="Hyperlink"/>
          </w:rPr>
          <w:t>https://coolors.co/1c2321-7d98a1-5e6572-a9b4c2-eef1ef</w:t>
        </w:r>
      </w:hyperlink>
    </w:p>
    <w:p w14:paraId="1A305250" w14:textId="3FD7B8D6" w:rsidR="008275D5" w:rsidRDefault="00FA7DB6">
      <w:hyperlink r:id="rId14" w:history="1">
        <w:r w:rsidR="008275D5" w:rsidRPr="00EC3E95">
          <w:rPr>
            <w:rStyle w:val="Hyperlink"/>
          </w:rPr>
          <w:t>https://coolors.co/0a090c-f0edee-07393c-2c666e-90ddf0</w:t>
        </w:r>
      </w:hyperlink>
    </w:p>
    <w:p w14:paraId="5A268ADC" w14:textId="384A7916" w:rsidR="008275D5" w:rsidRDefault="00FA7DB6">
      <w:hyperlink r:id="rId15" w:history="1">
        <w:r w:rsidR="008275D5" w:rsidRPr="00EC3E95">
          <w:rPr>
            <w:rStyle w:val="Hyperlink"/>
          </w:rPr>
          <w:t>https://coolors.co/d5cd7c-ddd981-d7df90-363635-595a4a</w:t>
        </w:r>
      </w:hyperlink>
    </w:p>
    <w:p w14:paraId="5512B2D9" w14:textId="0988451A" w:rsidR="008275D5" w:rsidRPr="008275D5" w:rsidRDefault="00AC418A">
      <w:r>
        <w:tab/>
      </w:r>
    </w:p>
    <w:sectPr w:rsidR="008275D5" w:rsidRPr="00827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A8"/>
    <w:rsid w:val="002A6646"/>
    <w:rsid w:val="004B35A8"/>
    <w:rsid w:val="008275D5"/>
    <w:rsid w:val="00AC418A"/>
    <w:rsid w:val="00FA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A5795"/>
  <w15:chartTrackingRefBased/>
  <w15:docId w15:val="{906D5BB4-2A5A-469E-AF77-A1351AC3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olors.co/1c2321-7d98a1-5e6572-a9b4c2-eef1ef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hyperlink" Target="https://coolors.co/eef0f2-c6c7c4-a2999e-846a6a-353b3c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coolors.co/d5cd7c-ddd981-d7df90-363635-595a4a" TargetMode="Externa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coolors.co/0a090c-f0edee-07393c-2c666e-90dd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D8041C847CCC4ABB84950A24B17DAE" ma:contentTypeVersion="8" ma:contentTypeDescription="Een nieuw document maken." ma:contentTypeScope="" ma:versionID="e45d25d5fa82b2bf2f4c580438d9606f">
  <xsd:schema xmlns:xsd="http://www.w3.org/2001/XMLSchema" xmlns:xs="http://www.w3.org/2001/XMLSchema" xmlns:p="http://schemas.microsoft.com/office/2006/metadata/properties" xmlns:ns3="984377b0-795f-41f8-bd4a-184fe8bf7959" targetNamespace="http://schemas.microsoft.com/office/2006/metadata/properties" ma:root="true" ma:fieldsID="19a7ae14835de04d8d3e43d9f13ab78d" ns3:_="">
    <xsd:import namespace="984377b0-795f-41f8-bd4a-184fe8bf79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4377b0-795f-41f8-bd4a-184fe8bf7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39F503-89B7-4187-9DB4-0292AE0502BB}">
  <ds:schemaRefs>
    <ds:schemaRef ds:uri="http://schemas.microsoft.com/office/2006/documentManagement/types"/>
    <ds:schemaRef ds:uri="http://www.w3.org/XML/1998/namespace"/>
    <ds:schemaRef ds:uri="http://purl.org/dc/terms/"/>
    <ds:schemaRef ds:uri="984377b0-795f-41f8-bd4a-184fe8bf7959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2D8E5ED-F922-4226-8054-F7EA2E75B2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A26DA8-8A21-42A6-B2C2-8D6A3B6EA9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4377b0-795f-41f8-bd4a-184fe8bf79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(T.) Bergthaler</dc:creator>
  <cp:keywords/>
  <dc:description/>
  <cp:lastModifiedBy>Timo (T.) Bergthaler</cp:lastModifiedBy>
  <cp:revision>2</cp:revision>
  <dcterms:created xsi:type="dcterms:W3CDTF">2022-09-28T08:51:00Z</dcterms:created>
  <dcterms:modified xsi:type="dcterms:W3CDTF">2022-09-28T08:51:00Z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0x01010073D8041C847CCC4ABB84950A24B17DAE</vt:lpwstr>
  </property>
</Properties>
</file>