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B2C" w14:textId="6C43AA90" w:rsidR="00DD0864" w:rsidRPr="00B73E69" w:rsidRDefault="00625658">
      <w:r w:rsidRPr="004A370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C6311" wp14:editId="75C4E1CB">
            <wp:simplePos x="0" y="0"/>
            <wp:positionH relativeFrom="page">
              <wp:posOffset>659765</wp:posOffset>
            </wp:positionH>
            <wp:positionV relativeFrom="paragraph">
              <wp:posOffset>1473835</wp:posOffset>
            </wp:positionV>
            <wp:extent cx="3351530" cy="1733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6E0" w:rsidRPr="004A370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AD7D07" wp14:editId="25DF1AC7">
            <wp:simplePos x="0" y="0"/>
            <wp:positionH relativeFrom="margin">
              <wp:posOffset>3116369</wp:posOffset>
            </wp:positionH>
            <wp:positionV relativeFrom="paragraph">
              <wp:posOffset>-374862</wp:posOffset>
            </wp:positionV>
            <wp:extent cx="3225679" cy="18678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9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D2" w:rsidRPr="004A370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2C5C243" wp14:editId="3766AF45">
            <wp:simplePos x="0" y="0"/>
            <wp:positionH relativeFrom="column">
              <wp:posOffset>-784860</wp:posOffset>
            </wp:positionH>
            <wp:positionV relativeFrom="paragraph">
              <wp:posOffset>-350520</wp:posOffset>
            </wp:positionV>
            <wp:extent cx="3324225" cy="1744584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E69">
        <w:t xml:space="preserve">0 </w:t>
      </w:r>
      <w:proofErr w:type="spellStart"/>
      <w:r w:rsidR="00B73E69">
        <w:t>гаас</w:t>
      </w:r>
      <w:proofErr w:type="spellEnd"/>
      <w:r w:rsidR="00B73E69">
        <w:t xml:space="preserve"> </w:t>
      </w:r>
      <w:proofErr w:type="spellStart"/>
      <w:r w:rsidR="00B73E69">
        <w:t>аро</w:t>
      </w:r>
      <w:proofErr w:type="spellEnd"/>
    </w:p>
    <w:sectPr w:rsidR="00DD0864" w:rsidRPr="00B7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01"/>
    <w:rsid w:val="0001587B"/>
    <w:rsid w:val="004A3701"/>
    <w:rsid w:val="005B67D2"/>
    <w:rsid w:val="00625658"/>
    <w:rsid w:val="006D7BDE"/>
    <w:rsid w:val="00B73E69"/>
    <w:rsid w:val="00DD0864"/>
    <w:rsid w:val="00E545C5"/>
    <w:rsid w:val="00E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7F68"/>
  <w15:chartTrackingRefBased/>
  <w15:docId w15:val="{4BD8E074-8EAF-45C1-9D1B-366A18D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Костя Бушмелев</cp:lastModifiedBy>
  <cp:revision>8</cp:revision>
  <cp:lastPrinted>2019-12-26T08:03:00Z</cp:lastPrinted>
  <dcterms:created xsi:type="dcterms:W3CDTF">2019-12-25T17:46:00Z</dcterms:created>
  <dcterms:modified xsi:type="dcterms:W3CDTF">2022-12-23T15:29:00Z</dcterms:modified>
</cp:coreProperties>
</file>