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71" w:rsidRDefault="00186E71" w:rsidP="00186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86E71" w:rsidTr="00186E71">
        <w:tc>
          <w:tcPr>
            <w:tcW w:w="3192" w:type="dxa"/>
          </w:tcPr>
          <w:p w:rsidR="00186E71" w:rsidRDefault="00186E71" w:rsidP="00186E71">
            <w:r>
              <w:t>Name</w:t>
            </w:r>
            <w:r w:rsidR="00DB2A08">
              <w:t xml:space="preserve"> </w:t>
            </w:r>
          </w:p>
        </w:tc>
        <w:tc>
          <w:tcPr>
            <w:tcW w:w="3192" w:type="dxa"/>
          </w:tcPr>
          <w:p w:rsidR="00186E71" w:rsidRDefault="00186E71" w:rsidP="00186E71">
            <w:r>
              <w:t>Code</w:t>
            </w:r>
          </w:p>
        </w:tc>
        <w:tc>
          <w:tcPr>
            <w:tcW w:w="3192" w:type="dxa"/>
          </w:tcPr>
          <w:p w:rsidR="00186E71" w:rsidRDefault="00186E71" w:rsidP="00186E71">
            <w:r>
              <w:t>Output</w:t>
            </w:r>
          </w:p>
        </w:tc>
      </w:tr>
      <w:tr w:rsidR="00186E71" w:rsidTr="00186E71">
        <w:tc>
          <w:tcPr>
            <w:tcW w:w="3192" w:type="dxa"/>
          </w:tcPr>
          <w:p w:rsidR="00186E71" w:rsidRDefault="00186E71" w:rsidP="00186E71">
            <w:r>
              <w:t>Add</w:t>
            </w:r>
          </w:p>
        </w:tc>
        <w:tc>
          <w:tcPr>
            <w:tcW w:w="3192" w:type="dxa"/>
          </w:tcPr>
          <w:p w:rsidR="00E50C31" w:rsidRDefault="00E50C31" w:rsidP="00186E71"/>
          <w:p w:rsidR="00186E71" w:rsidRDefault="00186E71" w:rsidP="00186E71">
            <w:r>
              <w:t>MOV ax,30</w:t>
            </w:r>
          </w:p>
          <w:p w:rsidR="00186E71" w:rsidRDefault="00186E71" w:rsidP="00186E71">
            <w:proofErr w:type="spellStart"/>
            <w:r>
              <w:t>mov</w:t>
            </w:r>
            <w:proofErr w:type="spellEnd"/>
            <w:r>
              <w:t xml:space="preserve"> bx,20</w:t>
            </w:r>
          </w:p>
          <w:p w:rsidR="00186E71" w:rsidRDefault="00186E71" w:rsidP="00186E71">
            <w:r>
              <w:t xml:space="preserve">add </w:t>
            </w:r>
            <w:proofErr w:type="spellStart"/>
            <w:r>
              <w:t>ax,bx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</w:rPr>
              <w:drawing>
                <wp:inline distT="0" distB="0" distL="0" distR="0" wp14:anchorId="1D420638" wp14:editId="08F5467F">
                  <wp:extent cx="1717288" cy="10705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r="-269" b="38854"/>
                          <a:stretch/>
                        </pic:blipFill>
                        <pic:spPr bwMode="auto">
                          <a:xfrm>
                            <a:off x="0" y="0"/>
                            <a:ext cx="1719111" cy="1071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Default="000A7857" w:rsidP="00186E71">
            <w:r>
              <w:t>Sub</w:t>
            </w:r>
          </w:p>
        </w:tc>
        <w:tc>
          <w:tcPr>
            <w:tcW w:w="3192" w:type="dxa"/>
          </w:tcPr>
          <w:p w:rsidR="00E50C31" w:rsidRDefault="00E50C31" w:rsidP="00186E71"/>
          <w:p w:rsidR="00186E71" w:rsidRDefault="00186E71" w:rsidP="00186E71">
            <w:r>
              <w:t>MOV ax,30</w:t>
            </w:r>
          </w:p>
          <w:p w:rsidR="00186E71" w:rsidRDefault="00186E71" w:rsidP="00186E71">
            <w:proofErr w:type="spellStart"/>
            <w:r>
              <w:t>mov</w:t>
            </w:r>
            <w:proofErr w:type="spellEnd"/>
            <w:r>
              <w:t xml:space="preserve"> bx,20</w:t>
            </w:r>
          </w:p>
          <w:p w:rsidR="00186E71" w:rsidRDefault="00186E71" w:rsidP="00186E71">
            <w:r>
              <w:t xml:space="preserve">sub </w:t>
            </w:r>
            <w:proofErr w:type="spellStart"/>
            <w:r>
              <w:t>ax,bx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</w:rPr>
              <w:drawing>
                <wp:inline distT="0" distB="0" distL="0" distR="0" wp14:anchorId="1E0EC6D8" wp14:editId="37EF02A5">
                  <wp:extent cx="1605776" cy="9924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39624"/>
                          <a:stretch/>
                        </pic:blipFill>
                        <pic:spPr bwMode="auto">
                          <a:xfrm>
                            <a:off x="0" y="0"/>
                            <a:ext cx="1609725" cy="994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Default="000A7857" w:rsidP="00186E71">
            <w:proofErr w:type="spellStart"/>
            <w:r>
              <w:t>Mul</w:t>
            </w:r>
            <w:proofErr w:type="spellEnd"/>
          </w:p>
        </w:tc>
        <w:tc>
          <w:tcPr>
            <w:tcW w:w="3192" w:type="dxa"/>
          </w:tcPr>
          <w:p w:rsidR="00E50C31" w:rsidRDefault="00E50C31" w:rsidP="00186E71"/>
          <w:p w:rsidR="00186E71" w:rsidRDefault="00186E71" w:rsidP="00186E71">
            <w:r>
              <w:t>MOV ax,30</w:t>
            </w:r>
          </w:p>
          <w:p w:rsidR="00186E71" w:rsidRDefault="00186E71" w:rsidP="00186E71">
            <w:proofErr w:type="spellStart"/>
            <w:r>
              <w:t>mov</w:t>
            </w:r>
            <w:proofErr w:type="spellEnd"/>
            <w:r>
              <w:t xml:space="preserve"> bx,20</w:t>
            </w:r>
          </w:p>
          <w:p w:rsidR="00186E71" w:rsidRDefault="00186E71" w:rsidP="00186E71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</w:p>
        </w:tc>
        <w:tc>
          <w:tcPr>
            <w:tcW w:w="3192" w:type="dxa"/>
          </w:tcPr>
          <w:p w:rsidR="00186E71" w:rsidRDefault="00186E71" w:rsidP="00186E71">
            <w:r>
              <w:rPr>
                <w:noProof/>
              </w:rPr>
              <w:drawing>
                <wp:inline distT="0" distB="0" distL="0" distR="0" wp14:anchorId="674533EE" wp14:editId="64E60FF2">
                  <wp:extent cx="1695450" cy="1000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E71" w:rsidTr="00186E71">
        <w:tc>
          <w:tcPr>
            <w:tcW w:w="3192" w:type="dxa"/>
          </w:tcPr>
          <w:p w:rsidR="00186E71" w:rsidRDefault="000A7857" w:rsidP="00186E71">
            <w:r>
              <w:t>div</w:t>
            </w:r>
          </w:p>
        </w:tc>
        <w:tc>
          <w:tcPr>
            <w:tcW w:w="3192" w:type="dxa"/>
          </w:tcPr>
          <w:p w:rsidR="00186E71" w:rsidRDefault="00186E71" w:rsidP="00186E71"/>
        </w:tc>
        <w:tc>
          <w:tcPr>
            <w:tcW w:w="3192" w:type="dxa"/>
          </w:tcPr>
          <w:p w:rsidR="00186E71" w:rsidRDefault="00186E71" w:rsidP="00186E71"/>
        </w:tc>
      </w:tr>
    </w:tbl>
    <w:p w:rsidR="00186E71" w:rsidRDefault="00186E71" w:rsidP="00186E71"/>
    <w:p w:rsidR="000A7857" w:rsidRDefault="000A7857" w:rsidP="00186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7857" w:rsidTr="000A7857">
        <w:tc>
          <w:tcPr>
            <w:tcW w:w="3192" w:type="dxa"/>
          </w:tcPr>
          <w:p w:rsidR="000A7857" w:rsidRDefault="000A7857" w:rsidP="00186E71">
            <w:r>
              <w:t xml:space="preserve">Name </w:t>
            </w:r>
          </w:p>
        </w:tc>
        <w:tc>
          <w:tcPr>
            <w:tcW w:w="3192" w:type="dxa"/>
          </w:tcPr>
          <w:p w:rsidR="000A7857" w:rsidRDefault="000A7857" w:rsidP="00186E71">
            <w:r>
              <w:t>Code</w:t>
            </w:r>
          </w:p>
        </w:tc>
        <w:tc>
          <w:tcPr>
            <w:tcW w:w="3192" w:type="dxa"/>
          </w:tcPr>
          <w:p w:rsidR="000A7857" w:rsidRDefault="000A7857" w:rsidP="00186E71">
            <w:r>
              <w:t>Output</w:t>
            </w:r>
          </w:p>
        </w:tc>
      </w:tr>
      <w:tr w:rsidR="000A7857" w:rsidTr="000A7857">
        <w:tc>
          <w:tcPr>
            <w:tcW w:w="3192" w:type="dxa"/>
          </w:tcPr>
          <w:p w:rsidR="000A7857" w:rsidRDefault="00E50C31" w:rsidP="00186E71">
            <w:r>
              <w:t>Temperature</w:t>
            </w:r>
          </w:p>
          <w:p w:rsidR="00E50C31" w:rsidRDefault="00E50C31" w:rsidP="00186E71">
            <w:r>
              <w:t>(Fahrenheit to Celsius)</w:t>
            </w:r>
          </w:p>
        </w:tc>
        <w:tc>
          <w:tcPr>
            <w:tcW w:w="3192" w:type="dxa"/>
          </w:tcPr>
          <w:p w:rsidR="00E50C31" w:rsidRDefault="00E50C31" w:rsidP="00E50C31">
            <w:r>
              <w:t>MOV ax,50</w:t>
            </w:r>
          </w:p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bx,32</w:t>
            </w:r>
          </w:p>
          <w:p w:rsidR="00E50C31" w:rsidRDefault="00E50C31" w:rsidP="00E50C31">
            <w:r>
              <w:t xml:space="preserve">sub </w:t>
            </w:r>
            <w:proofErr w:type="spellStart"/>
            <w:r>
              <w:t>ax,bx</w:t>
            </w:r>
            <w:proofErr w:type="spellEnd"/>
          </w:p>
          <w:p w:rsidR="00E50C31" w:rsidRDefault="00E50C31" w:rsidP="00E50C31"/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bx,5</w:t>
            </w:r>
          </w:p>
          <w:p w:rsidR="00E50C31" w:rsidRDefault="00E50C31" w:rsidP="00E50C31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</w:p>
          <w:p w:rsidR="00E50C31" w:rsidRDefault="00E50C31" w:rsidP="00E50C31"/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9</w:t>
            </w:r>
          </w:p>
          <w:p w:rsidR="000A7857" w:rsidRDefault="00E50C31" w:rsidP="00E50C31">
            <w:r>
              <w:t xml:space="preserve">div </w:t>
            </w:r>
            <w:proofErr w:type="spellStart"/>
            <w:r>
              <w:t>bx</w:t>
            </w:r>
            <w:proofErr w:type="spellEnd"/>
          </w:p>
        </w:tc>
        <w:tc>
          <w:tcPr>
            <w:tcW w:w="3192" w:type="dxa"/>
          </w:tcPr>
          <w:p w:rsidR="000A7857" w:rsidRDefault="00E50C31" w:rsidP="00186E71">
            <w:r>
              <w:rPr>
                <w:noProof/>
              </w:rPr>
              <w:drawing>
                <wp:inline distT="0" distB="0" distL="0" distR="0" wp14:anchorId="2236BA46" wp14:editId="2894E2FA">
                  <wp:extent cx="1647825" cy="1571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857" w:rsidTr="000A7857">
        <w:tc>
          <w:tcPr>
            <w:tcW w:w="3192" w:type="dxa"/>
          </w:tcPr>
          <w:p w:rsidR="000A7857" w:rsidRDefault="00E50C31" w:rsidP="00186E71">
            <w:r>
              <w:t>Area of trapezium</w:t>
            </w:r>
          </w:p>
        </w:tc>
        <w:tc>
          <w:tcPr>
            <w:tcW w:w="3192" w:type="dxa"/>
          </w:tcPr>
          <w:p w:rsidR="000A7857" w:rsidRDefault="000A7857" w:rsidP="00186E71"/>
          <w:p w:rsidR="00E50C31" w:rsidRDefault="00E50C31" w:rsidP="00E50C31">
            <w:r>
              <w:t>MOV ax,5</w:t>
            </w:r>
          </w:p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bx,7</w:t>
            </w:r>
          </w:p>
          <w:p w:rsidR="00E50C31" w:rsidRDefault="00E50C31" w:rsidP="00E50C31">
            <w:r>
              <w:t xml:space="preserve">add </w:t>
            </w:r>
            <w:proofErr w:type="spellStart"/>
            <w:r>
              <w:t>ax,bx</w:t>
            </w:r>
            <w:proofErr w:type="spellEnd"/>
          </w:p>
          <w:p w:rsidR="00E50C31" w:rsidRDefault="00E50C31" w:rsidP="00E50C31"/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bx,2</w:t>
            </w:r>
          </w:p>
          <w:p w:rsidR="00E50C31" w:rsidRDefault="00E50C31" w:rsidP="00E50C31">
            <w:r>
              <w:t xml:space="preserve">div </w:t>
            </w:r>
            <w:proofErr w:type="spellStart"/>
            <w:r>
              <w:t>bx</w:t>
            </w:r>
            <w:proofErr w:type="spellEnd"/>
          </w:p>
          <w:p w:rsidR="00E50C31" w:rsidRDefault="00E50C31" w:rsidP="00E50C31"/>
          <w:p w:rsidR="00E50C31" w:rsidRDefault="00E50C31" w:rsidP="00E50C31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3</w:t>
            </w:r>
          </w:p>
          <w:p w:rsidR="00E50C31" w:rsidRDefault="00E50C31" w:rsidP="00E50C31">
            <w:proofErr w:type="spellStart"/>
            <w:r>
              <w:t>mul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</w:p>
        </w:tc>
        <w:tc>
          <w:tcPr>
            <w:tcW w:w="3192" w:type="dxa"/>
          </w:tcPr>
          <w:p w:rsidR="000A7857" w:rsidRDefault="00E50C31" w:rsidP="00186E71">
            <w:r>
              <w:rPr>
                <w:noProof/>
              </w:rPr>
              <w:drawing>
                <wp:inline distT="0" distB="0" distL="0" distR="0" wp14:anchorId="72D45899" wp14:editId="5757E63C">
                  <wp:extent cx="1647825" cy="9906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857" w:rsidTr="000A7857">
        <w:tc>
          <w:tcPr>
            <w:tcW w:w="3192" w:type="dxa"/>
          </w:tcPr>
          <w:p w:rsidR="000A7857" w:rsidRDefault="00BA797F" w:rsidP="00186E71">
            <w:proofErr w:type="spellStart"/>
            <w:r>
              <w:lastRenderedPageBreak/>
              <w:t>Factrial</w:t>
            </w:r>
            <w:proofErr w:type="spellEnd"/>
          </w:p>
        </w:tc>
        <w:tc>
          <w:tcPr>
            <w:tcW w:w="3192" w:type="dxa"/>
          </w:tcPr>
          <w:p w:rsidR="000A7857" w:rsidRDefault="000A7857" w:rsidP="00186E71"/>
          <w:p w:rsidR="00BA797F" w:rsidRDefault="00BA797F" w:rsidP="00BA797F">
            <w:r>
              <w:t>MOV ax,1</w:t>
            </w:r>
          </w:p>
          <w:p w:rsidR="00BA797F" w:rsidRDefault="00BA797F" w:rsidP="00BA797F">
            <w:proofErr w:type="spellStart"/>
            <w:r>
              <w:t>mov</w:t>
            </w:r>
            <w:proofErr w:type="spellEnd"/>
            <w:r>
              <w:t xml:space="preserve"> cx,5</w:t>
            </w:r>
          </w:p>
          <w:p w:rsidR="00BA797F" w:rsidRDefault="00BA797F" w:rsidP="00BA797F">
            <w:r>
              <w:t xml:space="preserve">l1: </w:t>
            </w:r>
            <w:proofErr w:type="spellStart"/>
            <w:r>
              <w:t>mul</w:t>
            </w:r>
            <w:proofErr w:type="spellEnd"/>
            <w:r>
              <w:t xml:space="preserve"> cx</w:t>
            </w:r>
          </w:p>
          <w:p w:rsidR="00BA797F" w:rsidRDefault="00BA797F" w:rsidP="00BA797F">
            <w:r>
              <w:t>loop l1</w:t>
            </w:r>
          </w:p>
          <w:p w:rsidR="00BA797F" w:rsidRDefault="00BA797F" w:rsidP="00BA797F"/>
          <w:p w:rsidR="00BA797F" w:rsidRDefault="00BA797F" w:rsidP="00BA797F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bx,ax</w:t>
            </w:r>
            <w:proofErr w:type="spellEnd"/>
          </w:p>
          <w:p w:rsidR="00BA797F" w:rsidRDefault="00BA797F" w:rsidP="00BA797F"/>
          <w:p w:rsidR="00BA797F" w:rsidRDefault="00BA797F" w:rsidP="00BA797F">
            <w:proofErr w:type="spellStart"/>
            <w:r>
              <w:t>mov</w:t>
            </w:r>
            <w:proofErr w:type="spellEnd"/>
            <w:r>
              <w:t xml:space="preserve"> ax,1</w:t>
            </w:r>
          </w:p>
          <w:p w:rsidR="00BA797F" w:rsidRDefault="00BA797F" w:rsidP="00BA797F">
            <w:proofErr w:type="spellStart"/>
            <w:r>
              <w:t>mov</w:t>
            </w:r>
            <w:proofErr w:type="spellEnd"/>
            <w:r>
              <w:t xml:space="preserve"> cx,3</w:t>
            </w:r>
          </w:p>
          <w:p w:rsidR="00BA797F" w:rsidRDefault="00BA797F" w:rsidP="00BA797F">
            <w:r>
              <w:t xml:space="preserve">l2: </w:t>
            </w:r>
            <w:proofErr w:type="spellStart"/>
            <w:r>
              <w:t>mul</w:t>
            </w:r>
            <w:proofErr w:type="spellEnd"/>
            <w:r>
              <w:t xml:space="preserve"> cx</w:t>
            </w:r>
          </w:p>
          <w:p w:rsidR="00BA797F" w:rsidRDefault="00BA797F" w:rsidP="00BA797F">
            <w:r>
              <w:t>loop l2</w:t>
            </w:r>
          </w:p>
          <w:p w:rsidR="00BA797F" w:rsidRDefault="00BA797F" w:rsidP="00BA797F"/>
          <w:p w:rsidR="00BA797F" w:rsidRDefault="00BA797F" w:rsidP="00BA797F">
            <w:r>
              <w:t xml:space="preserve">sub </w:t>
            </w:r>
            <w:proofErr w:type="spellStart"/>
            <w:r>
              <w:t>bx,ax</w:t>
            </w:r>
            <w:proofErr w:type="spellEnd"/>
          </w:p>
        </w:tc>
        <w:tc>
          <w:tcPr>
            <w:tcW w:w="3192" w:type="dxa"/>
          </w:tcPr>
          <w:p w:rsidR="000A7857" w:rsidRDefault="00BA797F" w:rsidP="00186E71">
            <w:r>
              <w:rPr>
                <w:noProof/>
              </w:rPr>
              <w:drawing>
                <wp:inline distT="0" distB="0" distL="0" distR="0" wp14:anchorId="622860FD" wp14:editId="421DB7E8">
                  <wp:extent cx="1676400" cy="942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857" w:rsidRDefault="000A7857" w:rsidP="00186E71"/>
    <w:p w:rsidR="006A7703" w:rsidRDefault="006A7703" w:rsidP="00186E71"/>
    <w:p w:rsidR="006A7703" w:rsidRPr="006A7703" w:rsidRDefault="006A7703" w:rsidP="006A7703"/>
    <w:p w:rsidR="006A7703" w:rsidRPr="006A7703" w:rsidRDefault="006A7703" w:rsidP="006A7703"/>
    <w:p w:rsidR="006A7703" w:rsidRDefault="006A7703" w:rsidP="006A7703"/>
    <w:p w:rsidR="00B54E66" w:rsidRPr="006A7703" w:rsidRDefault="006A7703" w:rsidP="006A7703">
      <w:pPr>
        <w:tabs>
          <w:tab w:val="left" w:pos="5479"/>
        </w:tabs>
      </w:pPr>
      <w:r>
        <w:tab/>
      </w:r>
      <w:bookmarkStart w:id="0" w:name="_GoBack"/>
      <w:bookmarkEnd w:id="0"/>
    </w:p>
    <w:sectPr w:rsidR="00B54E66" w:rsidRPr="006A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71"/>
    <w:rsid w:val="000A7857"/>
    <w:rsid w:val="00186E71"/>
    <w:rsid w:val="0028581D"/>
    <w:rsid w:val="0031334D"/>
    <w:rsid w:val="006A7703"/>
    <w:rsid w:val="00B54E66"/>
    <w:rsid w:val="00BA797F"/>
    <w:rsid w:val="00DB2A08"/>
    <w:rsid w:val="00E50C31"/>
    <w:rsid w:val="00F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2025-01-16T08:03:00Z</dcterms:created>
  <dcterms:modified xsi:type="dcterms:W3CDTF">2025-01-16T12:29:00Z</dcterms:modified>
</cp:coreProperties>
</file>