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C8" w:rsidRPr="00591264" w:rsidRDefault="00D27CC8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number: </w:t>
      </w:r>
      <w:r w:rsidRPr="00591264">
        <w:rPr>
          <w:sz w:val="24"/>
          <w:szCs w:val="24"/>
        </w:rPr>
        <w:t xml:space="preserve">   </w:t>
      </w:r>
      <w:r w:rsidR="00265DF0">
        <w:rPr>
          <w:rFonts w:ascii="Times New Roman" w:hAnsi="Times New Roman" w:cs="Times New Roman"/>
          <w:sz w:val="24"/>
          <w:szCs w:val="24"/>
        </w:rPr>
        <w:t>1</w:t>
      </w:r>
    </w:p>
    <w:p w:rsidR="00135A5B" w:rsidRPr="00C57E44" w:rsidRDefault="00D27CC8" w:rsidP="00135A5B">
      <w:pPr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name:</w:t>
      </w:r>
      <w:r w:rsidR="00135A5B">
        <w:rPr>
          <w:rFonts w:ascii="Arial" w:hAnsi="Arial" w:cs="Arial"/>
          <w:sz w:val="24"/>
          <w:szCs w:val="24"/>
        </w:rPr>
        <w:t xml:space="preserve"> </w:t>
      </w:r>
      <w:r w:rsidR="00135A5B" w:rsidRPr="002D7B5C">
        <w:rPr>
          <w:rFonts w:ascii="Times New Roman" w:hAnsi="Times New Roman" w:cs="Times New Roman"/>
          <w:sz w:val="28"/>
          <w:szCs w:val="28"/>
        </w:rPr>
        <w:t>Familiarization with the MDA-8086 Microprocessor Trainer and EMU8086 Microprocessor Emulator</w:t>
      </w:r>
    </w:p>
    <w:p w:rsidR="00265DF0" w:rsidRPr="002D7B5C" w:rsidRDefault="00D27CC8" w:rsidP="00265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Objective:</w:t>
      </w:r>
      <w:r w:rsidR="00265DF0">
        <w:rPr>
          <w:rFonts w:ascii="Arial" w:hAnsi="Arial" w:cs="Arial"/>
          <w:sz w:val="24"/>
          <w:szCs w:val="24"/>
        </w:rPr>
        <w:t xml:space="preserve">  </w:t>
      </w:r>
      <w:r w:rsidR="00135A5B" w:rsidRPr="002D7B5C">
        <w:rPr>
          <w:rFonts w:ascii="Times New Roman" w:hAnsi="Times New Roman" w:cs="Times New Roman"/>
          <w:sz w:val="28"/>
          <w:szCs w:val="28"/>
        </w:rPr>
        <w:t xml:space="preserve">To </w:t>
      </w:r>
      <w:r w:rsidR="00265DF0" w:rsidRPr="002D7B5C">
        <w:rPr>
          <w:rFonts w:ascii="Times New Roman" w:hAnsi="Times New Roman" w:cs="Times New Roman"/>
          <w:sz w:val="28"/>
          <w:szCs w:val="28"/>
        </w:rPr>
        <w:t xml:space="preserve">Understand the component of 8086 trainer board. </w:t>
      </w:r>
    </w:p>
    <w:p w:rsidR="00401671" w:rsidRPr="002D7B5C" w:rsidRDefault="00265DF0" w:rsidP="00A92B88">
      <w:pPr>
        <w:rPr>
          <w:rFonts w:ascii="Times New Roman" w:hAnsi="Times New Roman" w:cs="Times New Roman"/>
          <w:sz w:val="28"/>
          <w:szCs w:val="28"/>
        </w:rPr>
      </w:pPr>
      <w:r w:rsidRPr="002D7B5C">
        <w:rPr>
          <w:rFonts w:ascii="Times New Roman" w:hAnsi="Times New Roman" w:cs="Times New Roman"/>
          <w:sz w:val="28"/>
          <w:szCs w:val="28"/>
        </w:rPr>
        <w:t xml:space="preserve">• </w:t>
      </w:r>
      <w:r w:rsidR="00135A5B" w:rsidRPr="002D7B5C">
        <w:rPr>
          <w:rFonts w:ascii="Times New Roman" w:hAnsi="Times New Roman" w:cs="Times New Roman"/>
          <w:sz w:val="28"/>
          <w:szCs w:val="28"/>
        </w:rPr>
        <w:t>To l</w:t>
      </w:r>
      <w:r w:rsidRPr="002D7B5C">
        <w:rPr>
          <w:rFonts w:ascii="Times New Roman" w:hAnsi="Times New Roman" w:cs="Times New Roman"/>
          <w:sz w:val="28"/>
          <w:szCs w:val="28"/>
        </w:rPr>
        <w:t>earn 8086 16-bit Intel Microprocessor, its register and assembly level programming.</w:t>
      </w:r>
    </w:p>
    <w:p w:rsidR="00E52357" w:rsidRPr="002D7B5C" w:rsidRDefault="002D7B5C" w:rsidP="00A92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Introduction</w:t>
      </w:r>
      <w:r w:rsidR="00E52357" w:rsidRPr="002D7B5C">
        <w:rPr>
          <w:rFonts w:ascii="Times New Roman" w:hAnsi="Times New Roman" w:cs="Times New Roman"/>
          <w:sz w:val="28"/>
          <w:szCs w:val="28"/>
        </w:rPr>
        <w:t>:</w:t>
      </w:r>
    </w:p>
    <w:p w:rsidR="00097C29" w:rsidRDefault="00097C29" w:rsidP="00A92B88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:rsidR="00A25CA7" w:rsidRPr="00591264" w:rsidRDefault="00A25CA7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number: </w:t>
      </w:r>
      <w:r w:rsidRPr="00591264">
        <w:rPr>
          <w:sz w:val="24"/>
          <w:szCs w:val="24"/>
        </w:rPr>
        <w:t xml:space="preserve">   </w:t>
      </w:r>
      <w:r w:rsidRPr="00591264">
        <w:rPr>
          <w:rFonts w:ascii="Times New Roman" w:hAnsi="Times New Roman" w:cs="Times New Roman"/>
          <w:sz w:val="24"/>
          <w:szCs w:val="24"/>
        </w:rPr>
        <w:t>2</w:t>
      </w:r>
    </w:p>
    <w:p w:rsidR="00A25CA7" w:rsidRPr="00591264" w:rsidRDefault="00A25CA7" w:rsidP="00A25CA7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name: </w:t>
      </w:r>
      <w:r w:rsidRPr="002D7B5C">
        <w:rPr>
          <w:rFonts w:ascii="Times New Roman" w:hAnsi="Times New Roman" w:cs="Times New Roman"/>
          <w:sz w:val="28"/>
          <w:szCs w:val="28"/>
        </w:rPr>
        <w:t>Add, Subtraction, multiplication, Division</w:t>
      </w:r>
    </w:p>
    <w:p w:rsidR="00A92B88" w:rsidRPr="002D7B5C" w:rsidRDefault="00A25CA7" w:rsidP="00186E71">
      <w:pPr>
        <w:rPr>
          <w:rFonts w:ascii="Times New Roman" w:hAnsi="Times New Roman" w:cs="Times New Roman"/>
          <w:sz w:val="28"/>
          <w:szCs w:val="28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Objective:</w:t>
      </w:r>
      <w:r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2D7B5C">
        <w:rPr>
          <w:rFonts w:ascii="Times New Roman" w:hAnsi="Times New Roman" w:cs="Times New Roman"/>
          <w:sz w:val="28"/>
          <w:szCs w:val="28"/>
        </w:rPr>
        <w:t>To implement assembly language by practicing simple programs like addition, multiplication, subtraction and division</w:t>
      </w:r>
    </w:p>
    <w:p w:rsidR="00A25CA7" w:rsidRPr="00591264" w:rsidRDefault="00A25CA7" w:rsidP="00186E71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:rsidR="00327BE3" w:rsidRPr="00591264" w:rsidRDefault="00401A60" w:rsidP="00186E71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86E71" w:rsidTr="00186E71">
        <w:tc>
          <w:tcPr>
            <w:tcW w:w="3192" w:type="dxa"/>
          </w:tcPr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Name</w:t>
            </w:r>
            <w:r w:rsidR="00DB2A08" w:rsidRPr="006805CF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</w:p>
        </w:tc>
        <w:tc>
          <w:tcPr>
            <w:tcW w:w="3192" w:type="dxa"/>
          </w:tcPr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192" w:type="dxa"/>
          </w:tcPr>
          <w:p w:rsidR="00186E71" w:rsidRDefault="00186E71" w:rsidP="00186E71">
            <w:r>
              <w:t>Output</w:t>
            </w:r>
          </w:p>
        </w:tc>
      </w:tr>
      <w:tr w:rsidR="00186E71" w:rsidTr="00186E71">
        <w:tc>
          <w:tcPr>
            <w:tcW w:w="3192" w:type="dxa"/>
          </w:tcPr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3192" w:type="dxa"/>
          </w:tcPr>
          <w:p w:rsidR="00E50C31" w:rsidRPr="006805CF" w:rsidRDefault="00E50C31" w:rsidP="00186E71">
            <w:pPr>
              <w:rPr>
                <w:rFonts w:ascii="Times New Roman" w:hAnsi="Times New Roman" w:cs="Times New Roman"/>
              </w:rPr>
            </w:pP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MOV ax,30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proofErr w:type="spellStart"/>
            <w:r w:rsidRPr="006805CF">
              <w:rPr>
                <w:rFonts w:ascii="Times New Roman" w:hAnsi="Times New Roman" w:cs="Times New Roman"/>
              </w:rPr>
              <w:t>mov</w:t>
            </w:r>
            <w:proofErr w:type="spellEnd"/>
            <w:r w:rsidRPr="006805CF">
              <w:rPr>
                <w:rFonts w:ascii="Times New Roman" w:hAnsi="Times New Roman" w:cs="Times New Roman"/>
              </w:rPr>
              <w:t xml:space="preserve"> bx,20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 w:rsidRPr="006805CF">
              <w:rPr>
                <w:rFonts w:ascii="Times New Roman" w:hAnsi="Times New Roman" w:cs="Times New Roman"/>
              </w:rPr>
              <w:t>ax,bx</w:t>
            </w:r>
            <w:proofErr w:type="spellEnd"/>
          </w:p>
        </w:tc>
        <w:tc>
          <w:tcPr>
            <w:tcW w:w="3192" w:type="dxa"/>
          </w:tcPr>
          <w:p w:rsidR="00186E71" w:rsidRDefault="00186E71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1D420638" wp14:editId="08F5467F">
                  <wp:extent cx="1717288" cy="10705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r="-269" b="38854"/>
                          <a:stretch/>
                        </pic:blipFill>
                        <pic:spPr bwMode="auto">
                          <a:xfrm>
                            <a:off x="0" y="0"/>
                            <a:ext cx="1719111" cy="1071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71" w:rsidTr="00186E71">
        <w:tc>
          <w:tcPr>
            <w:tcW w:w="3192" w:type="dxa"/>
          </w:tcPr>
          <w:p w:rsidR="00186E71" w:rsidRPr="006805CF" w:rsidRDefault="000A7857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3192" w:type="dxa"/>
          </w:tcPr>
          <w:p w:rsidR="00E50C31" w:rsidRPr="006805CF" w:rsidRDefault="00E50C31" w:rsidP="00186E71">
            <w:pPr>
              <w:rPr>
                <w:rFonts w:ascii="Times New Roman" w:hAnsi="Times New Roman" w:cs="Times New Roman"/>
              </w:rPr>
            </w:pP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MOV ax,30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proofErr w:type="spellStart"/>
            <w:r w:rsidRPr="006805CF">
              <w:rPr>
                <w:rFonts w:ascii="Times New Roman" w:hAnsi="Times New Roman" w:cs="Times New Roman"/>
              </w:rPr>
              <w:t>mov</w:t>
            </w:r>
            <w:proofErr w:type="spellEnd"/>
            <w:r w:rsidRPr="006805CF">
              <w:rPr>
                <w:rFonts w:ascii="Times New Roman" w:hAnsi="Times New Roman" w:cs="Times New Roman"/>
              </w:rPr>
              <w:t xml:space="preserve"> bx,20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 xml:space="preserve">sub </w:t>
            </w:r>
            <w:proofErr w:type="spellStart"/>
            <w:r w:rsidRPr="006805CF">
              <w:rPr>
                <w:rFonts w:ascii="Times New Roman" w:hAnsi="Times New Roman" w:cs="Times New Roman"/>
              </w:rPr>
              <w:t>ax,bx</w:t>
            </w:r>
            <w:proofErr w:type="spellEnd"/>
          </w:p>
        </w:tc>
        <w:tc>
          <w:tcPr>
            <w:tcW w:w="3192" w:type="dxa"/>
          </w:tcPr>
          <w:p w:rsidR="00186E71" w:rsidRDefault="00186E71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1E0EC6D8" wp14:editId="37EF02A5">
                  <wp:extent cx="1605776" cy="9924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b="39624"/>
                          <a:stretch/>
                        </pic:blipFill>
                        <pic:spPr bwMode="auto">
                          <a:xfrm>
                            <a:off x="0" y="0"/>
                            <a:ext cx="1609725" cy="994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71" w:rsidTr="00186E71">
        <w:tc>
          <w:tcPr>
            <w:tcW w:w="3192" w:type="dxa"/>
          </w:tcPr>
          <w:p w:rsidR="00186E71" w:rsidRPr="006805CF" w:rsidRDefault="000A7857" w:rsidP="00186E71">
            <w:pPr>
              <w:rPr>
                <w:rFonts w:ascii="Times New Roman" w:hAnsi="Times New Roman" w:cs="Times New Roman"/>
              </w:rPr>
            </w:pPr>
            <w:proofErr w:type="spellStart"/>
            <w:r w:rsidRPr="006805CF">
              <w:rPr>
                <w:rFonts w:ascii="Times New Roman" w:hAnsi="Times New Roman" w:cs="Times New Roman"/>
              </w:rPr>
              <w:t>Mul</w:t>
            </w:r>
            <w:proofErr w:type="spellEnd"/>
          </w:p>
        </w:tc>
        <w:tc>
          <w:tcPr>
            <w:tcW w:w="3192" w:type="dxa"/>
          </w:tcPr>
          <w:p w:rsidR="00E50C31" w:rsidRPr="006805CF" w:rsidRDefault="00E50C31" w:rsidP="00186E71">
            <w:pPr>
              <w:rPr>
                <w:rFonts w:ascii="Times New Roman" w:hAnsi="Times New Roman" w:cs="Times New Roman"/>
              </w:rPr>
            </w:pP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MOV ax,30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proofErr w:type="spellStart"/>
            <w:r w:rsidRPr="006805CF">
              <w:rPr>
                <w:rFonts w:ascii="Times New Roman" w:hAnsi="Times New Roman" w:cs="Times New Roman"/>
              </w:rPr>
              <w:t>mov</w:t>
            </w:r>
            <w:proofErr w:type="spellEnd"/>
            <w:r w:rsidRPr="006805CF">
              <w:rPr>
                <w:rFonts w:ascii="Times New Roman" w:hAnsi="Times New Roman" w:cs="Times New Roman"/>
              </w:rPr>
              <w:t xml:space="preserve"> bx,20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proofErr w:type="spellStart"/>
            <w:r w:rsidRPr="006805CF">
              <w:rPr>
                <w:rFonts w:ascii="Times New Roman" w:hAnsi="Times New Roman" w:cs="Times New Roman"/>
              </w:rPr>
              <w:t>mul</w:t>
            </w:r>
            <w:proofErr w:type="spellEnd"/>
            <w:r w:rsidRPr="006805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5CF">
              <w:rPr>
                <w:rFonts w:ascii="Times New Roman" w:hAnsi="Times New Roman" w:cs="Times New Roman"/>
              </w:rPr>
              <w:t>bx</w:t>
            </w:r>
            <w:proofErr w:type="spellEnd"/>
          </w:p>
        </w:tc>
        <w:tc>
          <w:tcPr>
            <w:tcW w:w="3192" w:type="dxa"/>
          </w:tcPr>
          <w:p w:rsidR="00186E71" w:rsidRDefault="00186E71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674533EE" wp14:editId="64E60FF2">
                  <wp:extent cx="1695450" cy="1000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71" w:rsidTr="00186E71">
        <w:tc>
          <w:tcPr>
            <w:tcW w:w="3192" w:type="dxa"/>
          </w:tcPr>
          <w:p w:rsidR="00186E71" w:rsidRPr="006805CF" w:rsidRDefault="000A7857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div</w:t>
            </w:r>
          </w:p>
        </w:tc>
        <w:tc>
          <w:tcPr>
            <w:tcW w:w="3192" w:type="dxa"/>
          </w:tcPr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86E71" w:rsidRDefault="00186E71" w:rsidP="00186E71"/>
        </w:tc>
      </w:tr>
    </w:tbl>
    <w:p w:rsidR="00401A60" w:rsidRPr="003F06C1" w:rsidRDefault="00401A60" w:rsidP="00401A60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401A60" w:rsidRPr="003F06C1" w:rsidRDefault="00401A60" w:rsidP="00401A60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3F06C1">
        <w:rPr>
          <w:rFonts w:ascii="Arial" w:hAnsi="Arial" w:cs="Arial"/>
          <w:b/>
          <w:bCs/>
          <w:sz w:val="28"/>
          <w:szCs w:val="28"/>
          <w:u w:val="double"/>
        </w:rPr>
        <w:t>Discussion:</w:t>
      </w:r>
    </w:p>
    <w:p w:rsidR="00401A60" w:rsidRDefault="00401A60" w:rsidP="00401A60"/>
    <w:p w:rsidR="000A7857" w:rsidRDefault="000A7857" w:rsidP="00186E71"/>
    <w:p w:rsidR="00365DC2" w:rsidRPr="00591264" w:rsidRDefault="00365DC2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Experiment number: </w:t>
      </w:r>
      <w:r w:rsidRPr="00591264"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365DC2" w:rsidRDefault="00365DC2" w:rsidP="00365DC2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name: </w:t>
      </w:r>
      <w:r w:rsidR="00FE6FFC" w:rsidRPr="00B76051">
        <w:rPr>
          <w:rFonts w:ascii="Times New Roman" w:hAnsi="Times New Roman" w:cs="Times New Roman"/>
          <w:sz w:val="28"/>
          <w:szCs w:val="28"/>
        </w:rPr>
        <w:t xml:space="preserve">Experiment with </w:t>
      </w:r>
      <w:proofErr w:type="spellStart"/>
      <w:r w:rsidR="00FE6FFC" w:rsidRPr="00B76051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="00FE6FFC" w:rsidRPr="00B76051">
        <w:rPr>
          <w:rFonts w:ascii="Times New Roman" w:hAnsi="Times New Roman" w:cs="Times New Roman"/>
          <w:sz w:val="28"/>
          <w:szCs w:val="28"/>
        </w:rPr>
        <w:t xml:space="preserve"> and loop</w:t>
      </w:r>
    </w:p>
    <w:p w:rsidR="00365DC2" w:rsidRDefault="00365DC2" w:rsidP="00365DC2">
      <w:pPr>
        <w:rPr>
          <w:rFonts w:ascii="Arial" w:hAnsi="Arial" w:cs="Arial"/>
          <w:b/>
          <w:bCs/>
          <w:sz w:val="24"/>
          <w:szCs w:val="24"/>
          <w:u w:val="double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 xml:space="preserve">Objective: </w:t>
      </w:r>
      <w:r w:rsidRPr="00B76051">
        <w:rPr>
          <w:rFonts w:ascii="Times New Roman" w:hAnsi="Times New Roman" w:cs="Times New Roman"/>
          <w:sz w:val="28"/>
          <w:szCs w:val="28"/>
        </w:rPr>
        <w:t xml:space="preserve">To implement the instructions </w:t>
      </w:r>
      <w:proofErr w:type="spellStart"/>
      <w:r w:rsidRPr="00B76051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B76051">
        <w:rPr>
          <w:rFonts w:ascii="Times New Roman" w:hAnsi="Times New Roman" w:cs="Times New Roman"/>
          <w:sz w:val="28"/>
          <w:szCs w:val="28"/>
        </w:rPr>
        <w:t xml:space="preserve"> and loop</w:t>
      </w:r>
      <w:r w:rsidR="00FE6FFC" w:rsidRPr="00B76051">
        <w:rPr>
          <w:rFonts w:ascii="Times New Roman" w:hAnsi="Times New Roman" w:cs="Times New Roman"/>
          <w:sz w:val="28"/>
          <w:szCs w:val="28"/>
        </w:rPr>
        <w:t xml:space="preserve"> in assembly language</w:t>
      </w:r>
    </w:p>
    <w:p w:rsidR="00365DC2" w:rsidRPr="00477E70" w:rsidRDefault="00477E70" w:rsidP="00186E71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604"/>
        <w:gridCol w:w="2796"/>
      </w:tblGrid>
      <w:tr w:rsidR="0002400F" w:rsidTr="0002400F">
        <w:tc>
          <w:tcPr>
            <w:tcW w:w="3192" w:type="dxa"/>
          </w:tcPr>
          <w:p w:rsidR="0002400F" w:rsidRDefault="0002400F" w:rsidP="00186E71"/>
        </w:tc>
        <w:tc>
          <w:tcPr>
            <w:tcW w:w="3604" w:type="dxa"/>
          </w:tcPr>
          <w:p w:rsidR="0002400F" w:rsidRDefault="0002400F" w:rsidP="00186E71"/>
        </w:tc>
        <w:tc>
          <w:tcPr>
            <w:tcW w:w="2780" w:type="dxa"/>
          </w:tcPr>
          <w:p w:rsidR="0002400F" w:rsidRDefault="0002400F" w:rsidP="00186E71"/>
        </w:tc>
      </w:tr>
      <w:tr w:rsidR="0002400F" w:rsidTr="0002400F">
        <w:tc>
          <w:tcPr>
            <w:tcW w:w="3192" w:type="dxa"/>
          </w:tcPr>
          <w:p w:rsidR="0002400F" w:rsidRDefault="0002400F" w:rsidP="00186E71">
            <w:proofErr w:type="spellStart"/>
            <w:r>
              <w:t>jmp</w:t>
            </w:r>
            <w:proofErr w:type="spellEnd"/>
          </w:p>
        </w:tc>
        <w:tc>
          <w:tcPr>
            <w:tcW w:w="3604" w:type="dxa"/>
          </w:tcPr>
          <w:p w:rsidR="0002400F" w:rsidRDefault="0002400F" w:rsidP="0002400F"/>
          <w:p w:rsidR="0002400F" w:rsidRDefault="0002400F" w:rsidP="0002400F">
            <w:proofErr w:type="gramStart"/>
            <w:r>
              <w:t>MOV  AX</w:t>
            </w:r>
            <w:proofErr w:type="gramEnd"/>
            <w:r>
              <w:t>, 00    ; Initializing AX to 0</w:t>
            </w:r>
          </w:p>
          <w:p w:rsidR="0002400F" w:rsidRDefault="0002400F" w:rsidP="0002400F">
            <w:proofErr w:type="gramStart"/>
            <w:r>
              <w:t>MOV  BX</w:t>
            </w:r>
            <w:proofErr w:type="gramEnd"/>
            <w:r>
              <w:t>, 00    ; Initializing BX to 0</w:t>
            </w:r>
          </w:p>
          <w:p w:rsidR="0002400F" w:rsidRDefault="0002400F" w:rsidP="0002400F">
            <w:proofErr w:type="gramStart"/>
            <w:r>
              <w:t>MOV  CX</w:t>
            </w:r>
            <w:proofErr w:type="gramEnd"/>
            <w:r>
              <w:t>, 01    ; Initializing CX to 1</w:t>
            </w:r>
          </w:p>
          <w:p w:rsidR="0002400F" w:rsidRDefault="0002400F" w:rsidP="0002400F">
            <w:r>
              <w:t>L20:</w:t>
            </w:r>
          </w:p>
          <w:p w:rsidR="0002400F" w:rsidRDefault="0002400F" w:rsidP="0002400F">
            <w:proofErr w:type="gramStart"/>
            <w:r>
              <w:t>ADD  AX</w:t>
            </w:r>
            <w:proofErr w:type="gramEnd"/>
            <w:r>
              <w:t>, 01    ; Increment AX</w:t>
            </w:r>
          </w:p>
          <w:p w:rsidR="0002400F" w:rsidRDefault="0002400F" w:rsidP="0002400F">
            <w:proofErr w:type="gramStart"/>
            <w:r>
              <w:t>ADD  BX</w:t>
            </w:r>
            <w:proofErr w:type="gramEnd"/>
            <w:r>
              <w:t>, AX    ; Add AX to BX</w:t>
            </w:r>
          </w:p>
          <w:p w:rsidR="0002400F" w:rsidRDefault="0002400F" w:rsidP="0002400F">
            <w:proofErr w:type="gramStart"/>
            <w:r>
              <w:t>SHL  CX</w:t>
            </w:r>
            <w:proofErr w:type="gramEnd"/>
            <w:r>
              <w:t>, 1     ; shift left CX, this in turn doubles the CX value</w:t>
            </w:r>
          </w:p>
          <w:p w:rsidR="0002400F" w:rsidRDefault="0002400F" w:rsidP="0002400F">
            <w:proofErr w:type="gramStart"/>
            <w:r>
              <w:t>JMP  L</w:t>
            </w:r>
            <w:proofErr w:type="gramEnd"/>
            <w:r>
              <w:t>20       ; repeats the statements</w:t>
            </w:r>
          </w:p>
          <w:p w:rsidR="0002400F" w:rsidRDefault="0002400F" w:rsidP="0002400F"/>
        </w:tc>
        <w:tc>
          <w:tcPr>
            <w:tcW w:w="2780" w:type="dxa"/>
          </w:tcPr>
          <w:p w:rsidR="0002400F" w:rsidRDefault="0002400F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5218D8C4" wp14:editId="42E4D50C">
                  <wp:extent cx="1504950" cy="942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00F" w:rsidTr="0002400F">
        <w:tc>
          <w:tcPr>
            <w:tcW w:w="3192" w:type="dxa"/>
          </w:tcPr>
          <w:p w:rsidR="0002400F" w:rsidRDefault="002E0B8B" w:rsidP="00186E71">
            <w:r>
              <w:t>loop</w:t>
            </w:r>
          </w:p>
        </w:tc>
        <w:tc>
          <w:tcPr>
            <w:tcW w:w="3604" w:type="dxa"/>
          </w:tcPr>
          <w:p w:rsidR="0002400F" w:rsidRDefault="0002400F" w:rsidP="00186E71"/>
          <w:p w:rsidR="002E0B8B" w:rsidRDefault="002E0B8B" w:rsidP="002E0B8B">
            <w:r>
              <w:t xml:space="preserve">MOV CX, 4    </w:t>
            </w:r>
            <w:proofErr w:type="gramStart"/>
            <w:r>
              <w:t xml:space="preserve">  ;</w:t>
            </w:r>
            <w:proofErr w:type="gramEnd"/>
            <w:r>
              <w:t xml:space="preserve"> Set loop counter to 4</w:t>
            </w:r>
          </w:p>
          <w:p w:rsidR="002E0B8B" w:rsidRDefault="002E0B8B" w:rsidP="002E0B8B">
            <w:r>
              <w:t xml:space="preserve">MOV BX, 0    </w:t>
            </w:r>
            <w:proofErr w:type="gramStart"/>
            <w:r>
              <w:t xml:space="preserve">  ;</w:t>
            </w:r>
            <w:proofErr w:type="gramEnd"/>
            <w:r>
              <w:t xml:space="preserve"> Initialize BX (sum) to 0</w:t>
            </w:r>
          </w:p>
          <w:p w:rsidR="002E0B8B" w:rsidRDefault="002E0B8B" w:rsidP="002E0B8B">
            <w:r>
              <w:t xml:space="preserve">MOV AX, 1    </w:t>
            </w:r>
            <w:proofErr w:type="gramStart"/>
            <w:r>
              <w:t xml:space="preserve">  ;</w:t>
            </w:r>
            <w:proofErr w:type="gramEnd"/>
            <w:r>
              <w:t xml:space="preserve"> Initialize AX to 1 (value to add)</w:t>
            </w:r>
          </w:p>
          <w:p w:rsidR="002E0B8B" w:rsidRDefault="002E0B8B" w:rsidP="002E0B8B"/>
          <w:p w:rsidR="002E0B8B" w:rsidRDefault="002E0B8B" w:rsidP="002E0B8B">
            <w:r>
              <w:t xml:space="preserve">LOOP_START:  </w:t>
            </w:r>
            <w:proofErr w:type="gramStart"/>
            <w:r>
              <w:t xml:space="preserve">  ;</w:t>
            </w:r>
            <w:proofErr w:type="gramEnd"/>
            <w:r>
              <w:t xml:space="preserve"> Start of the loop</w:t>
            </w:r>
          </w:p>
          <w:p w:rsidR="002E0B8B" w:rsidRDefault="002E0B8B" w:rsidP="002E0B8B">
            <w:r>
              <w:t xml:space="preserve">ADD BX, AX   </w:t>
            </w:r>
            <w:proofErr w:type="gramStart"/>
            <w:r>
              <w:t xml:space="preserve">  ;</w:t>
            </w:r>
            <w:proofErr w:type="gramEnd"/>
            <w:r>
              <w:t xml:space="preserve"> Add AX to BX (accumulate sum)</w:t>
            </w:r>
          </w:p>
          <w:p w:rsidR="002E0B8B" w:rsidRDefault="002E0B8B" w:rsidP="002E0B8B">
            <w:r>
              <w:t xml:space="preserve">JMP CHECK    </w:t>
            </w:r>
            <w:proofErr w:type="gramStart"/>
            <w:r>
              <w:t xml:space="preserve">  ;</w:t>
            </w:r>
            <w:proofErr w:type="gramEnd"/>
            <w:r>
              <w:t xml:space="preserve"> Unconditionally jump to the CHECK label</w:t>
            </w:r>
          </w:p>
          <w:p w:rsidR="002E0B8B" w:rsidRDefault="002E0B8B" w:rsidP="002E0B8B"/>
          <w:p w:rsidR="002E0B8B" w:rsidRDefault="002E0B8B" w:rsidP="002E0B8B">
            <w:r>
              <w:t xml:space="preserve">CHECK:       </w:t>
            </w:r>
            <w:proofErr w:type="gramStart"/>
            <w:r>
              <w:t xml:space="preserve">  ;</w:t>
            </w:r>
            <w:proofErr w:type="gramEnd"/>
            <w:r>
              <w:t xml:space="preserve"> Label to check loop condition</w:t>
            </w:r>
          </w:p>
          <w:p w:rsidR="002E0B8B" w:rsidRDefault="002E0B8B" w:rsidP="002E0B8B">
            <w:r>
              <w:t>LOOP LOOP_</w:t>
            </w:r>
            <w:proofErr w:type="gramStart"/>
            <w:r>
              <w:t>START ;</w:t>
            </w:r>
            <w:proofErr w:type="gramEnd"/>
            <w:r>
              <w:t xml:space="preserve"> Decrement CX and jump to LOOP_START if CX != 0</w:t>
            </w:r>
          </w:p>
          <w:p w:rsidR="002E0B8B" w:rsidRDefault="002E0B8B" w:rsidP="002E0B8B"/>
          <w:p w:rsidR="002E0B8B" w:rsidRDefault="002E0B8B" w:rsidP="002E0B8B">
            <w:r>
              <w:t xml:space="preserve">HLT          </w:t>
            </w:r>
            <w:proofErr w:type="gramStart"/>
            <w:r>
              <w:t xml:space="preserve">  ;</w:t>
            </w:r>
            <w:proofErr w:type="gramEnd"/>
            <w:r>
              <w:t xml:space="preserve"> Halt the program</w:t>
            </w:r>
          </w:p>
          <w:p w:rsidR="002E0B8B" w:rsidRDefault="002E0B8B" w:rsidP="002E0B8B"/>
        </w:tc>
        <w:tc>
          <w:tcPr>
            <w:tcW w:w="2780" w:type="dxa"/>
          </w:tcPr>
          <w:p w:rsidR="0002400F" w:rsidRDefault="002E0B8B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4FB90E3F" wp14:editId="19C7CE93">
                  <wp:extent cx="1628775" cy="13144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4C8" w:rsidRDefault="002734C8" w:rsidP="00186E71"/>
    <w:p w:rsidR="00A25CA7" w:rsidRPr="00591264" w:rsidRDefault="00A25CA7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number: </w:t>
      </w:r>
      <w:r w:rsidRPr="00591264"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A25CA7" w:rsidRPr="00B76051" w:rsidRDefault="00A25CA7" w:rsidP="00A25CA7">
      <w:pPr>
        <w:rPr>
          <w:rFonts w:ascii="Times New Roman" w:hAnsi="Times New Roman" w:cs="Times New Roman"/>
          <w:sz w:val="28"/>
          <w:szCs w:val="28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name: </w:t>
      </w:r>
      <w:r w:rsidR="003032F8" w:rsidRPr="00B76051">
        <w:rPr>
          <w:rFonts w:ascii="Times New Roman" w:hAnsi="Times New Roman" w:cs="Times New Roman"/>
          <w:sz w:val="28"/>
          <w:szCs w:val="28"/>
        </w:rPr>
        <w:t>Experiment with shift and rotate instructions</w:t>
      </w:r>
    </w:p>
    <w:p w:rsidR="00A25CA7" w:rsidRPr="00B76051" w:rsidRDefault="00A25CA7" w:rsidP="00A2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 xml:space="preserve">Objective: </w:t>
      </w:r>
      <w:r w:rsidRPr="00B76051">
        <w:rPr>
          <w:rFonts w:ascii="Times New Roman" w:hAnsi="Times New Roman" w:cs="Times New Roman"/>
          <w:sz w:val="28"/>
          <w:szCs w:val="28"/>
        </w:rPr>
        <w:t>To implement shift left and right</w:t>
      </w:r>
      <w:r w:rsidR="0081117D" w:rsidRPr="00B760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5CA7" w:rsidRDefault="00A25CA7" w:rsidP="00186E71">
      <w:pPr>
        <w:rPr>
          <w:rFonts w:ascii="Times New Roman" w:hAnsi="Times New Roman" w:cs="Times New Roman"/>
          <w:sz w:val="28"/>
          <w:szCs w:val="28"/>
        </w:rPr>
      </w:pPr>
      <w:r w:rsidRPr="00B76051">
        <w:rPr>
          <w:rFonts w:ascii="Times New Roman" w:hAnsi="Times New Roman" w:cs="Times New Roman"/>
          <w:sz w:val="28"/>
          <w:szCs w:val="28"/>
        </w:rPr>
        <w:t>To implement Rotate left and rotate right</w:t>
      </w:r>
    </w:p>
    <w:p w:rsidR="00477E70" w:rsidRPr="00477E70" w:rsidRDefault="00477E70" w:rsidP="00186E71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D7CDF" w:rsidTr="00CD7CDF">
        <w:tc>
          <w:tcPr>
            <w:tcW w:w="3192" w:type="dxa"/>
          </w:tcPr>
          <w:p w:rsidR="00CD7CDF" w:rsidRDefault="00CD7CDF" w:rsidP="006A7703"/>
          <w:p w:rsidR="0081117D" w:rsidRDefault="0081117D" w:rsidP="006A7703">
            <w:r>
              <w:t>Shift left</w:t>
            </w:r>
          </w:p>
        </w:tc>
        <w:tc>
          <w:tcPr>
            <w:tcW w:w="3192" w:type="dxa"/>
          </w:tcPr>
          <w:p w:rsidR="00CD7CDF" w:rsidRDefault="00CD7CDF" w:rsidP="006A7703"/>
          <w:p w:rsidR="00ED2527" w:rsidRDefault="00ED2527" w:rsidP="00ED2527">
            <w:proofErr w:type="spellStart"/>
            <w:r>
              <w:t>mov</w:t>
            </w:r>
            <w:proofErr w:type="spellEnd"/>
            <w:r>
              <w:t xml:space="preserve"> ax, 20</w:t>
            </w:r>
          </w:p>
          <w:p w:rsidR="00ED2527" w:rsidRDefault="00ED2527" w:rsidP="00ED2527">
            <w:proofErr w:type="spellStart"/>
            <w:r>
              <w:t>shl</w:t>
            </w:r>
            <w:proofErr w:type="spellEnd"/>
            <w:r>
              <w:t xml:space="preserve"> ax,1</w:t>
            </w:r>
          </w:p>
          <w:p w:rsidR="002E0B8B" w:rsidRDefault="002E0B8B" w:rsidP="00ED2527"/>
          <w:p w:rsidR="002E0B8B" w:rsidRDefault="002E0B8B" w:rsidP="00ED2527"/>
        </w:tc>
        <w:tc>
          <w:tcPr>
            <w:tcW w:w="3192" w:type="dxa"/>
          </w:tcPr>
          <w:p w:rsidR="00CD7CDF" w:rsidRDefault="00CD7CDF" w:rsidP="006A7703">
            <w:r>
              <w:rPr>
                <w:noProof/>
                <w:lang w:val="en-GB" w:eastAsia="en-GB" w:bidi="bn-BD"/>
              </w:rPr>
              <w:drawing>
                <wp:inline distT="0" distB="0" distL="0" distR="0" wp14:anchorId="471FC5F0" wp14:editId="4D30DB89">
                  <wp:extent cx="1600200" cy="10191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CDF" w:rsidTr="00CD7CDF">
        <w:tc>
          <w:tcPr>
            <w:tcW w:w="3192" w:type="dxa"/>
          </w:tcPr>
          <w:p w:rsidR="00CD7CDF" w:rsidRDefault="00CD7CDF" w:rsidP="006A7703"/>
          <w:p w:rsidR="0081117D" w:rsidRDefault="0081117D" w:rsidP="006A7703">
            <w:r>
              <w:t xml:space="preserve">Shift right </w:t>
            </w:r>
          </w:p>
        </w:tc>
        <w:tc>
          <w:tcPr>
            <w:tcW w:w="3192" w:type="dxa"/>
          </w:tcPr>
          <w:p w:rsidR="00CD7CDF" w:rsidRDefault="00CD7CDF" w:rsidP="006A7703"/>
          <w:p w:rsidR="00E348CB" w:rsidRDefault="00E348CB" w:rsidP="00E348CB">
            <w:proofErr w:type="spellStart"/>
            <w:r>
              <w:t>mov</w:t>
            </w:r>
            <w:proofErr w:type="spellEnd"/>
            <w:r>
              <w:t xml:space="preserve"> ax, 20</w:t>
            </w:r>
          </w:p>
          <w:p w:rsidR="00E348CB" w:rsidRDefault="00E348CB" w:rsidP="00E348CB">
            <w:proofErr w:type="spellStart"/>
            <w:r>
              <w:t>shr</w:t>
            </w:r>
            <w:proofErr w:type="spellEnd"/>
            <w:r>
              <w:t xml:space="preserve"> ax,1</w:t>
            </w:r>
          </w:p>
        </w:tc>
        <w:tc>
          <w:tcPr>
            <w:tcW w:w="3192" w:type="dxa"/>
          </w:tcPr>
          <w:p w:rsidR="00CD7CDF" w:rsidRDefault="00CD7CDF" w:rsidP="006A7703">
            <w:r>
              <w:rPr>
                <w:noProof/>
                <w:lang w:val="en-GB" w:eastAsia="en-GB" w:bidi="bn-BD"/>
              </w:rPr>
              <w:drawing>
                <wp:inline distT="0" distB="0" distL="0" distR="0" wp14:anchorId="1D21EC9A" wp14:editId="0416E3A1">
                  <wp:extent cx="1571625" cy="6667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CDF" w:rsidTr="00CD7CDF">
        <w:tc>
          <w:tcPr>
            <w:tcW w:w="3192" w:type="dxa"/>
          </w:tcPr>
          <w:p w:rsidR="00CD7CDF" w:rsidRDefault="00CD7CDF" w:rsidP="006A7703"/>
          <w:p w:rsidR="0081117D" w:rsidRDefault="0081117D" w:rsidP="006A7703">
            <w:r>
              <w:t>Rotate left</w:t>
            </w:r>
          </w:p>
        </w:tc>
        <w:tc>
          <w:tcPr>
            <w:tcW w:w="3192" w:type="dxa"/>
          </w:tcPr>
          <w:p w:rsidR="00CD7CDF" w:rsidRDefault="00CD7CDF" w:rsidP="006A7703"/>
          <w:p w:rsidR="00E348CB" w:rsidRDefault="00E348CB" w:rsidP="00E348CB">
            <w:proofErr w:type="spellStart"/>
            <w:r>
              <w:t>mov</w:t>
            </w:r>
            <w:proofErr w:type="spellEnd"/>
            <w:r>
              <w:t xml:space="preserve"> al, 255</w:t>
            </w:r>
          </w:p>
          <w:p w:rsidR="00E348CB" w:rsidRDefault="00E348CB" w:rsidP="00E348CB">
            <w:proofErr w:type="spellStart"/>
            <w:r>
              <w:t>rol</w:t>
            </w:r>
            <w:proofErr w:type="spellEnd"/>
            <w:r>
              <w:t xml:space="preserve"> al,1</w:t>
            </w:r>
          </w:p>
        </w:tc>
        <w:tc>
          <w:tcPr>
            <w:tcW w:w="3192" w:type="dxa"/>
          </w:tcPr>
          <w:p w:rsidR="00CD7CDF" w:rsidRDefault="00ED2527" w:rsidP="006A7703">
            <w:r>
              <w:rPr>
                <w:noProof/>
                <w:lang w:val="en-GB" w:eastAsia="en-GB" w:bidi="bn-BD"/>
              </w:rPr>
              <w:drawing>
                <wp:inline distT="0" distB="0" distL="0" distR="0" wp14:anchorId="0079BD4E" wp14:editId="52D8B041">
                  <wp:extent cx="1638300" cy="704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CDF" w:rsidTr="00CD7CDF">
        <w:tc>
          <w:tcPr>
            <w:tcW w:w="3192" w:type="dxa"/>
          </w:tcPr>
          <w:p w:rsidR="00CD7CDF" w:rsidRDefault="00CD7CDF" w:rsidP="006A7703"/>
          <w:p w:rsidR="0081117D" w:rsidRDefault="0081117D" w:rsidP="006A7703">
            <w:r>
              <w:t>Rotate right</w:t>
            </w:r>
          </w:p>
        </w:tc>
        <w:tc>
          <w:tcPr>
            <w:tcW w:w="3192" w:type="dxa"/>
          </w:tcPr>
          <w:p w:rsidR="00CD7CDF" w:rsidRDefault="00CD7CDF" w:rsidP="006A7703"/>
          <w:p w:rsidR="00E348CB" w:rsidRDefault="00E348CB" w:rsidP="00E348CB">
            <w:proofErr w:type="spellStart"/>
            <w:r>
              <w:t>mov</w:t>
            </w:r>
            <w:proofErr w:type="spellEnd"/>
            <w:r>
              <w:t xml:space="preserve"> al, 1</w:t>
            </w:r>
          </w:p>
          <w:p w:rsidR="00E348CB" w:rsidRDefault="00E348CB" w:rsidP="00E348CB">
            <w:proofErr w:type="spellStart"/>
            <w:r>
              <w:t>ror</w:t>
            </w:r>
            <w:proofErr w:type="spellEnd"/>
            <w:r>
              <w:t xml:space="preserve"> al,1</w:t>
            </w:r>
          </w:p>
          <w:p w:rsidR="002E0B8B" w:rsidRDefault="002E0B8B" w:rsidP="00E348CB"/>
          <w:p w:rsidR="002E0B8B" w:rsidRDefault="002E0B8B" w:rsidP="00E348CB"/>
        </w:tc>
        <w:tc>
          <w:tcPr>
            <w:tcW w:w="3192" w:type="dxa"/>
          </w:tcPr>
          <w:p w:rsidR="00CD7CDF" w:rsidRDefault="00ED2527" w:rsidP="006A7703">
            <w:r>
              <w:rPr>
                <w:noProof/>
                <w:lang w:val="en-GB" w:eastAsia="en-GB" w:bidi="bn-BD"/>
              </w:rPr>
              <w:drawing>
                <wp:inline distT="0" distB="0" distL="0" distR="0" wp14:anchorId="1EFD2AD8" wp14:editId="4A837033">
                  <wp:extent cx="1609725" cy="6667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B1E" w:rsidRDefault="00574B1E" w:rsidP="006A7703"/>
    <w:p w:rsidR="006C5284" w:rsidRPr="00591264" w:rsidRDefault="006C5284" w:rsidP="006C5284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number: </w:t>
      </w:r>
      <w:r w:rsidRPr="00591264"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6C5284" w:rsidRDefault="006C5284" w:rsidP="006C5284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name: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Implementing a simple program using </w:t>
      </w:r>
      <w:bookmarkEnd w:id="0"/>
      <w:r>
        <w:rPr>
          <w:rFonts w:ascii="Times New Roman" w:hAnsi="Times New Roman" w:cs="Times New Roman"/>
          <w:sz w:val="28"/>
          <w:szCs w:val="28"/>
        </w:rPr>
        <w:t>assembly language in 8086</w:t>
      </w:r>
    </w:p>
    <w:p w:rsidR="00574B1E" w:rsidRDefault="006C5284" w:rsidP="006C5284">
      <w:r>
        <w:rPr>
          <w:rFonts w:ascii="Arial" w:hAnsi="Arial" w:cs="Arial"/>
          <w:b/>
          <w:bCs/>
          <w:sz w:val="24"/>
          <w:szCs w:val="24"/>
          <w:u w:val="double"/>
        </w:rPr>
        <w:t>Objective:</w:t>
      </w:r>
      <w:r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="00DE3464">
        <w:rPr>
          <w:rFonts w:ascii="Arial" w:hAnsi="Arial" w:cs="Arial"/>
          <w:b/>
          <w:bCs/>
          <w:sz w:val="24"/>
          <w:szCs w:val="24"/>
          <w:u w:val="double"/>
        </w:rPr>
        <w:t xml:space="preserve">To learn and </w:t>
      </w:r>
    </w:p>
    <w:p w:rsidR="00574B1E" w:rsidRPr="00591264" w:rsidRDefault="00574B1E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number: </w:t>
      </w:r>
      <w:r w:rsidRPr="00591264"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3032F8" w:rsidRDefault="00574B1E" w:rsidP="00574B1E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name:</w:t>
      </w:r>
      <w:r w:rsidR="00B76051">
        <w:rPr>
          <w:rFonts w:ascii="Arial" w:hAnsi="Arial" w:cs="Arial"/>
          <w:b/>
          <w:bCs/>
          <w:sz w:val="24"/>
          <w:szCs w:val="24"/>
        </w:rPr>
        <w:t xml:space="preserve">  </w:t>
      </w:r>
      <w:r w:rsidR="00596896" w:rsidRPr="00B76051">
        <w:rPr>
          <w:rFonts w:ascii="Times New Roman" w:hAnsi="Times New Roman" w:cs="Times New Roman"/>
          <w:sz w:val="28"/>
          <w:szCs w:val="28"/>
        </w:rPr>
        <w:t>Determine temperature, area and factorial</w:t>
      </w:r>
    </w:p>
    <w:p w:rsidR="00574B1E" w:rsidRPr="00B76051" w:rsidRDefault="00B76051" w:rsidP="00574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Objective: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74B1E" w:rsidRPr="00B76051">
        <w:rPr>
          <w:rFonts w:ascii="Times New Roman" w:hAnsi="Times New Roman" w:cs="Times New Roman"/>
          <w:sz w:val="28"/>
          <w:szCs w:val="28"/>
        </w:rPr>
        <w:t>To calculate Temperature (Fahrenheit to Celsius)</w:t>
      </w:r>
    </w:p>
    <w:p w:rsidR="00574B1E" w:rsidRPr="00B76051" w:rsidRDefault="00574B1E" w:rsidP="00574B1E">
      <w:pPr>
        <w:rPr>
          <w:rFonts w:ascii="Times New Roman" w:hAnsi="Times New Roman" w:cs="Times New Roman"/>
          <w:sz w:val="28"/>
          <w:szCs w:val="28"/>
        </w:rPr>
      </w:pPr>
      <w:r w:rsidRPr="00B76051">
        <w:rPr>
          <w:rFonts w:ascii="Times New Roman" w:hAnsi="Times New Roman" w:cs="Times New Roman"/>
          <w:sz w:val="28"/>
          <w:szCs w:val="28"/>
        </w:rPr>
        <w:t>To calculate Area (Area of Trapezium) using assembly language</w:t>
      </w:r>
    </w:p>
    <w:p w:rsidR="00574B1E" w:rsidRPr="00B76051" w:rsidRDefault="00574B1E" w:rsidP="00574B1E">
      <w:pPr>
        <w:rPr>
          <w:rFonts w:ascii="Times New Roman" w:hAnsi="Times New Roman" w:cs="Times New Roman"/>
          <w:sz w:val="28"/>
          <w:szCs w:val="28"/>
        </w:rPr>
      </w:pPr>
      <w:r w:rsidRPr="00B76051">
        <w:rPr>
          <w:rFonts w:ascii="Times New Roman" w:hAnsi="Times New Roman" w:cs="Times New Roman"/>
          <w:sz w:val="28"/>
          <w:szCs w:val="28"/>
        </w:rPr>
        <w:t>To calculate factorial using assembly language</w:t>
      </w:r>
    </w:p>
    <w:p w:rsidR="00574B1E" w:rsidRPr="00477E70" w:rsidRDefault="00477E70" w:rsidP="00574B1E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74B1E" w:rsidTr="00244A57">
        <w:tc>
          <w:tcPr>
            <w:tcW w:w="3192" w:type="dxa"/>
          </w:tcPr>
          <w:p w:rsidR="00574B1E" w:rsidRDefault="00574B1E" w:rsidP="00244A57">
            <w:r>
              <w:t xml:space="preserve">Name </w:t>
            </w:r>
          </w:p>
        </w:tc>
        <w:tc>
          <w:tcPr>
            <w:tcW w:w="3192" w:type="dxa"/>
          </w:tcPr>
          <w:p w:rsidR="00574B1E" w:rsidRDefault="00574B1E" w:rsidP="00244A57">
            <w:r>
              <w:t>Code</w:t>
            </w:r>
          </w:p>
        </w:tc>
        <w:tc>
          <w:tcPr>
            <w:tcW w:w="3192" w:type="dxa"/>
          </w:tcPr>
          <w:p w:rsidR="00574B1E" w:rsidRDefault="00574B1E" w:rsidP="00244A57">
            <w:r>
              <w:t>Output</w:t>
            </w:r>
          </w:p>
        </w:tc>
      </w:tr>
      <w:tr w:rsidR="00574B1E" w:rsidTr="00244A57">
        <w:tc>
          <w:tcPr>
            <w:tcW w:w="3192" w:type="dxa"/>
          </w:tcPr>
          <w:p w:rsidR="00574B1E" w:rsidRDefault="00574B1E" w:rsidP="00244A57">
            <w:r>
              <w:t>Temperature</w:t>
            </w:r>
          </w:p>
          <w:p w:rsidR="00574B1E" w:rsidRDefault="00574B1E" w:rsidP="00244A57">
            <w:r>
              <w:rPr>
                <w:rFonts w:cs="Shonar Bangla"/>
                <w:cs/>
                <w:lang w:bidi="bn-BD"/>
              </w:rPr>
              <w:t>(</w:t>
            </w:r>
            <w:r>
              <w:t>Fahrenheit to Celsius</w:t>
            </w:r>
            <w:r>
              <w:rPr>
                <w:rFonts w:cs="Shonar Bangla"/>
                <w:cs/>
                <w:lang w:bidi="bn-BD"/>
              </w:rPr>
              <w:t>)</w:t>
            </w:r>
          </w:p>
        </w:tc>
        <w:tc>
          <w:tcPr>
            <w:tcW w:w="3192" w:type="dxa"/>
          </w:tcPr>
          <w:p w:rsidR="00574B1E" w:rsidRDefault="00574B1E" w:rsidP="00244A57">
            <w:r>
              <w:t>MOV ax,50</w:t>
            </w:r>
          </w:p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bx,32</w:t>
            </w:r>
          </w:p>
          <w:p w:rsidR="00574B1E" w:rsidRDefault="00574B1E" w:rsidP="00244A57">
            <w:r>
              <w:t xml:space="preserve">sub </w:t>
            </w:r>
            <w:proofErr w:type="spellStart"/>
            <w:proofErr w:type="gramStart"/>
            <w:r>
              <w:t>ax,bx</w:t>
            </w:r>
            <w:proofErr w:type="spellEnd"/>
            <w:proofErr w:type="gramEnd"/>
          </w:p>
          <w:p w:rsidR="00574B1E" w:rsidRDefault="00574B1E" w:rsidP="00244A57"/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bx,5</w:t>
            </w:r>
          </w:p>
          <w:p w:rsidR="00574B1E" w:rsidRDefault="00574B1E" w:rsidP="00244A57">
            <w:proofErr w:type="spellStart"/>
            <w:r>
              <w:t>mul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</w:p>
          <w:p w:rsidR="00574B1E" w:rsidRDefault="00574B1E" w:rsidP="00244A57"/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9</w:t>
            </w:r>
          </w:p>
          <w:p w:rsidR="00574B1E" w:rsidRDefault="00574B1E" w:rsidP="00244A57">
            <w:r>
              <w:t xml:space="preserve">div </w:t>
            </w:r>
            <w:proofErr w:type="spellStart"/>
            <w:r>
              <w:t>bx</w:t>
            </w:r>
            <w:proofErr w:type="spellEnd"/>
          </w:p>
        </w:tc>
        <w:tc>
          <w:tcPr>
            <w:tcW w:w="3192" w:type="dxa"/>
          </w:tcPr>
          <w:p w:rsidR="00574B1E" w:rsidRDefault="00574B1E" w:rsidP="00244A57">
            <w:r>
              <w:rPr>
                <w:noProof/>
                <w:lang w:val="en-GB" w:eastAsia="en-GB" w:bidi="bn-BD"/>
              </w:rPr>
              <w:drawing>
                <wp:inline distT="0" distB="0" distL="0" distR="0" wp14:anchorId="62718FD0" wp14:editId="39A6FD7F">
                  <wp:extent cx="1647825" cy="1571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B1E" w:rsidTr="00244A57">
        <w:tc>
          <w:tcPr>
            <w:tcW w:w="3192" w:type="dxa"/>
          </w:tcPr>
          <w:p w:rsidR="00574B1E" w:rsidRDefault="00574B1E" w:rsidP="00244A57">
            <w:r>
              <w:lastRenderedPageBreak/>
              <w:t>Area of trapezium</w:t>
            </w:r>
          </w:p>
        </w:tc>
        <w:tc>
          <w:tcPr>
            <w:tcW w:w="3192" w:type="dxa"/>
          </w:tcPr>
          <w:p w:rsidR="00574B1E" w:rsidRDefault="00574B1E" w:rsidP="00244A57"/>
          <w:p w:rsidR="00574B1E" w:rsidRDefault="00574B1E" w:rsidP="00244A57">
            <w:r>
              <w:t>MOV ax,5</w:t>
            </w:r>
          </w:p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bx,7</w:t>
            </w:r>
          </w:p>
          <w:p w:rsidR="00574B1E" w:rsidRDefault="00574B1E" w:rsidP="00244A57">
            <w:r>
              <w:t xml:space="preserve">add </w:t>
            </w:r>
            <w:proofErr w:type="spellStart"/>
            <w:proofErr w:type="gramStart"/>
            <w:r>
              <w:t>ax,bx</w:t>
            </w:r>
            <w:proofErr w:type="spellEnd"/>
            <w:proofErr w:type="gramEnd"/>
          </w:p>
          <w:p w:rsidR="00574B1E" w:rsidRDefault="00574B1E" w:rsidP="00244A57"/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bx,2</w:t>
            </w:r>
          </w:p>
          <w:p w:rsidR="00574B1E" w:rsidRDefault="00574B1E" w:rsidP="00244A57">
            <w:r>
              <w:t xml:space="preserve">div </w:t>
            </w:r>
            <w:proofErr w:type="spellStart"/>
            <w:r>
              <w:t>bx</w:t>
            </w:r>
            <w:proofErr w:type="spellEnd"/>
          </w:p>
          <w:p w:rsidR="00574B1E" w:rsidRDefault="00574B1E" w:rsidP="00244A57"/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3</w:t>
            </w:r>
          </w:p>
          <w:p w:rsidR="00574B1E" w:rsidRDefault="00574B1E" w:rsidP="00244A57">
            <w:proofErr w:type="spellStart"/>
            <w:r>
              <w:t>mul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</w:p>
        </w:tc>
        <w:tc>
          <w:tcPr>
            <w:tcW w:w="3192" w:type="dxa"/>
          </w:tcPr>
          <w:p w:rsidR="00574B1E" w:rsidRDefault="00574B1E" w:rsidP="00244A57">
            <w:r>
              <w:rPr>
                <w:noProof/>
                <w:lang w:val="en-GB" w:eastAsia="en-GB" w:bidi="bn-BD"/>
              </w:rPr>
              <w:drawing>
                <wp:inline distT="0" distB="0" distL="0" distR="0" wp14:anchorId="5657D04B" wp14:editId="01DEC150">
                  <wp:extent cx="1647825" cy="9906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B1E" w:rsidTr="00244A57">
        <w:tc>
          <w:tcPr>
            <w:tcW w:w="3192" w:type="dxa"/>
          </w:tcPr>
          <w:p w:rsidR="00574B1E" w:rsidRDefault="00574B1E" w:rsidP="00244A57">
            <w:proofErr w:type="spellStart"/>
            <w:r>
              <w:t>Factrial</w:t>
            </w:r>
            <w:proofErr w:type="spellEnd"/>
          </w:p>
        </w:tc>
        <w:tc>
          <w:tcPr>
            <w:tcW w:w="3192" w:type="dxa"/>
          </w:tcPr>
          <w:p w:rsidR="00574B1E" w:rsidRDefault="00574B1E" w:rsidP="00244A57"/>
          <w:p w:rsidR="00574B1E" w:rsidRDefault="00574B1E" w:rsidP="00244A57">
            <w:r>
              <w:t>MOV ax,1</w:t>
            </w:r>
          </w:p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cx,5</w:t>
            </w:r>
          </w:p>
          <w:p w:rsidR="00574B1E" w:rsidRDefault="00574B1E" w:rsidP="00244A57">
            <w:r>
              <w:t>l1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proofErr w:type="spellStart"/>
            <w:r>
              <w:t>mul</w:t>
            </w:r>
            <w:proofErr w:type="spellEnd"/>
            <w:r>
              <w:t xml:space="preserve"> cx</w:t>
            </w:r>
          </w:p>
          <w:p w:rsidR="00574B1E" w:rsidRDefault="00574B1E" w:rsidP="00244A57">
            <w:r>
              <w:t>loop l1</w:t>
            </w:r>
          </w:p>
          <w:p w:rsidR="00574B1E" w:rsidRDefault="00574B1E" w:rsidP="00244A57"/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bx,ax</w:t>
            </w:r>
            <w:proofErr w:type="spellEnd"/>
            <w:proofErr w:type="gramEnd"/>
          </w:p>
          <w:p w:rsidR="00574B1E" w:rsidRDefault="00574B1E" w:rsidP="00244A57"/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ax,1</w:t>
            </w:r>
          </w:p>
          <w:p w:rsidR="00574B1E" w:rsidRDefault="00574B1E" w:rsidP="00244A57">
            <w:proofErr w:type="spellStart"/>
            <w:r>
              <w:t>mov</w:t>
            </w:r>
            <w:proofErr w:type="spellEnd"/>
            <w:r>
              <w:t xml:space="preserve"> cx,3</w:t>
            </w:r>
          </w:p>
          <w:p w:rsidR="00574B1E" w:rsidRDefault="00574B1E" w:rsidP="00244A57">
            <w:r>
              <w:t>l2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proofErr w:type="spellStart"/>
            <w:r>
              <w:t>mul</w:t>
            </w:r>
            <w:proofErr w:type="spellEnd"/>
            <w:r>
              <w:t xml:space="preserve"> cx</w:t>
            </w:r>
          </w:p>
          <w:p w:rsidR="00574B1E" w:rsidRDefault="00574B1E" w:rsidP="00244A57">
            <w:r>
              <w:t>loop l2</w:t>
            </w:r>
          </w:p>
          <w:p w:rsidR="00574B1E" w:rsidRDefault="00574B1E" w:rsidP="00244A57"/>
          <w:p w:rsidR="00574B1E" w:rsidRDefault="00574B1E" w:rsidP="00244A57">
            <w:r>
              <w:t xml:space="preserve">sub </w:t>
            </w:r>
            <w:proofErr w:type="spellStart"/>
            <w:r>
              <w:t>bx,ax</w:t>
            </w:r>
            <w:proofErr w:type="spellEnd"/>
          </w:p>
        </w:tc>
        <w:tc>
          <w:tcPr>
            <w:tcW w:w="3192" w:type="dxa"/>
          </w:tcPr>
          <w:p w:rsidR="00574B1E" w:rsidRDefault="00574B1E" w:rsidP="00244A57">
            <w:r>
              <w:rPr>
                <w:noProof/>
                <w:lang w:val="en-GB" w:eastAsia="en-GB" w:bidi="bn-BD"/>
              </w:rPr>
              <w:drawing>
                <wp:inline distT="0" distB="0" distL="0" distR="0" wp14:anchorId="59AADB66" wp14:editId="0AAFC0E3">
                  <wp:extent cx="1676400" cy="942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B1E" w:rsidRDefault="00574B1E" w:rsidP="006A7703"/>
    <w:p w:rsidR="004248C6" w:rsidRPr="00591264" w:rsidRDefault="004248C6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number: </w:t>
      </w:r>
      <w:r w:rsidRPr="00591264"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4248C6" w:rsidRPr="002A0B0A" w:rsidRDefault="004248C6" w:rsidP="004248C6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name: </w:t>
      </w:r>
      <w:r w:rsidRPr="00337200">
        <w:rPr>
          <w:rFonts w:ascii="Times New Roman" w:hAnsi="Times New Roman" w:cs="Times New Roman"/>
          <w:sz w:val="28"/>
          <w:szCs w:val="28"/>
        </w:rPr>
        <w:t>Experiment with Seven (7)-Segments Display</w:t>
      </w:r>
    </w:p>
    <w:p w:rsidR="004248C6" w:rsidRPr="00337200" w:rsidRDefault="004248C6" w:rsidP="006A7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 xml:space="preserve">Objective: </w:t>
      </w:r>
      <w:r w:rsidRPr="00337200">
        <w:rPr>
          <w:rFonts w:ascii="Times New Roman" w:hAnsi="Times New Roman" w:cs="Times New Roman"/>
          <w:sz w:val="28"/>
          <w:szCs w:val="28"/>
        </w:rPr>
        <w:t>To display 0-9 in Seven-segment</w:t>
      </w:r>
      <w:r w:rsidRPr="00337200">
        <w:rPr>
          <w:rFonts w:ascii="Times New Roman" w:hAnsi="Times New Roman" w:cs="Times New Roman"/>
          <w:sz w:val="28"/>
          <w:szCs w:val="28"/>
        </w:rPr>
        <w:t xml:space="preserve"> display using assembly language</w:t>
      </w:r>
    </w:p>
    <w:p w:rsidR="004248C6" w:rsidRPr="004248C6" w:rsidRDefault="004248C6" w:rsidP="006A7703">
      <w:pPr>
        <w:rPr>
          <w:rFonts w:ascii="Arial" w:hAnsi="Arial" w:cs="Arial"/>
          <w:b/>
          <w:bCs/>
          <w:sz w:val="24"/>
          <w:szCs w:val="24"/>
          <w:u w:val="double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Code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10"/>
        <w:gridCol w:w="3081"/>
      </w:tblGrid>
      <w:tr w:rsidR="00B54E9B" w:rsidTr="00FF2A16">
        <w:tc>
          <w:tcPr>
            <w:tcW w:w="1951" w:type="dxa"/>
          </w:tcPr>
          <w:p w:rsidR="00B54E9B" w:rsidRDefault="00B54E9B" w:rsidP="006A7703"/>
        </w:tc>
        <w:tc>
          <w:tcPr>
            <w:tcW w:w="4210" w:type="dxa"/>
          </w:tcPr>
          <w:p w:rsidR="00B54E9B" w:rsidRDefault="00B54E9B" w:rsidP="006A7703"/>
        </w:tc>
        <w:tc>
          <w:tcPr>
            <w:tcW w:w="3081" w:type="dxa"/>
          </w:tcPr>
          <w:p w:rsidR="00B54E9B" w:rsidRDefault="00B54E9B" w:rsidP="006A7703"/>
        </w:tc>
      </w:tr>
      <w:tr w:rsidR="00B54E9B" w:rsidTr="00FF2A16">
        <w:tc>
          <w:tcPr>
            <w:tcW w:w="1951" w:type="dxa"/>
          </w:tcPr>
          <w:p w:rsidR="00B54E9B" w:rsidRDefault="00B54E9B" w:rsidP="006A7703"/>
        </w:tc>
        <w:tc>
          <w:tcPr>
            <w:tcW w:w="4210" w:type="dxa"/>
          </w:tcPr>
          <w:p w:rsidR="00B54E9B" w:rsidRDefault="00B54E9B" w:rsidP="00B54E9B">
            <w:r>
              <w:t xml:space="preserve">START:       </w:t>
            </w:r>
            <w:proofErr w:type="gramStart"/>
            <w:r>
              <w:t xml:space="preserve">  ;</w:t>
            </w:r>
            <w:proofErr w:type="gramEnd"/>
            <w:r>
              <w:t xml:space="preserve"> Control register turn on</w:t>
            </w:r>
          </w:p>
          <w:p w:rsidR="00B54E9B" w:rsidRDefault="00B54E9B" w:rsidP="00B54E9B">
            <w:r>
              <w:t xml:space="preserve">    MOV AL, 80H</w:t>
            </w:r>
          </w:p>
          <w:p w:rsidR="00B54E9B" w:rsidRDefault="00B54E9B" w:rsidP="00B54E9B">
            <w:r>
              <w:t xml:space="preserve">    OUT 1FH, AL</w:t>
            </w:r>
          </w:p>
          <w:p w:rsidR="00B54E9B" w:rsidRDefault="00B54E9B" w:rsidP="00B54E9B"/>
          <w:p w:rsidR="00B54E9B" w:rsidRDefault="00B54E9B" w:rsidP="00B54E9B">
            <w:r>
              <w:t xml:space="preserve">SSD:         </w:t>
            </w:r>
            <w:proofErr w:type="gramStart"/>
            <w:r>
              <w:t xml:space="preserve">  ;</w:t>
            </w:r>
            <w:proofErr w:type="gramEnd"/>
            <w:r>
              <w:t xml:space="preserve"> Display digits 0-9 sequentially</w:t>
            </w:r>
          </w:p>
          <w:p w:rsidR="00B54E9B" w:rsidRDefault="00B54E9B" w:rsidP="00B54E9B"/>
          <w:p w:rsidR="00B54E9B" w:rsidRDefault="00B54E9B" w:rsidP="00B54E9B">
            <w:r>
              <w:t xml:space="preserve">    ; Display 0</w:t>
            </w:r>
          </w:p>
          <w:p w:rsidR="00B54E9B" w:rsidRDefault="00B54E9B" w:rsidP="00B54E9B">
            <w:r>
              <w:t xml:space="preserve">    MOV AL, 0C0H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L0: LOOP L0</w:t>
            </w:r>
          </w:p>
          <w:p w:rsidR="00B54E9B" w:rsidRDefault="00B54E9B" w:rsidP="00B54E9B"/>
          <w:p w:rsidR="00B54E9B" w:rsidRDefault="00B54E9B" w:rsidP="00B54E9B">
            <w:r>
              <w:t xml:space="preserve">    ; Display 1</w:t>
            </w:r>
          </w:p>
          <w:p w:rsidR="00B54E9B" w:rsidRDefault="00B54E9B" w:rsidP="00B54E9B">
            <w:r>
              <w:t xml:space="preserve">    MOV AL, 0F9H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L1: LOOP L1</w:t>
            </w:r>
          </w:p>
          <w:p w:rsidR="00B54E9B" w:rsidRDefault="00B54E9B" w:rsidP="00B54E9B"/>
          <w:p w:rsidR="00B54E9B" w:rsidRDefault="00B54E9B" w:rsidP="00B54E9B">
            <w:r>
              <w:t xml:space="preserve">    ; Display 2</w:t>
            </w:r>
          </w:p>
          <w:p w:rsidR="00B54E9B" w:rsidRDefault="00B54E9B" w:rsidP="00B54E9B">
            <w:r>
              <w:t xml:space="preserve">    MOV AL, 0A4H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L2: LOOP L2</w:t>
            </w:r>
          </w:p>
          <w:p w:rsidR="00B54E9B" w:rsidRDefault="00B54E9B" w:rsidP="00B54E9B"/>
          <w:p w:rsidR="00B54E9B" w:rsidRDefault="00B54E9B" w:rsidP="00B54E9B">
            <w:r>
              <w:t xml:space="preserve">    ; Display 3</w:t>
            </w:r>
          </w:p>
          <w:p w:rsidR="00B54E9B" w:rsidRDefault="00B54E9B" w:rsidP="00B54E9B">
            <w:r>
              <w:t xml:space="preserve">    MOV AL, 0B0H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L3: LOOP L3</w:t>
            </w:r>
          </w:p>
          <w:p w:rsidR="00B54E9B" w:rsidRDefault="00B54E9B" w:rsidP="00B54E9B"/>
          <w:p w:rsidR="00B54E9B" w:rsidRDefault="00B54E9B" w:rsidP="00B54E9B">
            <w:r>
              <w:t xml:space="preserve">    ; Display 4</w:t>
            </w:r>
          </w:p>
          <w:p w:rsidR="00B54E9B" w:rsidRDefault="00B54E9B" w:rsidP="00B54E9B">
            <w:r>
              <w:t xml:space="preserve">    MOV AL, 099H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L4: LOOP L4</w:t>
            </w:r>
          </w:p>
          <w:p w:rsidR="00B54E9B" w:rsidRDefault="00B54E9B" w:rsidP="00B54E9B"/>
          <w:p w:rsidR="00B54E9B" w:rsidRDefault="00B54E9B" w:rsidP="00B54E9B">
            <w:r>
              <w:t xml:space="preserve">    ; Display 5</w:t>
            </w:r>
          </w:p>
          <w:p w:rsidR="00B54E9B" w:rsidRDefault="00B54E9B" w:rsidP="00B54E9B">
            <w:r>
              <w:t xml:space="preserve">    MOV AL, 092H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L5: LOOP L5</w:t>
            </w:r>
          </w:p>
          <w:p w:rsidR="00B54E9B" w:rsidRDefault="00B54E9B" w:rsidP="00B54E9B"/>
          <w:p w:rsidR="00B54E9B" w:rsidRDefault="00B54E9B" w:rsidP="00B54E9B">
            <w:r>
              <w:t xml:space="preserve">    ; Display 6</w:t>
            </w:r>
          </w:p>
          <w:p w:rsidR="00B54E9B" w:rsidRDefault="00B54E9B" w:rsidP="00B54E9B">
            <w:r>
              <w:t xml:space="preserve">    MOV AL, 082H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L6: LOOP L6</w:t>
            </w:r>
          </w:p>
          <w:p w:rsidR="00B54E9B" w:rsidRDefault="00B54E9B" w:rsidP="00B54E9B"/>
          <w:p w:rsidR="00B54E9B" w:rsidRDefault="00B54E9B" w:rsidP="00B54E9B">
            <w:r>
              <w:t xml:space="preserve">    ; Display 7</w:t>
            </w:r>
          </w:p>
          <w:p w:rsidR="00B54E9B" w:rsidRDefault="00B54E9B" w:rsidP="00B54E9B">
            <w:r>
              <w:t xml:space="preserve">    MOV AL, 0F8H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L7: LOOP L7</w:t>
            </w:r>
          </w:p>
          <w:p w:rsidR="00B54E9B" w:rsidRDefault="00B54E9B" w:rsidP="00B54E9B"/>
          <w:p w:rsidR="00B54E9B" w:rsidRDefault="00B54E9B" w:rsidP="00B54E9B">
            <w:r>
              <w:lastRenderedPageBreak/>
              <w:t xml:space="preserve">    ; Display 8</w:t>
            </w:r>
          </w:p>
          <w:p w:rsidR="00B54E9B" w:rsidRDefault="00B54E9B" w:rsidP="00B54E9B">
            <w:r>
              <w:t xml:space="preserve">    MOV AL, 080H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L8: LOOP L8</w:t>
            </w:r>
          </w:p>
          <w:p w:rsidR="00B54E9B" w:rsidRDefault="00B54E9B" w:rsidP="00B54E9B"/>
          <w:p w:rsidR="00B54E9B" w:rsidRDefault="00B54E9B" w:rsidP="00B54E9B">
            <w:r>
              <w:t xml:space="preserve">    ; Display 9</w:t>
            </w:r>
          </w:p>
          <w:p w:rsidR="00B54E9B" w:rsidRDefault="00B54E9B" w:rsidP="00B54E9B">
            <w:r>
              <w:t xml:space="preserve">    MOV AL, 090H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L9: LOOP L9</w:t>
            </w:r>
          </w:p>
          <w:p w:rsidR="00B54E9B" w:rsidRDefault="00B54E9B" w:rsidP="00B54E9B"/>
          <w:p w:rsidR="00B54E9B" w:rsidRDefault="00B54E9B" w:rsidP="00B54E9B">
            <w:r>
              <w:t xml:space="preserve">    ; Repeat the sequence</w:t>
            </w:r>
          </w:p>
          <w:p w:rsidR="00B54E9B" w:rsidRDefault="00B54E9B" w:rsidP="00B54E9B">
            <w:r>
              <w:t xml:space="preserve">    JMP SSD</w:t>
            </w:r>
          </w:p>
          <w:p w:rsidR="00B54E9B" w:rsidRDefault="00B54E9B" w:rsidP="00B54E9B"/>
          <w:p w:rsidR="00B54E9B" w:rsidRDefault="00B54E9B" w:rsidP="00B54E9B">
            <w:r>
              <w:t>S ENDS</w:t>
            </w:r>
          </w:p>
          <w:p w:rsidR="00B54E9B" w:rsidRDefault="00B54E9B" w:rsidP="00B54E9B">
            <w:r>
              <w:t>END START</w:t>
            </w:r>
          </w:p>
        </w:tc>
        <w:tc>
          <w:tcPr>
            <w:tcW w:w="3081" w:type="dxa"/>
          </w:tcPr>
          <w:p w:rsidR="00452793" w:rsidRDefault="00386A71" w:rsidP="006A7703">
            <w:r>
              <w:rPr>
                <w:noProof/>
                <w:lang w:val="en-GB" w:eastAsia="en-GB" w:bidi="bn-BD"/>
              </w:rPr>
              <w:lastRenderedPageBreak/>
              <w:drawing>
                <wp:inline distT="0" distB="0" distL="0" distR="0" wp14:anchorId="481C9AF1" wp14:editId="13818E35">
                  <wp:extent cx="1809482" cy="5456008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0728" r="31464" b="4498"/>
                          <a:stretch/>
                        </pic:blipFill>
                        <pic:spPr bwMode="auto">
                          <a:xfrm>
                            <a:off x="0" y="0"/>
                            <a:ext cx="1829410" cy="551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52793" w:rsidRDefault="00452793" w:rsidP="00452793"/>
          <w:p w:rsidR="00B54E9B" w:rsidRPr="00452793" w:rsidRDefault="00452793" w:rsidP="00452793">
            <w:r>
              <w:rPr>
                <w:noProof/>
                <w:lang w:val="en-GB" w:eastAsia="en-GB" w:bidi="bn-BD"/>
              </w:rPr>
              <w:drawing>
                <wp:inline distT="0" distB="0" distL="0" distR="0" wp14:anchorId="4FA7CCF9" wp14:editId="4CF6FFEA">
                  <wp:extent cx="1764406" cy="3353541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1130" t="28179" r="30005" b="8051"/>
                          <a:stretch/>
                        </pic:blipFill>
                        <pic:spPr bwMode="auto">
                          <a:xfrm>
                            <a:off x="0" y="0"/>
                            <a:ext cx="1776074" cy="337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280" w:rsidRDefault="00E01280" w:rsidP="006A7703"/>
    <w:p w:rsidR="001928BD" w:rsidRDefault="001928BD" w:rsidP="006A7703"/>
    <w:p w:rsidR="001928BD" w:rsidRPr="00591264" w:rsidRDefault="001928BD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 xml:space="preserve">Experiment number: </w:t>
      </w:r>
      <w:r w:rsidRPr="00591264"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1928BD" w:rsidRPr="00731074" w:rsidRDefault="001928BD" w:rsidP="00731074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name:</w:t>
      </w:r>
      <w:r w:rsidR="00337200">
        <w:rPr>
          <w:rFonts w:ascii="Arial" w:hAnsi="Arial" w:cs="Arial"/>
          <w:sz w:val="24"/>
          <w:szCs w:val="24"/>
        </w:rPr>
        <w:t xml:space="preserve"> </w:t>
      </w:r>
      <w:r w:rsidRPr="00337200">
        <w:rPr>
          <w:rFonts w:ascii="Times New Roman" w:hAnsi="Times New Roman" w:cs="Times New Roman"/>
          <w:sz w:val="28"/>
          <w:szCs w:val="28"/>
        </w:rPr>
        <w:t xml:space="preserve">Experiment with </w:t>
      </w:r>
      <w:r w:rsidR="00731074" w:rsidRPr="00337200">
        <w:rPr>
          <w:rFonts w:ascii="Times New Roman" w:hAnsi="Times New Roman" w:cs="Times New Roman"/>
          <w:sz w:val="28"/>
          <w:szCs w:val="28"/>
        </w:rPr>
        <w:t>LED Connection Program</w:t>
      </w:r>
    </w:p>
    <w:p w:rsidR="001928BD" w:rsidRPr="00B27463" w:rsidRDefault="001928BD" w:rsidP="00F25897">
      <w:pPr>
        <w:pStyle w:val="NoSpacing"/>
        <w:rPr>
          <w:rFonts w:ascii="Arial" w:hAnsi="Arial" w:cs="Arial"/>
          <w:b/>
          <w:bCs/>
          <w:u w:val="double"/>
        </w:rPr>
      </w:pPr>
      <w:r w:rsidRPr="00731074">
        <w:rPr>
          <w:rFonts w:ascii="Arial" w:hAnsi="Arial" w:cs="Arial"/>
          <w:b/>
          <w:bCs/>
          <w:u w:val="double"/>
        </w:rPr>
        <w:t>O</w:t>
      </w:r>
      <w:r>
        <w:rPr>
          <w:rFonts w:ascii="Arial" w:hAnsi="Arial" w:cs="Arial"/>
          <w:b/>
          <w:bCs/>
          <w:u w:val="double"/>
        </w:rPr>
        <w:t xml:space="preserve">bjective: </w:t>
      </w:r>
      <w:r w:rsidR="00B27463" w:rsidRPr="00337200">
        <w:rPr>
          <w:rFonts w:ascii="Times New Roman" w:hAnsi="Times New Roman" w:cs="Times New Roman"/>
          <w:sz w:val="28"/>
          <w:szCs w:val="28"/>
        </w:rPr>
        <w:t>To write an assembly code to glow R1, G, Y and R2 in LED Display respectively.</w:t>
      </w:r>
    </w:p>
    <w:p w:rsidR="001928BD" w:rsidRPr="00982BE7" w:rsidRDefault="00982BE7" w:rsidP="006A7703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10"/>
        <w:gridCol w:w="3081"/>
      </w:tblGrid>
      <w:tr w:rsidR="000E10EC" w:rsidTr="00FF33C3">
        <w:tc>
          <w:tcPr>
            <w:tcW w:w="1951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</w:tc>
        <w:tc>
          <w:tcPr>
            <w:tcW w:w="4210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</w:tc>
        <w:tc>
          <w:tcPr>
            <w:tcW w:w="3081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</w:tc>
      </w:tr>
      <w:tr w:rsidR="000E10EC" w:rsidTr="00FF33C3">
        <w:tc>
          <w:tcPr>
            <w:tcW w:w="1951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</w:tc>
        <w:tc>
          <w:tcPr>
            <w:tcW w:w="4210" w:type="dxa"/>
          </w:tcPr>
          <w:p w:rsidR="004C312E" w:rsidRDefault="004C312E" w:rsidP="004C312E">
            <w:pPr>
              <w:tabs>
                <w:tab w:val="left" w:pos="5479"/>
              </w:tabs>
            </w:pPr>
            <w:r>
              <w:t>L SEGMENT PARA PUBLIC 'CODE'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ASSUME </w:t>
            </w:r>
            <w:proofErr w:type="gramStart"/>
            <w:r>
              <w:t>CS:L</w:t>
            </w:r>
            <w:proofErr w:type="gramEnd"/>
          </w:p>
          <w:p w:rsidR="004C312E" w:rsidRDefault="004C312E" w:rsidP="004C312E">
            <w:pPr>
              <w:tabs>
                <w:tab w:val="left" w:pos="5479"/>
              </w:tabs>
            </w:pPr>
            <w:r>
              <w:t>ORG 1000H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START:        </w:t>
            </w:r>
            <w:proofErr w:type="gramStart"/>
            <w:r>
              <w:t xml:space="preserve">  ;</w:t>
            </w:r>
            <w:proofErr w:type="gramEnd"/>
            <w:r>
              <w:t xml:space="preserve"> Start of the program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Turn on the control register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80H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1FH, AL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Turn off all LEDs initially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0FFH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19H, AL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LED:          </w:t>
            </w:r>
            <w:proofErr w:type="gramStart"/>
            <w:r>
              <w:t xml:space="preserve">  ;</w:t>
            </w:r>
            <w:proofErr w:type="gramEnd"/>
            <w:r>
              <w:t xml:space="preserve"> Start of the LED control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R1 LED turn on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01H  </w:t>
            </w:r>
            <w:proofErr w:type="gramStart"/>
            <w:r>
              <w:t xml:space="preserve">  ;</w:t>
            </w:r>
            <w:proofErr w:type="gramEnd"/>
            <w:r>
              <w:t xml:space="preserve"> Turn on R1 LED (bit 0)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1BH, AL  </w:t>
            </w:r>
            <w:proofErr w:type="gramStart"/>
            <w:r>
              <w:t xml:space="preserve">  ;</w:t>
            </w:r>
            <w:proofErr w:type="gramEnd"/>
            <w:r>
              <w:t xml:space="preserve"> Send the value to port 1BH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CX, 0</w:t>
            </w:r>
            <w:proofErr w:type="gramStart"/>
            <w:r>
              <w:t>FFFFH ;</w:t>
            </w:r>
            <w:proofErr w:type="gramEnd"/>
            <w:r>
              <w:t xml:space="preserve"> Set delay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LR1: LOOP LR1    </w:t>
            </w:r>
            <w:proofErr w:type="gramStart"/>
            <w:r>
              <w:t xml:space="preserve">  ;</w:t>
            </w:r>
            <w:proofErr w:type="gramEnd"/>
            <w:r>
              <w:t xml:space="preserve"> Delay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G LED turn on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lastRenderedPageBreak/>
              <w:t xml:space="preserve">    MOV AL, 02H  </w:t>
            </w:r>
            <w:proofErr w:type="gramStart"/>
            <w:r>
              <w:t xml:space="preserve">  ;</w:t>
            </w:r>
            <w:proofErr w:type="gramEnd"/>
            <w:r>
              <w:t xml:space="preserve"> Turn on G LED (bit 1)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1BH, AL  </w:t>
            </w:r>
            <w:proofErr w:type="gramStart"/>
            <w:r>
              <w:t xml:space="preserve">  ;</w:t>
            </w:r>
            <w:proofErr w:type="gramEnd"/>
            <w:r>
              <w:t xml:space="preserve"> Send the value to port 1BH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CX, 0</w:t>
            </w:r>
            <w:proofErr w:type="gramStart"/>
            <w:r>
              <w:t>FFFFH ;</w:t>
            </w:r>
            <w:proofErr w:type="gramEnd"/>
            <w:r>
              <w:t xml:space="preserve"> Set delay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LG:  LOOP LG     </w:t>
            </w:r>
            <w:proofErr w:type="gramStart"/>
            <w:r>
              <w:t xml:space="preserve">  ;</w:t>
            </w:r>
            <w:proofErr w:type="gramEnd"/>
            <w:r>
              <w:t xml:space="preserve"> Delay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Y LED turn on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04H  </w:t>
            </w:r>
            <w:proofErr w:type="gramStart"/>
            <w:r>
              <w:t xml:space="preserve">  ;</w:t>
            </w:r>
            <w:proofErr w:type="gramEnd"/>
            <w:r>
              <w:t xml:space="preserve"> Turn on Y LED (bit 2)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1BH, AL  </w:t>
            </w:r>
            <w:proofErr w:type="gramStart"/>
            <w:r>
              <w:t xml:space="preserve">  ;</w:t>
            </w:r>
            <w:proofErr w:type="gramEnd"/>
            <w:r>
              <w:t xml:space="preserve"> Send the value to port 1BH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CX, 0</w:t>
            </w:r>
            <w:proofErr w:type="gramStart"/>
            <w:r>
              <w:t>FFFFH ;</w:t>
            </w:r>
            <w:proofErr w:type="gramEnd"/>
            <w:r>
              <w:t xml:space="preserve"> Set delay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LY:  LOOP LY     </w:t>
            </w:r>
            <w:proofErr w:type="gramStart"/>
            <w:r>
              <w:t xml:space="preserve">  ;</w:t>
            </w:r>
            <w:proofErr w:type="gramEnd"/>
            <w:r>
              <w:t xml:space="preserve"> Delay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R2 LED turn on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08H  </w:t>
            </w:r>
            <w:proofErr w:type="gramStart"/>
            <w:r>
              <w:t xml:space="preserve">  ;</w:t>
            </w:r>
            <w:proofErr w:type="gramEnd"/>
            <w:r>
              <w:t xml:space="preserve"> Turn on R2 LED (bit 3)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1BH, AL  </w:t>
            </w:r>
            <w:proofErr w:type="gramStart"/>
            <w:r>
              <w:t xml:space="preserve">  ;</w:t>
            </w:r>
            <w:proofErr w:type="gramEnd"/>
            <w:r>
              <w:t xml:space="preserve"> Send the value to port 1BH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CX, 0</w:t>
            </w:r>
            <w:proofErr w:type="gramStart"/>
            <w:r>
              <w:t>FFFFH ;</w:t>
            </w:r>
            <w:proofErr w:type="gramEnd"/>
            <w:r>
              <w:t xml:space="preserve"> Set delay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LR2: LOOP LR2    </w:t>
            </w:r>
            <w:proofErr w:type="gramStart"/>
            <w:r>
              <w:t xml:space="preserve">  ;</w:t>
            </w:r>
            <w:proofErr w:type="gramEnd"/>
            <w:r>
              <w:t xml:space="preserve"> Delay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Repeat the sequence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JMP LED      </w:t>
            </w:r>
            <w:proofErr w:type="gramStart"/>
            <w:r>
              <w:t xml:space="preserve">  ;</w:t>
            </w:r>
            <w:proofErr w:type="gramEnd"/>
            <w:r>
              <w:t xml:space="preserve"> Jump back to LED label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>L ENDS</w:t>
            </w:r>
          </w:p>
          <w:p w:rsidR="000E10EC" w:rsidRDefault="004C312E" w:rsidP="004C312E">
            <w:pPr>
              <w:tabs>
                <w:tab w:val="left" w:pos="5479"/>
              </w:tabs>
            </w:pPr>
            <w:r>
              <w:t>END START</w:t>
            </w:r>
          </w:p>
        </w:tc>
        <w:tc>
          <w:tcPr>
            <w:tcW w:w="3081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  <w:p w:rsidR="00990D6D" w:rsidRDefault="00990D6D" w:rsidP="006A7703">
            <w:pPr>
              <w:tabs>
                <w:tab w:val="left" w:pos="5479"/>
              </w:tabs>
            </w:pPr>
            <w:r>
              <w:rPr>
                <w:noProof/>
                <w:lang w:val="en-GB" w:eastAsia="en-GB" w:bidi="bn-BD"/>
              </w:rPr>
              <w:drawing>
                <wp:inline distT="0" distB="0" distL="0" distR="0" wp14:anchorId="39CE7260" wp14:editId="724E6832">
                  <wp:extent cx="1686846" cy="3599180"/>
                  <wp:effectExtent l="0" t="0" r="889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51871" r="30448" b="32907"/>
                          <a:stretch/>
                        </pic:blipFill>
                        <pic:spPr bwMode="auto">
                          <a:xfrm>
                            <a:off x="0" y="0"/>
                            <a:ext cx="1693390" cy="3613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E66" w:rsidRPr="006A7703" w:rsidRDefault="00B54E66" w:rsidP="006A7703">
      <w:pPr>
        <w:tabs>
          <w:tab w:val="left" w:pos="5479"/>
        </w:tabs>
      </w:pPr>
    </w:p>
    <w:sectPr w:rsidR="00B54E66" w:rsidRPr="006A7703" w:rsidSect="008729F9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D0A" w:rsidRDefault="00ED6D0A" w:rsidP="007B2C9E">
      <w:pPr>
        <w:spacing w:after="0" w:line="240" w:lineRule="auto"/>
      </w:pPr>
      <w:r>
        <w:separator/>
      </w:r>
    </w:p>
  </w:endnote>
  <w:endnote w:type="continuationSeparator" w:id="0">
    <w:p w:rsidR="00ED6D0A" w:rsidRDefault="00ED6D0A" w:rsidP="007B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D0A" w:rsidRDefault="00ED6D0A" w:rsidP="007B2C9E">
      <w:pPr>
        <w:spacing w:after="0" w:line="240" w:lineRule="auto"/>
      </w:pPr>
      <w:r>
        <w:separator/>
      </w:r>
    </w:p>
  </w:footnote>
  <w:footnote w:type="continuationSeparator" w:id="0">
    <w:p w:rsidR="00ED6D0A" w:rsidRDefault="00ED6D0A" w:rsidP="007B2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71"/>
    <w:rsid w:val="0002400F"/>
    <w:rsid w:val="00097C29"/>
    <w:rsid w:val="000A7857"/>
    <w:rsid w:val="000E10EC"/>
    <w:rsid w:val="00135A5B"/>
    <w:rsid w:val="00186E71"/>
    <w:rsid w:val="001928BD"/>
    <w:rsid w:val="002207E3"/>
    <w:rsid w:val="00265DF0"/>
    <w:rsid w:val="002734C8"/>
    <w:rsid w:val="0028581D"/>
    <w:rsid w:val="002A0B0A"/>
    <w:rsid w:val="002D7B5C"/>
    <w:rsid w:val="002E0B8B"/>
    <w:rsid w:val="003032F8"/>
    <w:rsid w:val="0031334D"/>
    <w:rsid w:val="00327BE3"/>
    <w:rsid w:val="00337200"/>
    <w:rsid w:val="00365DC2"/>
    <w:rsid w:val="00386A71"/>
    <w:rsid w:val="003F06C1"/>
    <w:rsid w:val="00401671"/>
    <w:rsid w:val="00401A60"/>
    <w:rsid w:val="004248C6"/>
    <w:rsid w:val="00452793"/>
    <w:rsid w:val="00477E70"/>
    <w:rsid w:val="004C312E"/>
    <w:rsid w:val="00574B1E"/>
    <w:rsid w:val="00591264"/>
    <w:rsid w:val="00596896"/>
    <w:rsid w:val="005B35D5"/>
    <w:rsid w:val="006805CF"/>
    <w:rsid w:val="0069173E"/>
    <w:rsid w:val="006A7703"/>
    <w:rsid w:val="006C5284"/>
    <w:rsid w:val="006E308D"/>
    <w:rsid w:val="00726657"/>
    <w:rsid w:val="00731074"/>
    <w:rsid w:val="00734423"/>
    <w:rsid w:val="007B2C9E"/>
    <w:rsid w:val="0081117D"/>
    <w:rsid w:val="008729F9"/>
    <w:rsid w:val="009434B5"/>
    <w:rsid w:val="00982BE7"/>
    <w:rsid w:val="00990D6D"/>
    <w:rsid w:val="00A25CA7"/>
    <w:rsid w:val="00A9097E"/>
    <w:rsid w:val="00A92B88"/>
    <w:rsid w:val="00AA1CFA"/>
    <w:rsid w:val="00B21C2D"/>
    <w:rsid w:val="00B23A42"/>
    <w:rsid w:val="00B27463"/>
    <w:rsid w:val="00B54E66"/>
    <w:rsid w:val="00B54E9B"/>
    <w:rsid w:val="00B76051"/>
    <w:rsid w:val="00BA797F"/>
    <w:rsid w:val="00C2207E"/>
    <w:rsid w:val="00C42120"/>
    <w:rsid w:val="00C57E44"/>
    <w:rsid w:val="00CD7CDF"/>
    <w:rsid w:val="00D14AD7"/>
    <w:rsid w:val="00D27CC8"/>
    <w:rsid w:val="00DB2A08"/>
    <w:rsid w:val="00DE3464"/>
    <w:rsid w:val="00E01280"/>
    <w:rsid w:val="00E348CB"/>
    <w:rsid w:val="00E43452"/>
    <w:rsid w:val="00E50C31"/>
    <w:rsid w:val="00E52357"/>
    <w:rsid w:val="00E963AF"/>
    <w:rsid w:val="00ED2527"/>
    <w:rsid w:val="00ED6D0A"/>
    <w:rsid w:val="00EE0FC1"/>
    <w:rsid w:val="00EE2D48"/>
    <w:rsid w:val="00F25897"/>
    <w:rsid w:val="00FD094B"/>
    <w:rsid w:val="00FE6FFC"/>
    <w:rsid w:val="00FF2A16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A0BDD"/>
  <w15:docId w15:val="{77A4996F-7639-4E82-9993-E4D25D22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E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CFA"/>
    <w:pPr>
      <w:ind w:left="720"/>
      <w:contextualSpacing/>
    </w:pPr>
  </w:style>
  <w:style w:type="paragraph" w:styleId="NoSpacing">
    <w:name w:val="No Spacing"/>
    <w:uiPriority w:val="1"/>
    <w:qFormat/>
    <w:rsid w:val="00F258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2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9E"/>
  </w:style>
  <w:style w:type="paragraph" w:styleId="Footer">
    <w:name w:val="footer"/>
    <w:basedOn w:val="Normal"/>
    <w:link w:val="FooterChar"/>
    <w:uiPriority w:val="99"/>
    <w:unhideWhenUsed/>
    <w:rsid w:val="007B2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MIJAN</cp:lastModifiedBy>
  <cp:revision>10</cp:revision>
  <dcterms:created xsi:type="dcterms:W3CDTF">2025-01-16T08:03:00Z</dcterms:created>
  <dcterms:modified xsi:type="dcterms:W3CDTF">2025-01-16T19:53:00Z</dcterms:modified>
</cp:coreProperties>
</file>