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29189" w14:textId="77777777" w:rsidR="00DF1656" w:rsidRDefault="007B7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B260D90" w14:textId="77777777" w:rsidR="00DF1656" w:rsidRDefault="007B7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E30A27" w14:textId="77777777" w:rsidR="00DF1656" w:rsidRDefault="00DF16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1656" w14:paraId="6EFB38E4" w14:textId="77777777">
        <w:tc>
          <w:tcPr>
            <w:tcW w:w="4508" w:type="dxa"/>
          </w:tcPr>
          <w:p w14:paraId="1A0966E4" w14:textId="77777777" w:rsidR="00DF1656" w:rsidRDefault="007B7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BD01CE" w14:textId="77777777" w:rsidR="00DF1656" w:rsidRDefault="007B7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1656" w14:paraId="1FFF590B" w14:textId="77777777">
        <w:tc>
          <w:tcPr>
            <w:tcW w:w="4508" w:type="dxa"/>
          </w:tcPr>
          <w:p w14:paraId="36C262D0" w14:textId="77777777" w:rsidR="00DF1656" w:rsidRDefault="007B7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559343" w14:textId="491043F9" w:rsidR="00DF1656" w:rsidRDefault="004017F5">
            <w:pPr>
              <w:rPr>
                <w:rFonts w:ascii="Calibri" w:eastAsia="Calibri" w:hAnsi="Calibri" w:cs="Calibri"/>
              </w:rPr>
            </w:pPr>
            <w:r w:rsidRPr="00621330">
              <w:t>SWTID1741242396152860</w:t>
            </w:r>
          </w:p>
        </w:tc>
      </w:tr>
      <w:tr w:rsidR="00DF1656" w14:paraId="69F59902" w14:textId="77777777">
        <w:tc>
          <w:tcPr>
            <w:tcW w:w="4508" w:type="dxa"/>
          </w:tcPr>
          <w:p w14:paraId="2207BD76" w14:textId="77777777" w:rsidR="00DF1656" w:rsidRDefault="007B7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FC0FC4" w14:textId="77777777" w:rsidR="00DF1656" w:rsidRDefault="007B715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F1656" w14:paraId="61BB9C50" w14:textId="77777777">
        <w:tc>
          <w:tcPr>
            <w:tcW w:w="4508" w:type="dxa"/>
          </w:tcPr>
          <w:p w14:paraId="0DFBD485" w14:textId="77777777" w:rsidR="00DF1656" w:rsidRDefault="007B7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14B049" w14:textId="77777777" w:rsidR="00DF1656" w:rsidRDefault="007B7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B7151" w14:paraId="4FB4899F" w14:textId="77777777">
        <w:tc>
          <w:tcPr>
            <w:tcW w:w="4508" w:type="dxa"/>
          </w:tcPr>
          <w:p w14:paraId="275FAD7F" w14:textId="7DAF0F21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1C8FB236" w14:textId="4FC75270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D9089B">
              <w:t>BUSHRA BEGUM N</w:t>
            </w:r>
          </w:p>
        </w:tc>
      </w:tr>
      <w:tr w:rsidR="007B7151" w14:paraId="48C8A72B" w14:textId="77777777">
        <w:tc>
          <w:tcPr>
            <w:tcW w:w="4508" w:type="dxa"/>
          </w:tcPr>
          <w:p w14:paraId="154900D8" w14:textId="3FE46857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2CB221D5" w14:textId="2CB2718C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131F11">
              <w:t>UDHAYALAKSHMI V</w:t>
            </w:r>
          </w:p>
        </w:tc>
      </w:tr>
      <w:tr w:rsidR="007B7151" w14:paraId="10D0079A" w14:textId="77777777">
        <w:tc>
          <w:tcPr>
            <w:tcW w:w="4508" w:type="dxa"/>
          </w:tcPr>
          <w:p w14:paraId="7CC92DA2" w14:textId="3883951E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4CE88F58" w14:textId="54BAE00D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0B7980">
              <w:t>UDHAYAPRIYA A</w:t>
            </w:r>
          </w:p>
        </w:tc>
      </w:tr>
      <w:tr w:rsidR="007B7151" w14:paraId="48EA3641" w14:textId="77777777">
        <w:tc>
          <w:tcPr>
            <w:tcW w:w="4508" w:type="dxa"/>
          </w:tcPr>
          <w:p w14:paraId="73D98976" w14:textId="2AFC6CA0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7B7B6BF9" w14:textId="2032248C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2808BF">
              <w:t>VAISALI C</w:t>
            </w:r>
          </w:p>
        </w:tc>
      </w:tr>
      <w:tr w:rsidR="007B7151" w14:paraId="3A1ED4B9" w14:textId="77777777">
        <w:tc>
          <w:tcPr>
            <w:tcW w:w="4508" w:type="dxa"/>
          </w:tcPr>
          <w:p w14:paraId="7E2A6255" w14:textId="30E00FF7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3B0B433A" w14:textId="3EB0CFD3" w:rsidR="007B7151" w:rsidRDefault="007B7151" w:rsidP="007B7151">
            <w:pPr>
              <w:rPr>
                <w:rFonts w:ascii="Calibri" w:eastAsia="Calibri" w:hAnsi="Calibri" w:cs="Calibri"/>
              </w:rPr>
            </w:pPr>
            <w:r w:rsidRPr="002808BF">
              <w:t>MAHALAKSHMI P</w:t>
            </w:r>
          </w:p>
        </w:tc>
      </w:tr>
    </w:tbl>
    <w:p w14:paraId="756880F3" w14:textId="77777777" w:rsidR="00DF1656" w:rsidRDefault="00DF1656">
      <w:pPr>
        <w:spacing w:after="160" w:line="259" w:lineRule="auto"/>
        <w:rPr>
          <w:rFonts w:ascii="Calibri" w:eastAsia="Calibri" w:hAnsi="Calibri" w:cs="Calibri"/>
          <w:b/>
        </w:rPr>
      </w:pPr>
    </w:p>
    <w:p w14:paraId="4527ECF4" w14:textId="77777777" w:rsidR="00DF1656" w:rsidRDefault="007B71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7BA1E17" w14:textId="77777777" w:rsidR="00DF1656" w:rsidRDefault="007B715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A211CD7" w14:textId="77777777" w:rsidR="00DF1656" w:rsidRDefault="007B71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35C3EB1" w14:textId="77777777" w:rsidR="00DF1656" w:rsidRDefault="007B715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4DDFD4C" w14:textId="77777777" w:rsidR="00DF1656" w:rsidRDefault="007B71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34AFCCA" w14:textId="77777777" w:rsidR="00DF1656" w:rsidRDefault="007B715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ED0A35C" w14:textId="77777777" w:rsidR="00DF1656" w:rsidRDefault="007B715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17A8F5" w14:textId="77777777" w:rsidR="00DF1656" w:rsidRDefault="007B71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7B9A31C" w14:textId="77777777" w:rsidR="00DF1656" w:rsidRDefault="007B715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7B3366D" w14:textId="77777777" w:rsidR="00DF1656" w:rsidRDefault="007B715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13BB17D" w14:textId="77777777" w:rsidR="00DF1656" w:rsidRDefault="007B715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A14E398" w14:textId="77777777" w:rsidR="00DF1656" w:rsidRDefault="007B71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E6C4099" w14:textId="77777777" w:rsidR="00DF1656" w:rsidRDefault="007B71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9F6E327" w14:textId="77777777" w:rsidR="00DF1656" w:rsidRDefault="007B715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F754A80" w14:textId="77777777" w:rsidR="00DF1656" w:rsidRDefault="007B715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1B7E998" w14:textId="77777777" w:rsidR="00DF1656" w:rsidRDefault="00DF1656">
      <w:pPr>
        <w:spacing w:before="240" w:after="240" w:line="240" w:lineRule="auto"/>
        <w:rPr>
          <w:rFonts w:ascii="Calibri" w:eastAsia="Calibri" w:hAnsi="Calibri" w:cs="Calibri"/>
        </w:rPr>
      </w:pPr>
    </w:p>
    <w:p w14:paraId="57891E92" w14:textId="77777777" w:rsidR="00DF1656" w:rsidRDefault="00DF1656">
      <w:pPr>
        <w:spacing w:line="240" w:lineRule="auto"/>
        <w:rPr>
          <w:rFonts w:ascii="Calibri" w:eastAsia="Calibri" w:hAnsi="Calibri" w:cs="Calibri"/>
        </w:rPr>
      </w:pPr>
    </w:p>
    <w:sectPr w:rsidR="00DF16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85D4F"/>
    <w:multiLevelType w:val="multilevel"/>
    <w:tmpl w:val="F7D2E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F916E9"/>
    <w:multiLevelType w:val="multilevel"/>
    <w:tmpl w:val="576C1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250723">
    <w:abstractNumId w:val="1"/>
  </w:num>
  <w:num w:numId="2" w16cid:durableId="204663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56"/>
    <w:rsid w:val="003909D5"/>
    <w:rsid w:val="004017F5"/>
    <w:rsid w:val="00494953"/>
    <w:rsid w:val="007B7151"/>
    <w:rsid w:val="00964977"/>
    <w:rsid w:val="00D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3708"/>
  <w15:docId w15:val="{AABDE5DF-9B54-4542-A3B4-2592464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udhayalakshmi v</dc:creator>
  <cp:lastModifiedBy>udhayalakshmi v</cp:lastModifiedBy>
  <cp:revision>5</cp:revision>
  <dcterms:created xsi:type="dcterms:W3CDTF">2025-03-08T17:43:00Z</dcterms:created>
  <dcterms:modified xsi:type="dcterms:W3CDTF">2025-03-08T17:44:00Z</dcterms:modified>
</cp:coreProperties>
</file>