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6526" w:rsidP="00416526" w:rsidRDefault="00416526" w14:paraId="672A6659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16526" w:rsidP="00416526" w:rsidRDefault="00416526" w14:paraId="6D46D6C3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16526">
        <w:rPr>
          <w:rFonts w:ascii="Times New Roman" w:hAnsi="Times New Roman" w:cs="Times New Roman"/>
          <w:sz w:val="56"/>
          <w:szCs w:val="56"/>
        </w:rPr>
        <w:t>Instruction manual</w:t>
      </w:r>
    </w:p>
    <w:p w:rsidR="00416526" w:rsidP="00416526" w:rsidRDefault="00416526" w14:paraId="2733BDEA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16526">
        <w:rPr>
          <w:rFonts w:ascii="Times New Roman" w:hAnsi="Times New Roman" w:cs="Times New Roman"/>
          <w:sz w:val="56"/>
          <w:szCs w:val="56"/>
        </w:rPr>
        <w:t>for</w:t>
      </w:r>
    </w:p>
    <w:p w:rsidR="003B73DB" w:rsidP="00416526" w:rsidRDefault="00416526" w14:paraId="46906681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16526">
        <w:rPr>
          <w:rFonts w:ascii="Times New Roman" w:hAnsi="Times New Roman" w:cs="Times New Roman"/>
          <w:sz w:val="56"/>
          <w:szCs w:val="56"/>
        </w:rPr>
        <w:t>Electromagnetic Waves Lab.</w:t>
      </w:r>
    </w:p>
    <w:p w:rsidR="00416526" w:rsidP="00416526" w:rsidRDefault="00416526" w14:paraId="0A37501D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16526" w:rsidP="00416526" w:rsidRDefault="00416526" w14:paraId="5DAB6C7B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21EAF78A" wp14:editId="07777777">
            <wp:extent cx="1025060" cy="1019175"/>
            <wp:effectExtent l="0" t="0" r="3810" b="0"/>
            <wp:docPr id="1" name="Picture 1" descr="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65"/>
                    <a:stretch/>
                  </pic:blipFill>
                  <pic:spPr bwMode="auto">
                    <a:xfrm>
                      <a:off x="0" y="0"/>
                      <a:ext cx="10250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526" w:rsidP="00416526" w:rsidRDefault="00416526" w14:paraId="02EB378F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16526" w:rsidP="00416526" w:rsidRDefault="00416526" w14:paraId="6A05A809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16526" w:rsidP="00416526" w:rsidRDefault="00416526" w14:paraId="5A39BBE3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416526" w:rsidP="00416526" w:rsidRDefault="00416526" w14:paraId="41C8F396" w14:textId="77777777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Pr="00416526" w:rsidR="00416526" w:rsidP="00416526" w:rsidRDefault="00416526" w14:paraId="0555F524" w14:textId="7777777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6526">
        <w:rPr>
          <w:rFonts w:ascii="Times New Roman" w:hAnsi="Times New Roman" w:cs="Times New Roman"/>
          <w:sz w:val="32"/>
          <w:szCs w:val="32"/>
        </w:rPr>
        <w:t>Department of Electronics and Communication Engineering</w:t>
      </w:r>
    </w:p>
    <w:p w:rsidRPr="00416526" w:rsidR="00416526" w:rsidP="00416526" w:rsidRDefault="00416526" w14:paraId="315CE821" w14:textId="7777777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16526">
        <w:rPr>
          <w:rFonts w:ascii="Times New Roman" w:hAnsi="Times New Roman" w:cs="Times New Roman"/>
          <w:sz w:val="32"/>
          <w:szCs w:val="32"/>
        </w:rPr>
        <w:t>December 2019</w:t>
      </w:r>
    </w:p>
    <w:p w:rsidR="00416526" w:rsidP="00416526" w:rsidRDefault="00416526" w14:paraId="72A3D3EC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0D0B940D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0E27B00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60061E4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4EAFD9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B94D5A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3DEEC66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3656B9A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5FB081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049F31C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53128261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62486C05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101652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B99056E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1299C43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4DDBEF0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3461D779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3CF2D8B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526" w:rsidP="003B73DB" w:rsidRDefault="00416526" w14:paraId="0FB78278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AE77ED" w:rsidR="003B73DB" w:rsidP="003B73DB" w:rsidRDefault="001A5B3B" w14:paraId="6F5DD25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1</w:t>
      </w:r>
    </w:p>
    <w:p w:rsidRPr="00AE77ED" w:rsidR="003B73DB" w:rsidP="003B73DB" w:rsidRDefault="003B73DB" w14:paraId="1FC39945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73DB" w:rsidP="003B73DB" w:rsidRDefault="003B73DB" w14:paraId="7911124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MATLAB, simulate and plot the phenomenon of Skin effect in current carrying conductors as a function of the conductivity of the conductor and the frequency of operation. </w:t>
      </w:r>
    </w:p>
    <w:p w:rsidR="003B73DB" w:rsidP="003B73DB" w:rsidRDefault="003B73DB" w14:paraId="0562CB0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3B73DB" w:rsidP="003B73DB" w:rsidRDefault="003B73DB" w14:paraId="50F5070D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383DF8" w:rsidP="003B73DB" w:rsidRDefault="00383DF8" w14:paraId="34CE0A4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DF8" w:rsidP="003B73DB" w:rsidRDefault="00383DF8" w14:paraId="365B6807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effect of frequency and conductivity on skin depth.</w:t>
      </w:r>
    </w:p>
    <w:p w:rsidR="00CA0CE3" w:rsidP="003B73DB" w:rsidRDefault="00CA0CE3" w14:paraId="62EBF3C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DF8" w:rsidP="0013500C" w:rsidRDefault="0013500C" w14:paraId="661FB8E1" w14:textId="77777777">
      <w:pPr>
        <w:ind w:firstLine="720"/>
        <w:jc w:val="both"/>
        <w:rPr>
          <w:b/>
        </w:rPr>
      </w:pPr>
      <w:r w:rsidRPr="0013500C">
        <w:rPr>
          <w:b/>
        </w:rPr>
        <w:t xml:space="preserve">Skin </w:t>
      </w:r>
      <w:r w:rsidR="00633403">
        <w:rPr>
          <w:b/>
        </w:rPr>
        <w:t>d</w:t>
      </w:r>
      <w:r w:rsidRPr="0013500C">
        <w:rPr>
          <w:b/>
        </w:rPr>
        <w:t>epth</w:t>
      </w:r>
    </w:p>
    <w:p w:rsidRPr="00416526" w:rsidR="00966B45" w:rsidP="00966B45" w:rsidRDefault="00633403" w14:paraId="4C886407" w14:textId="77777777">
      <w:pPr>
        <w:tabs>
          <w:tab w:val="left" w:pos="180"/>
        </w:tabs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526">
        <w:rPr>
          <w:rFonts w:ascii="Times New Roman" w:hAnsi="Times New Roman" w:cs="Times New Roman"/>
          <w:sz w:val="24"/>
          <w:szCs w:val="24"/>
        </w:rPr>
        <w:t xml:space="preserve">The “Skin Effect” is the tendency of high frequency current to concentrate near the outer edge, or surface, of a conductor, instead of flowing uniformly over the entire cross sectional area of the conductor. The higher the frequency, the greater the tendency for this effect to occur since, the </w:t>
      </w:r>
      <w:r w:rsidRPr="00416526" w:rsidR="00966B45">
        <w:rPr>
          <w:rFonts w:ascii="Times New Roman" w:hAnsi="Times New Roman" w:cs="Times New Roman"/>
          <w:sz w:val="24"/>
          <w:szCs w:val="24"/>
        </w:rPr>
        <w:t>Skin depth is inversely proportional to the square root of the frequency.</w:t>
      </w:r>
    </w:p>
    <w:p w:rsidR="00383DF8" w:rsidP="0013500C" w:rsidRDefault="0013500C" w14:paraId="6D98A12B" w14:textId="77777777">
      <w:pPr>
        <w:jc w:val="center"/>
      </w:pPr>
      <w:r w:rsidRPr="0013500C">
        <w:object w:dxaOrig="2369" w:dyaOrig="1539" w14:anchorId="6710361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2.75pt;height:47.25pt" o:ole="" type="#_x0000_t75">
            <v:imagedata o:title="" r:id="rId9"/>
          </v:shape>
          <o:OLEObject Type="Embed" ProgID="Equation.3" ShapeID="_x0000_i1025" DrawAspect="Content" ObjectID="_1683416131" r:id="rId10"/>
        </w:object>
      </w:r>
    </w:p>
    <w:p w:rsidR="0013500C" w:rsidP="00591B34" w:rsidRDefault="00591B34" w14:paraId="3A6CFBC2" w14:textId="77777777">
      <w:pPr>
        <w:pStyle w:val="ListParagraph"/>
        <w:numPr>
          <w:ilvl w:val="0"/>
          <w:numId w:val="5"/>
        </w:numPr>
      </w:pPr>
      <w:r>
        <w:rPr>
          <w:iCs/>
        </w:rPr>
        <w:t xml:space="preserve">For  </w:t>
      </w:r>
      <m:oMath>
        <m:r>
          <w:rPr>
            <w:rFonts w:ascii="Cambria Math" w:hAnsi="Cambria Math"/>
          </w:rPr>
          <m:t xml:space="preserve"> μ= </m:t>
        </m:r>
        <m:sSub>
          <m:sSubPr>
            <m:ctrlPr>
              <w:rPr>
                <w:rFonts w:ascii="Cambria Math" w:hAnsi="Cambria Math" w:eastAsiaTheme="minorHAns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=4π×</m:t>
        </m:r>
        <m:sSup>
          <m:sSupPr>
            <m:ctrlPr>
              <w:rPr>
                <w:rFonts w:ascii="Cambria Math" w:hAnsi="Cambria Math" w:eastAsiaTheme="minorHAnsi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H/m</m:t>
        </m:r>
      </m:oMath>
      <w:r w:rsidRPr="00591B34">
        <w:t xml:space="preserve">,    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copper</m:t>
            </m:r>
          </m:sub>
        </m:sSub>
        <m:r>
          <w:rPr>
            <w:rFonts w:ascii="Cambria Math" w:hAnsi="Cambria Math"/>
          </w:rPr>
          <m:t>=5.8×</m:t>
        </m:r>
        <m:sSup>
          <m:sSupPr>
            <m:ctrlPr>
              <w:rPr>
                <w:rFonts w:ascii="Cambria Math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S/m</m:t>
        </m:r>
      </m:oMath>
    </w:p>
    <w:p w:rsidR="00591B34" w:rsidP="00591B34" w:rsidRDefault="00591B34" w14:paraId="2946DB82" w14:textId="77777777">
      <w:pPr>
        <w:pStyle w:val="ListParagraph"/>
        <w:ind w:left="1080"/>
      </w:pPr>
    </w:p>
    <w:p w:rsidRPr="00416526" w:rsidR="00591B34" w:rsidP="00591B34" w:rsidRDefault="00591B34" w14:paraId="28F47CA5" w14:textId="77777777">
      <w:pPr>
        <w:pStyle w:val="ListParagraph"/>
        <w:ind w:left="1080"/>
        <w:rPr>
          <w:b/>
        </w:rPr>
      </w:pPr>
      <w:r w:rsidRPr="00416526">
        <w:rPr>
          <w:b/>
        </w:rPr>
        <w:t>Plot Freq. Vs skin depth</w:t>
      </w:r>
    </w:p>
    <w:p w:rsidR="00591B34" w:rsidP="00591B34" w:rsidRDefault="00591B34" w14:paraId="5997CC1D" w14:textId="77777777"/>
    <w:p w:rsidR="00591B34" w:rsidP="00591B34" w:rsidRDefault="00591B34" w14:paraId="59C58BC4" w14:textId="77777777">
      <w:pPr>
        <w:pStyle w:val="ListParagraph"/>
        <w:numPr>
          <w:ilvl w:val="0"/>
          <w:numId w:val="5"/>
        </w:numPr>
      </w:pPr>
      <w:r>
        <w:t xml:space="preserve">For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 w:eastAsiaTheme="minorHAnsi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=4π×</m:t>
        </m:r>
        <m:sSup>
          <m:sSupPr>
            <m:ctrlPr>
              <w:rPr>
                <w:rFonts w:ascii="Cambria Math" w:hAnsi="Cambria Math" w:eastAsiaTheme="minorHAnsi"/>
                <w:i/>
                <w:lang w:val="en-US" w:eastAsia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H/m</m:t>
        </m:r>
      </m:oMath>
      <w:r w:rsidRPr="00591B34">
        <w:t>,</w:t>
      </w:r>
      <w:r>
        <w:t xml:space="preserve">  and </w:t>
      </w:r>
      <w:r w:rsidRPr="00591B34">
        <w:rPr>
          <w:i/>
        </w:rPr>
        <w:t>f</w:t>
      </w:r>
      <w:r>
        <w:t xml:space="preserve">= 1GHz, </w:t>
      </w:r>
    </w:p>
    <w:p w:rsidRPr="00416526" w:rsidR="00591B34" w:rsidP="00591B34" w:rsidRDefault="00633403" w14:paraId="7C82413A" w14:textId="77777777">
      <w:pPr>
        <w:ind w:left="1080"/>
        <w:rPr>
          <w:b/>
        </w:rPr>
      </w:pPr>
      <w:r w:rsidRPr="00416526">
        <w:rPr>
          <w:b/>
        </w:rPr>
        <w:t>Plot Skin</w:t>
      </w:r>
      <w:r w:rsidRPr="00416526" w:rsidR="00591B34">
        <w:rPr>
          <w:b/>
        </w:rPr>
        <w:t xml:space="preserve"> depth Vs Conductivity of material </w:t>
      </w:r>
      <w:r w:rsidRPr="00416526">
        <w:rPr>
          <w:b/>
        </w:rPr>
        <w:t>(Aluminum</w:t>
      </w:r>
      <w:r w:rsidRPr="00416526" w:rsidR="00591B34">
        <w:rPr>
          <w:b/>
        </w:rPr>
        <w:t>, Copper, Gold, and Silver)</w:t>
      </w:r>
    </w:p>
    <w:p w:rsidR="006D7C58" w:rsidP="003B73DB" w:rsidRDefault="006D7C58" w14:paraId="110FFD37" w14:textId="77777777">
      <w:pPr>
        <w:jc w:val="both"/>
      </w:pPr>
    </w:p>
    <w:p w:rsidR="001A5B3B" w:rsidP="003B73DB" w:rsidRDefault="001A5B3B" w14:paraId="6B699379" w14:textId="77777777">
      <w:pPr>
        <w:jc w:val="both"/>
      </w:pPr>
    </w:p>
    <w:p w:rsidR="001A5B3B" w:rsidP="003B73DB" w:rsidRDefault="001A5B3B" w14:paraId="3FE9F23F" w14:textId="77777777">
      <w:pPr>
        <w:jc w:val="both"/>
      </w:pPr>
    </w:p>
    <w:p w:rsidR="001A5B3B" w:rsidP="003B73DB" w:rsidRDefault="001A5B3B" w14:paraId="1F72F646" w14:textId="77777777">
      <w:pPr>
        <w:jc w:val="both"/>
      </w:pPr>
    </w:p>
    <w:p w:rsidR="001A5B3B" w:rsidP="003B73DB" w:rsidRDefault="001A5B3B" w14:paraId="08CE6F91" w14:textId="77777777">
      <w:pPr>
        <w:jc w:val="both"/>
      </w:pPr>
    </w:p>
    <w:p w:rsidR="001A5B3B" w:rsidP="003B73DB" w:rsidRDefault="001A5B3B" w14:paraId="61CDCEAD" w14:textId="77777777">
      <w:pPr>
        <w:jc w:val="both"/>
      </w:pPr>
    </w:p>
    <w:p w:rsidR="001A5B3B" w:rsidP="003B73DB" w:rsidRDefault="001A5B3B" w14:paraId="6BB9E253" w14:textId="77777777">
      <w:pPr>
        <w:jc w:val="both"/>
      </w:pPr>
    </w:p>
    <w:p w:rsidR="001A5B3B" w:rsidP="003B73DB" w:rsidRDefault="001A5B3B" w14:paraId="23DE523C" w14:textId="77777777">
      <w:pPr>
        <w:jc w:val="both"/>
      </w:pPr>
    </w:p>
    <w:p w:rsidR="00AE77ED" w:rsidP="00AE77ED" w:rsidRDefault="00AE77ED" w14:paraId="52E56223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AE77ED" w:rsidP="00AE77ED" w:rsidRDefault="001A5B3B" w14:paraId="1DBEE854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2</w:t>
      </w:r>
    </w:p>
    <w:p w:rsidRPr="00AE77ED" w:rsidR="00AE77ED" w:rsidP="00AE77ED" w:rsidRDefault="00AE77ED" w14:paraId="07547A01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2C215A" w:rsidR="006D7C58" w:rsidP="006D7C58" w:rsidRDefault="006D7C58" w14:paraId="102EBF2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MATLAB, simulate and plot the variation of the time varying field as a function of distance. Also plot the waveforms to depict linear, circular and elliptical polarization of the wave.</w:t>
      </w:r>
    </w:p>
    <w:p w:rsidR="006D7C58" w:rsidP="006D7C58" w:rsidRDefault="006D7C58" w14:paraId="5043CB0F" w14:textId="77777777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D4111F" w:rsidR="006D7C58" w:rsidP="006D7C58" w:rsidRDefault="006D7C58" w14:paraId="72EBBC78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111F">
        <w:rPr>
          <w:rFonts w:ascii="Times New Roman" w:hAnsi="Times New Roman" w:cs="Times New Roman"/>
          <w:b/>
          <w:sz w:val="24"/>
          <w:szCs w:val="24"/>
        </w:rPr>
        <w:t>AIM</w:t>
      </w:r>
    </w:p>
    <w:p w:rsidR="00AE77ED" w:rsidP="003B73DB" w:rsidRDefault="00AE77ED" w14:paraId="07459315" w14:textId="77777777">
      <w:pPr>
        <w:jc w:val="both"/>
      </w:pPr>
    </w:p>
    <w:p w:rsidR="006D7C58" w:rsidP="003B73DB" w:rsidRDefault="006D7C58" w14:paraId="674D77BE" w14:textId="77777777">
      <w:pPr>
        <w:jc w:val="both"/>
      </w:pPr>
      <w:r>
        <w:tab/>
      </w:r>
      <w:r>
        <w:t>Study the polarization phenomena</w:t>
      </w:r>
      <w:r w:rsidR="00AF204D">
        <w:t xml:space="preserve"> and </w:t>
      </w:r>
      <w:r w:rsidR="00AE77ED">
        <w:t>understand its</w:t>
      </w:r>
      <w:r w:rsidR="00AF204D">
        <w:t xml:space="preserve"> significance in communication.</w:t>
      </w:r>
    </w:p>
    <w:p w:rsidRPr="001A5B3B" w:rsidR="006D7C58" w:rsidP="003B73DB" w:rsidRDefault="00AE77ED" w14:paraId="0771311F" w14:textId="77777777">
      <w:pPr>
        <w:jc w:val="both"/>
        <w:rPr>
          <w:b/>
        </w:rPr>
      </w:pPr>
      <w:r>
        <w:tab/>
      </w:r>
      <w:r w:rsidRPr="001A5B3B">
        <w:rPr>
          <w:b/>
        </w:rPr>
        <w:t>Time varying Fields:</w:t>
      </w:r>
    </w:p>
    <w:p w:rsidR="002213BF" w:rsidP="002213BF" w:rsidRDefault="002213BF" w14:paraId="6537F28F" w14:textId="77777777">
      <w:pPr>
        <w:jc w:val="center"/>
      </w:pPr>
      <w:r w:rsidR="511C2F88">
        <w:drawing>
          <wp:inline wp14:editId="385DEA7B" wp14:anchorId="63C6CDEB">
            <wp:extent cx="3016938" cy="2363296"/>
            <wp:effectExtent l="0" t="0" r="0" b="0"/>
            <wp:docPr id="2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f9061fd0e5dc4c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6938" cy="23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77ED" w:rsidR="00AE77ED" w:rsidP="00AE77ED" w:rsidRDefault="00AE77ED" w14:paraId="183B9983" w14:textId="777777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(ωt-βz)</m:t>
              </m:r>
            </m:e>
          </m:func>
        </m:oMath>
      </m:oMathPara>
    </w:p>
    <w:p w:rsidR="0072789A" w:rsidP="00AE77ED" w:rsidRDefault="00AE77ED" w14:paraId="6DFB9E20" w14:textId="77777777">
      <w:pPr>
        <w:rPr>
          <w:rFonts w:eastAsiaTheme="minorEastAsia"/>
        </w:rPr>
      </w:pPr>
      <w:r>
        <w:rPr>
          <w:rFonts w:eastAsiaTheme="minorEastAsia"/>
        </w:rPr>
        <w:tab/>
      </w:r>
    </w:p>
    <w:p w:rsidRPr="0072789A" w:rsidR="00E7579B" w:rsidP="0072789A" w:rsidRDefault="006045E6" w14:paraId="1F940606" w14:textId="77777777">
      <w:pPr>
        <w:numPr>
          <w:ilvl w:val="0"/>
          <w:numId w:val="12"/>
        </w:numPr>
        <w:rPr>
          <w:rFonts w:eastAsiaTheme="minorEastAsia"/>
        </w:rPr>
      </w:pPr>
      <w:r w:rsidRPr="0072789A">
        <w:rPr>
          <w:rFonts w:eastAsiaTheme="minorEastAsia"/>
        </w:rPr>
        <w:t>When the electric field is at a maximum, the magnetic field is also at a maximum.</w:t>
      </w:r>
    </w:p>
    <w:p w:rsidRPr="0072789A" w:rsidR="00E7579B" w:rsidP="0072789A" w:rsidRDefault="006045E6" w14:paraId="2DAB2FDE" w14:textId="77777777">
      <w:pPr>
        <w:numPr>
          <w:ilvl w:val="0"/>
          <w:numId w:val="12"/>
        </w:numPr>
        <w:rPr>
          <w:rFonts w:eastAsiaTheme="minorEastAsia"/>
        </w:rPr>
      </w:pPr>
      <w:r w:rsidRPr="0072789A">
        <w:rPr>
          <w:rFonts w:eastAsiaTheme="minorEastAsia"/>
        </w:rPr>
        <w:t>The electric and magnetic fields are always perpendicular to one another.</w:t>
      </w:r>
    </w:p>
    <w:p w:rsidRPr="0072789A" w:rsidR="00E7579B" w:rsidP="0072789A" w:rsidRDefault="006045E6" w14:paraId="30039AE5" w14:textId="77777777">
      <w:pPr>
        <w:numPr>
          <w:ilvl w:val="0"/>
          <w:numId w:val="12"/>
        </w:numPr>
        <w:rPr>
          <w:rFonts w:eastAsiaTheme="minorEastAsia"/>
        </w:rPr>
      </w:pPr>
      <w:r w:rsidRPr="0072789A">
        <w:rPr>
          <w:rFonts w:eastAsiaTheme="minorEastAsia"/>
        </w:rPr>
        <w:t>EM Radiation travels at the speed of light in a vacuum (3.00 x 10</w:t>
      </w:r>
      <w:r w:rsidRPr="0072789A">
        <w:rPr>
          <w:rFonts w:eastAsiaTheme="minorEastAsia"/>
          <w:vertAlign w:val="superscript"/>
        </w:rPr>
        <w:t>8</w:t>
      </w:r>
      <w:r w:rsidRPr="0072789A">
        <w:rPr>
          <w:rFonts w:eastAsiaTheme="minorEastAsia"/>
        </w:rPr>
        <w:t xml:space="preserve"> m/s).</w:t>
      </w:r>
    </w:p>
    <w:p w:rsidR="0072789A" w:rsidP="0072789A" w:rsidRDefault="0072789A" w14:paraId="70DF9E56" w14:textId="77777777">
      <w:pPr>
        <w:ind w:left="720"/>
        <w:rPr>
          <w:rFonts w:eastAsiaTheme="minorEastAsia"/>
        </w:rPr>
      </w:pPr>
    </w:p>
    <w:p w:rsidRPr="0072789A" w:rsidR="00AE77ED" w:rsidP="0072789A" w:rsidRDefault="00AE77ED" w14:paraId="05950673" w14:textId="77777777">
      <w:pPr>
        <w:ind w:left="720"/>
        <w:rPr>
          <w:rFonts w:eastAsiaTheme="minorEastAsia" w:cstheme="minorHAnsi"/>
          <w:b/>
        </w:rPr>
      </w:pPr>
      <w:r w:rsidRPr="0072789A">
        <w:rPr>
          <w:rFonts w:eastAsiaTheme="minorEastAsia"/>
          <w:b/>
        </w:rPr>
        <w:t xml:space="preserve">Plot </w:t>
      </w:r>
      <w:r w:rsidRPr="0072789A">
        <w:rPr>
          <w:rFonts w:eastAsiaTheme="minorEastAsia"/>
          <w:b/>
          <w:i/>
        </w:rPr>
        <w:t xml:space="preserve"> z</w:t>
      </w:r>
      <w:r w:rsidRPr="0072789A">
        <w:rPr>
          <w:rFonts w:eastAsiaTheme="minorEastAsia"/>
          <w:b/>
        </w:rPr>
        <w:t xml:space="preserve">  Versus  </w:t>
      </w:r>
      <w:r w:rsidRPr="0072789A">
        <w:rPr>
          <w:rFonts w:eastAsiaTheme="minorEastAsia"/>
          <w:b/>
          <w:i/>
        </w:rPr>
        <w:t>E(z,0), E(z,T/4)</w:t>
      </w:r>
      <w:r w:rsidRPr="0072789A">
        <w:rPr>
          <w:rFonts w:eastAsiaTheme="minorEastAsia"/>
          <w:b/>
        </w:rPr>
        <w:t xml:space="preserve">, and </w:t>
      </w:r>
      <w:r w:rsidRPr="0072789A">
        <w:rPr>
          <w:rFonts w:eastAsiaTheme="minorEastAsia"/>
          <w:b/>
          <w:i/>
        </w:rPr>
        <w:t>E(z, T/2)</w:t>
      </w:r>
      <w:r w:rsidRPr="0072789A">
        <w:rPr>
          <w:rFonts w:eastAsiaTheme="minorEastAsia"/>
          <w:b/>
        </w:rPr>
        <w:t xml:space="preserve">  for </w:t>
      </w:r>
      <w:r w:rsidRPr="0072789A">
        <w:rPr>
          <w:rFonts w:eastAsiaTheme="minorEastAsia"/>
          <w:b/>
          <w:i/>
        </w:rPr>
        <w:t xml:space="preserve">z = 0, </w:t>
      </w:r>
      <w:r w:rsidRPr="0072789A">
        <w:rPr>
          <w:rFonts w:eastAsiaTheme="minorEastAsia" w:cstheme="minorHAnsi"/>
          <w:b/>
          <w:i/>
        </w:rPr>
        <w:t>λ/4, λ/2, 3λ/4, λ, 5λ/4, 3λ/2, 7λ/4, 2λ</w:t>
      </w:r>
      <w:r w:rsidRPr="0072789A">
        <w:rPr>
          <w:rFonts w:eastAsiaTheme="minorEastAsia" w:cstheme="minorHAnsi"/>
          <w:b/>
        </w:rPr>
        <w:t>.</w:t>
      </w:r>
    </w:p>
    <w:p w:rsidR="001A5B3B" w:rsidP="00AE77ED" w:rsidRDefault="001A5B3B" w14:paraId="44E871BC" w14:textId="77777777">
      <w:pPr>
        <w:ind w:left="720"/>
        <w:jc w:val="both"/>
        <w:rPr>
          <w:b/>
        </w:rPr>
      </w:pPr>
    </w:p>
    <w:p w:rsidR="00AE77ED" w:rsidP="00AE77ED" w:rsidRDefault="00AE77ED" w14:paraId="4501A6BE" w14:textId="77777777">
      <w:pPr>
        <w:ind w:left="720"/>
        <w:jc w:val="both"/>
        <w:rPr>
          <w:b/>
        </w:rPr>
      </w:pPr>
      <w:r w:rsidRPr="0072789A">
        <w:rPr>
          <w:b/>
        </w:rPr>
        <w:t>Polarization:</w:t>
      </w:r>
    </w:p>
    <w:p w:rsidRPr="0072789A" w:rsidR="00E7579B" w:rsidP="0072789A" w:rsidRDefault="006045E6" w14:paraId="2010EF05" w14:textId="77777777">
      <w:pPr>
        <w:pStyle w:val="ListParagraph"/>
        <w:numPr>
          <w:ilvl w:val="0"/>
          <w:numId w:val="15"/>
        </w:numPr>
        <w:jc w:val="both"/>
      </w:pPr>
      <w:r w:rsidRPr="0072789A">
        <w:rPr>
          <w:bCs/>
        </w:rPr>
        <w:t>Polarization</w:t>
      </w:r>
      <w:r w:rsidRPr="0072789A">
        <w:t xml:space="preserve"> is the term used to describe the way in which the electromagnetic wave oscillates as it travels along.</w:t>
      </w:r>
    </w:p>
    <w:p w:rsidR="00AE77ED" w:rsidP="00AE77ED" w:rsidRDefault="00AE77ED" w14:paraId="73676005" w14:textId="77777777">
      <w:pPr>
        <w:pStyle w:val="ListParagraph"/>
        <w:numPr>
          <w:ilvl w:val="0"/>
          <w:numId w:val="9"/>
        </w:numPr>
        <w:jc w:val="both"/>
      </w:pPr>
      <w:r>
        <w:t>Regarded as the locus of the tip of the electric field(in a plane perpendicular to the direction of propagation) at a given point as a function of time.</w:t>
      </w:r>
    </w:p>
    <w:p w:rsidR="0072789A" w:rsidP="001A5B3B" w:rsidRDefault="00AE77ED" w14:paraId="005901CC" w14:textId="77777777">
      <w:pPr>
        <w:pStyle w:val="ListParagraph"/>
        <w:numPr>
          <w:ilvl w:val="0"/>
          <w:numId w:val="9"/>
        </w:numPr>
        <w:jc w:val="both"/>
      </w:pPr>
      <w:r>
        <w:t>For linear polarization, the tip of the electric fie</w:t>
      </w:r>
      <w:r w:rsidR="00D4111F">
        <w:t>l</w:t>
      </w:r>
      <w:r>
        <w:t xml:space="preserve">d describes a </w:t>
      </w:r>
      <w:r w:rsidR="00F91971">
        <w:t>straight</w:t>
      </w:r>
      <w:r>
        <w:t xml:space="preserve"> line, for </w:t>
      </w:r>
      <w:r w:rsidR="00F91971">
        <w:t>circular a circle and for elliptical an ellipse.</w:t>
      </w:r>
    </w:p>
    <w:p w:rsidR="0072789A" w:rsidP="001A5B3B" w:rsidRDefault="0072789A" w14:paraId="6CBDF5E1" w14:textId="77777777">
      <w:pPr>
        <w:pStyle w:val="ListParagraph"/>
        <w:numPr>
          <w:ilvl w:val="0"/>
          <w:numId w:val="9"/>
        </w:numPr>
        <w:jc w:val="both"/>
      </w:pPr>
      <w:r w:rsidRPr="0072789A">
        <w:rPr>
          <w:bCs/>
          <w:i/>
          <w:iCs/>
        </w:rPr>
        <w:t>Vertically polarized</w:t>
      </w:r>
      <w:r w:rsidRPr="0072789A">
        <w:t xml:space="preserve"> waves will oscillate up and down as it moves forward</w:t>
      </w:r>
    </w:p>
    <w:p w:rsidR="0072789A" w:rsidP="001A5B3B" w:rsidRDefault="0072789A" w14:paraId="363B025F" w14:textId="77777777">
      <w:pPr>
        <w:pStyle w:val="ListParagraph"/>
        <w:numPr>
          <w:ilvl w:val="0"/>
          <w:numId w:val="9"/>
        </w:numPr>
        <w:jc w:val="both"/>
      </w:pPr>
      <w:r w:rsidRPr="0072789A">
        <w:rPr>
          <w:bCs/>
          <w:i/>
          <w:iCs/>
        </w:rPr>
        <w:t>Horizontally polarized</w:t>
      </w:r>
      <w:r w:rsidRPr="0072789A">
        <w:t xml:space="preserve">waves will oscillate from side to side. </w:t>
      </w:r>
    </w:p>
    <w:p w:rsidRPr="0072789A" w:rsidR="0072789A" w:rsidP="001A5B3B" w:rsidRDefault="0072789A" w14:paraId="39C9A7DC" w14:textId="77777777">
      <w:pPr>
        <w:pStyle w:val="ListParagraph"/>
        <w:numPr>
          <w:ilvl w:val="0"/>
          <w:numId w:val="9"/>
        </w:numPr>
        <w:jc w:val="both"/>
      </w:pPr>
      <w:r>
        <w:rPr>
          <w:bCs/>
          <w:iCs/>
          <w:lang w:val="en-US"/>
        </w:rPr>
        <w:t xml:space="preserve">In </w:t>
      </w:r>
      <w:r w:rsidRPr="0072789A">
        <w:rPr>
          <w:b/>
          <w:bCs/>
          <w:i/>
          <w:iCs/>
          <w:lang w:val="en-US"/>
        </w:rPr>
        <w:t>circular polarization</w:t>
      </w:r>
      <w:r w:rsidRPr="0072789A">
        <w:rPr>
          <w:lang w:val="en-US"/>
        </w:rPr>
        <w:t>the wave oscillates in a circle as it moves along</w:t>
      </w:r>
    </w:p>
    <w:p w:rsidR="001A5B3B" w:rsidP="00ED26EE" w:rsidRDefault="001A5B3B" w14:paraId="144A5D23" w14:textId="77777777">
      <w:pPr>
        <w:pStyle w:val="ListParagraph"/>
        <w:ind w:left="1080"/>
        <w:jc w:val="both"/>
        <w:rPr>
          <w:b/>
        </w:rPr>
      </w:pPr>
    </w:p>
    <w:p w:rsidRPr="00ED26EE" w:rsidR="00AE77ED" w:rsidP="00ED26EE" w:rsidRDefault="00ED26EE" w14:paraId="361C25D6" w14:textId="77777777">
      <w:pPr>
        <w:pStyle w:val="ListParagraph"/>
        <w:ind w:left="1080"/>
        <w:jc w:val="both"/>
        <w:rPr>
          <w:b/>
        </w:rPr>
      </w:pPr>
      <w:r w:rsidRPr="00ED26EE">
        <w:rPr>
          <w:b/>
        </w:rPr>
        <w:t>Linear Polarization</w:t>
      </w:r>
    </w:p>
    <w:p w:rsidR="00AE77ED" w:rsidP="003B73DB" w:rsidRDefault="00AE77ED" w14:paraId="738610EB" w14:textId="77777777">
      <w:pPr>
        <w:jc w:val="both"/>
      </w:pPr>
    </w:p>
    <w:p w:rsidR="00AE77ED" w:rsidP="003B73DB" w:rsidRDefault="00A012D7" w14:paraId="637805D2" w14:textId="77777777">
      <w:pPr>
        <w:jc w:val="both"/>
      </w:pPr>
      <w:r>
        <w:object w:dxaOrig="21896" w:dyaOrig="5045" w14:anchorId="6B3A062E">
          <v:shape id="_x0000_i1026" style="width:467.25pt;height:107.25pt" o:ole="" type="#_x0000_t75">
            <v:imagedata o:title="" r:id="rId12"/>
          </v:shape>
          <o:OLEObject Type="Embed" ProgID="Unknown" ShapeID="_x0000_i1026" DrawAspect="Content" ObjectID="_1683416132" r:id="rId13"/>
        </w:object>
      </w:r>
    </w:p>
    <w:p w:rsidR="00AE77ED" w:rsidP="003B73DB" w:rsidRDefault="00ED26EE" w14:paraId="74160AB5" w14:textId="77777777">
      <w:pPr>
        <w:jc w:val="both"/>
      </w:pPr>
      <w:r>
        <w:t xml:space="preserve">                Vertically polarized (E-polarized)</w:t>
      </w:r>
      <w:r>
        <w:tab/>
      </w:r>
      <w:r>
        <w:tab/>
      </w:r>
      <w:r>
        <w:t>Horizontally polarized (H-polarized)</w:t>
      </w:r>
    </w:p>
    <w:p w:rsidR="00AE77ED" w:rsidP="003B73DB" w:rsidRDefault="00ED26EE" w14:paraId="463F29E8" w14:textId="77777777">
      <w:pPr>
        <w:jc w:val="both"/>
      </w:pPr>
      <w:r>
        <w:tab/>
      </w:r>
    </w:p>
    <w:p w:rsidRPr="00D4111F" w:rsidR="00ED26EE" w:rsidP="003B73DB" w:rsidRDefault="00ED26EE" w14:paraId="5AD27227" w14:textId="77777777">
      <w:pPr>
        <w:jc w:val="both"/>
        <w:rPr>
          <w:b/>
        </w:rPr>
      </w:pPr>
      <w:r>
        <w:tab/>
      </w:r>
      <w:r w:rsidRPr="00D4111F">
        <w:rPr>
          <w:b/>
        </w:rPr>
        <w:t>Plot Vertically and Horizontally polarized wave.</w:t>
      </w:r>
    </w:p>
    <w:p w:rsidRPr="00AE77ED" w:rsidR="00693028" w:rsidP="00693028" w:rsidRDefault="007E0582" w14:paraId="4BEFD906" w14:textId="777777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E</m:t>
              </m:r>
            </m:e>
            <m:sub>
              <m:r>
                <w:rPr>
                  <w:rFonts w:ascii="Cambria Math" w:hAnsi="Cambria Math" w:eastAsiaTheme="minorEastAsi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(ωt-βz)</m:t>
              </m:r>
            </m:e>
          </m:func>
        </m:oMath>
      </m:oMathPara>
    </w:p>
    <w:p w:rsidRPr="00AE77ED" w:rsidR="00693028" w:rsidP="00693028" w:rsidRDefault="007E0582" w14:paraId="3801F7DF" w14:textId="777777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E</m:t>
              </m:r>
            </m:e>
            <m:sub>
              <m:r>
                <w:rPr>
                  <w:rFonts w:ascii="Cambria Math" w:hAnsi="Cambria Math" w:eastAsiaTheme="minorEastAsia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(ωt-βz)</m:t>
              </m:r>
            </m:e>
          </m:func>
        </m:oMath>
      </m:oMathPara>
    </w:p>
    <w:p w:rsidR="00693028" w:rsidP="003B73DB" w:rsidRDefault="00693028" w14:paraId="3B7B4B86" w14:textId="77777777">
      <w:pPr>
        <w:jc w:val="both"/>
      </w:pPr>
    </w:p>
    <w:p w:rsidR="00693028" w:rsidP="00D4111F" w:rsidRDefault="00693028" w14:paraId="325BD3F1" w14:textId="77777777">
      <w:pPr>
        <w:ind w:left="720"/>
      </w:pPr>
      <w:r>
        <w:t xml:space="preserve">For Circular polarization,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  <m:r>
          <w:rPr>
            <w:rFonts w:ascii="Cambria Math" w:hAnsi="Cambria Math" w:eastAsiaTheme="minorEastAsia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y</m:t>
            </m:r>
          </m:sub>
        </m:sSub>
        <m:r>
          <w:rPr>
            <w:rFonts w:ascii="Cambria Math" w:hAnsi="Cambria Math" w:eastAsiaTheme="minorEastAsia"/>
          </w:rPr>
          <m:t>∠±π/2</m:t>
        </m:r>
      </m:oMath>
    </w:p>
    <w:p w:rsidR="00693028" w:rsidP="00D4111F" w:rsidRDefault="00D4111F" w14:paraId="0558D00A" w14:textId="77777777">
      <w:pPr>
        <w:ind w:left="720"/>
        <w:jc w:val="both"/>
      </w:pPr>
      <w:r w:rsidRPr="00D4111F">
        <w:rPr>
          <w:b/>
        </w:rPr>
        <w:t xml:space="preserve">Plot </w:t>
      </w:r>
      <w:r>
        <w:rPr>
          <w:b/>
        </w:rPr>
        <w:t>Circular</w:t>
      </w:r>
      <w:r w:rsidRPr="00D4111F">
        <w:rPr>
          <w:b/>
        </w:rPr>
        <w:t>ly polarized wave.</w:t>
      </w:r>
    </w:p>
    <w:p w:rsidR="00AE77ED" w:rsidP="00693028" w:rsidRDefault="00693028" w14:paraId="3A0FF5F2" w14:textId="77777777">
      <w:pPr>
        <w:jc w:val="center"/>
      </w:pPr>
      <w:r>
        <w:object w:dxaOrig="25264" w:dyaOrig="11771" w14:anchorId="6A375192">
          <v:shape id="_x0000_i1027" style="width:333.75pt;height:155.25pt" o:ole="" type="#_x0000_t75">
            <v:imagedata o:title="" r:id="rId14"/>
          </v:shape>
          <o:OLEObject Type="Embed" ProgID="Unknown" ShapeID="_x0000_i1027" DrawAspect="Content" ObjectID="_1683416133" r:id="rId15"/>
        </w:object>
      </w:r>
    </w:p>
    <w:p w:rsidR="006D7C58" w:rsidP="003B73DB" w:rsidRDefault="006D7C58" w14:paraId="5630AD66" w14:textId="77777777">
      <w:pPr>
        <w:jc w:val="both"/>
      </w:pPr>
    </w:p>
    <w:p w:rsidR="00416526" w:rsidP="003B73DB" w:rsidRDefault="00416526" w14:paraId="61829076" w14:textId="77777777">
      <w:pPr>
        <w:jc w:val="both"/>
      </w:pPr>
    </w:p>
    <w:p w:rsidR="00416526" w:rsidP="003B73DB" w:rsidRDefault="00416526" w14:paraId="2BA226A1" w14:textId="77777777">
      <w:pPr>
        <w:jc w:val="both"/>
      </w:pPr>
    </w:p>
    <w:p w:rsidRPr="00AE77ED" w:rsidR="00D4111F" w:rsidP="00D4111F" w:rsidRDefault="001A5B3B" w14:paraId="64172710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3</w:t>
      </w:r>
    </w:p>
    <w:p w:rsidRPr="00AE77ED" w:rsidR="00D4111F" w:rsidP="00D4111F" w:rsidRDefault="00D4111F" w14:paraId="17AD93B2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2C215A" w:rsidR="00D4111F" w:rsidP="00D4111F" w:rsidRDefault="00D4111F" w14:paraId="57180226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15A">
        <w:rPr>
          <w:rFonts w:ascii="Times New Roman" w:hAnsi="Times New Roman" w:cs="Times New Roman"/>
          <w:sz w:val="24"/>
          <w:szCs w:val="24"/>
        </w:rPr>
        <w:t>A parallel-plate capacitor with plate area 5 cm</w:t>
      </w:r>
      <w:r w:rsidRPr="002C21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C215A">
        <w:rPr>
          <w:rFonts w:ascii="Times New Roman" w:hAnsi="Times New Roman" w:cs="Times New Roman"/>
          <w:sz w:val="24"/>
          <w:szCs w:val="24"/>
        </w:rPr>
        <w:t xml:space="preserve"> and plate separation of 3 mm has a voltage 50 sin 10</w:t>
      </w:r>
      <w:r w:rsidRPr="002C215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C215A">
        <w:rPr>
          <w:rFonts w:ascii="Times New Roman" w:hAnsi="Times New Roman" w:cs="Times New Roman"/>
          <w:sz w:val="24"/>
          <w:szCs w:val="24"/>
        </w:rPr>
        <w:t xml:space="preserve"> t V applied to its plates. Using MATLAB, Compute the displacement current assuming (i) ε = ϵ</w:t>
      </w:r>
      <w:r w:rsidRPr="002C21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C215A">
        <w:rPr>
          <w:rFonts w:ascii="Times New Roman" w:hAnsi="Times New Roman" w:cs="Times New Roman"/>
          <w:sz w:val="24"/>
          <w:szCs w:val="24"/>
        </w:rPr>
        <w:t xml:space="preserve">  (ii) ε = 2ϵ</w:t>
      </w:r>
      <w:r w:rsidRPr="002C215A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D4111F" w:rsidP="00D4111F" w:rsidRDefault="00D4111F" w14:paraId="0DE4B5B7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D4111F" w:rsidP="00D4111F" w:rsidRDefault="00D4111F" w14:paraId="284BFE77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D4111F" w:rsidP="00D4111F" w:rsidRDefault="00D4111F" w14:paraId="66204FF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11F" w:rsidP="00D4111F" w:rsidRDefault="00D4111F" w14:paraId="700AD470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effect of dielectric material on displacement current.</w:t>
      </w:r>
    </w:p>
    <w:p w:rsidR="00D4111F" w:rsidP="00D4111F" w:rsidRDefault="00D4111F" w14:paraId="2DBF0D7D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11F" w:rsidP="00D4111F" w:rsidRDefault="00D4111F" w14:paraId="63C26585" w14:textId="77777777">
      <w:pPr>
        <w:ind w:firstLine="720"/>
        <w:jc w:val="both"/>
        <w:rPr>
          <w:b/>
        </w:rPr>
      </w:pPr>
      <w:r>
        <w:rPr>
          <w:b/>
        </w:rPr>
        <w:t>Displacement Current</w:t>
      </w:r>
    </w:p>
    <w:p w:rsidR="00320A84" w:rsidP="001A5B3B" w:rsidRDefault="00320A84" w14:paraId="5D250160" w14:textId="77777777">
      <w:pPr>
        <w:pStyle w:val="ListParagraph"/>
        <w:numPr>
          <w:ilvl w:val="0"/>
          <w:numId w:val="16"/>
        </w:numPr>
        <w:ind w:left="1080" w:right="720"/>
        <w:jc w:val="both"/>
      </w:pPr>
      <w:r>
        <w:t xml:space="preserve">The displacement current is not a “real” current, in the sense that it does not describe charges flowing through some region. However, it acts just like a real current. </w:t>
      </w:r>
    </w:p>
    <w:p w:rsidR="00320A84" w:rsidP="001A5B3B" w:rsidRDefault="00320A84" w14:paraId="01EC2833" w14:textId="77777777">
      <w:pPr>
        <w:pStyle w:val="ListParagraph"/>
        <w:numPr>
          <w:ilvl w:val="0"/>
          <w:numId w:val="16"/>
        </w:numPr>
        <w:ind w:left="1080" w:right="720"/>
        <w:jc w:val="both"/>
      </w:pPr>
      <w:r>
        <w:t>Whenever we have a changing Electric field, we can treat its effects as due to the displacement current density arising from that field’s variations.</w:t>
      </w:r>
    </w:p>
    <w:p w:rsidRPr="00320A84" w:rsidR="00320A84" w:rsidP="001A5B3B" w:rsidRDefault="003976CD" w14:paraId="31570E58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According to Ampere's law, the line integral of the magnetic field</w:t>
      </w:r>
      <w:r w:rsidRPr="00320A84" w:rsid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 H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around a closed loop equals the total free current passing through the loop: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eastAsiaTheme="minorHAnsi"/>
                <w:i/>
                <w:color w:val="494949"/>
                <w:sz w:val="21"/>
                <w:szCs w:val="21"/>
                <w:shd w:val="clear" w:color="auto" w:fill="FFFFFF"/>
                <w:lang w:val="en-US" w:eastAsia="en-US"/>
              </w:rPr>
            </m:ctrlPr>
          </m:naryPr>
          <m:sub/>
          <m:sup/>
          <m:e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 xml:space="preserve">H.ds= </m:t>
            </m:r>
            <m:sSub>
              <m:sSubPr>
                <m:ctrlPr>
                  <w:rPr>
                    <w:rFonts w:ascii="Cambria Math" w:hAnsi="Cambria Math" w:eastAsiaTheme="minorHAnsi"/>
                    <w:i/>
                    <w:color w:val="494949"/>
                    <w:sz w:val="21"/>
                    <w:szCs w:val="21"/>
                    <w:shd w:val="clear" w:color="auto" w:fill="FFFFFF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494949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494949"/>
                    <w:sz w:val="21"/>
                    <w:szCs w:val="21"/>
                    <w:shd w:val="clear" w:color="auto" w:fill="FFFFFF"/>
                  </w:rPr>
                  <m:t>free</m:t>
                </m:r>
              </m:sub>
            </m:sSub>
          </m:e>
        </m:nary>
      </m:oMath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 . </w:t>
      </w:r>
    </w:p>
    <w:p w:rsidRPr="00365121" w:rsidR="00365121" w:rsidP="001A5B3B" w:rsidRDefault="003976CD" w14:paraId="3D5B702C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Ampere's law can be expressed in differential form as 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</m:t>
        </m:r>
        <m: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 xml:space="preserve">×H= </m:t>
        </m:r>
        <m:sSub>
          <m:sSubPr>
            <m:ctrlPr>
              <w:rPr>
                <w:rFonts w:ascii="Cambria Math" w:hAnsi="Cambria Math"/>
                <w:i/>
                <w:color w:val="494949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free</m:t>
            </m:r>
          </m:sub>
        </m:sSub>
      </m:oMath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, where </w:t>
      </w:r>
      <w:r w:rsidRPr="00184B5C" w:rsidR="00184B5C">
        <w:rPr>
          <w:rFonts w:ascii="Source Sans Pro" w:hAnsi="Source Sans Pro"/>
          <w:i/>
          <w:color w:val="494949"/>
          <w:sz w:val="21"/>
          <w:szCs w:val="21"/>
          <w:shd w:val="clear" w:color="auto" w:fill="FFFFFF"/>
        </w:rPr>
        <w:t>J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is the current density. The vector identity 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∇.∇×H=0</m:t>
        </m:r>
      </m:oMath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implies the steady-state limit of the equation of continuity: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∇.J=0</m:t>
        </m:r>
      </m:oMath>
      <w:r w:rsidRPr="00320A84" w:rsidR="00184B5C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. </w:t>
      </w:r>
    </w:p>
    <w:p w:rsidRPr="00365121" w:rsidR="00365121" w:rsidP="001A5B3B" w:rsidRDefault="003976CD" w14:paraId="554C62C6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Maxwell recognized that the more general form of the equation of continuity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∇.J+</m:t>
        </m:r>
        <m:f>
          <m:fPr>
            <m:type m:val="skw"/>
            <m:ctrlP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∂ρ</m:t>
            </m:r>
          </m:num>
          <m:den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=0 </m:t>
        </m:r>
      </m:oMath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, where </w:t>
      </w:r>
      <w:r w:rsidRPr="00365121" w:rsidR="00365121">
        <w:rPr>
          <w:rFonts w:ascii="Arial" w:hAnsi="Arial" w:cs="Arial"/>
          <w:i/>
          <w:color w:val="494949"/>
          <w:sz w:val="21"/>
          <w:szCs w:val="21"/>
          <w:shd w:val="clear" w:color="auto" w:fill="FFFFFF"/>
        </w:rPr>
        <w:t>ρ</w:t>
      </w:r>
      <w:r w:rsidRPr="00365121">
        <w:rPr>
          <w:rFonts w:ascii="Source Sans Pro" w:hAnsi="Source Sans Pro"/>
          <w:i/>
          <w:color w:val="494949"/>
          <w:sz w:val="21"/>
          <w:szCs w:val="21"/>
          <w:shd w:val="clear" w:color="auto" w:fill="FFFFFF"/>
        </w:rPr>
        <w:t> 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is the charge density, requires a modification of Ampere's law. </w:t>
      </w:r>
    </w:p>
    <w:p w:rsidRPr="00365121" w:rsidR="00365121" w:rsidP="001A5B3B" w:rsidRDefault="003976CD" w14:paraId="128D8AB9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Substituting from the first of Maxwell's equations, 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∇.D=</m:t>
        </m:r>
        <m:r>
          <m:rPr>
            <m:sty m:val="p"/>
          </m:rPr>
          <w:rPr>
            <w:rFonts w:ascii="Cambria Math" w:hAnsi="Cambria Math" w:cs="Arial"/>
            <w:color w:val="494949"/>
            <w:sz w:val="21"/>
            <w:szCs w:val="21"/>
            <w:shd w:val="clear" w:color="auto" w:fill="FFFFFF"/>
          </w:rPr>
          <m:t>ρ</m:t>
        </m:r>
      </m:oMath>
      <w:r w:rsidRPr="00320A84" w:rsidR="00365121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 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, Ampere's law can be generalized to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</m:t>
        </m:r>
        <m: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 xml:space="preserve">×H=J+ </m:t>
        </m:r>
        <m:f>
          <m:fPr>
            <m:type m:val="skw"/>
            <m:ctrlPr>
              <w:rPr>
                <w:rFonts w:ascii="Cambria Math" w:hAnsi="Cambria Math"/>
                <w:i/>
                <w:color w:val="494949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∂D</m:t>
            </m:r>
          </m:num>
          <m:den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∂t</m:t>
            </m:r>
          </m:den>
        </m:f>
      </m:oMath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 , which becomes the third of Maxwell's equations. </w:t>
      </w:r>
    </w:p>
    <w:p w:rsidRPr="00365121" w:rsidR="00365121" w:rsidP="001A5B3B" w:rsidRDefault="003976CD" w14:paraId="2793FE33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The added term is known as the displacement current since it involves the rate of change of the dielectric displacement</w:t>
      </w:r>
      <w:r w:rsidRPr="00365121" w:rsidR="00365121">
        <w:rPr>
          <w:rFonts w:ascii="Source Sans Pro" w:hAnsi="Source Sans Pro"/>
          <w:i/>
          <w:color w:val="494949"/>
          <w:sz w:val="21"/>
          <w:szCs w:val="21"/>
          <w:shd w:val="clear" w:color="auto" w:fill="FFFFFF"/>
        </w:rPr>
        <w:t>D</w:t>
      </w: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. </w:t>
      </w:r>
    </w:p>
    <w:p w:rsidRPr="00365121" w:rsidR="00365121" w:rsidP="001A5B3B" w:rsidRDefault="003976CD" w14:paraId="0B2E22D0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>This provides a mechanism whereby a time-varying electric field can create a magnetic field, complementary to Faraday's law, in which a time-varying magnetic field can produce an electric field.</w:t>
      </w:r>
    </w:p>
    <w:p w:rsidRPr="003D66DB" w:rsidR="00D4111F" w:rsidP="001A5B3B" w:rsidRDefault="003976CD" w14:paraId="62BFC50E" w14:textId="77777777">
      <w:pPr>
        <w:pStyle w:val="ListParagraph"/>
        <w:numPr>
          <w:ilvl w:val="0"/>
          <w:numId w:val="16"/>
        </w:numPr>
        <w:ind w:left="1080" w:right="720"/>
        <w:jc w:val="both"/>
      </w:pPr>
      <w:r w:rsidRPr="00320A84"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 What Maxwell called the "mutual embrace" of electric and magnetic fields can produce propagating electromagnetic waves. This would not be possible without the displacement current.</w:t>
      </w:r>
    </w:p>
    <w:p w:rsidRPr="003D66DB" w:rsidR="003D66DB" w:rsidP="001A5B3B" w:rsidRDefault="003D66DB" w14:paraId="56ED662D" w14:textId="77777777">
      <w:pPr>
        <w:pStyle w:val="ListParagraph"/>
        <w:numPr>
          <w:ilvl w:val="0"/>
          <w:numId w:val="16"/>
        </w:numPr>
        <w:ind w:left="1080" w:right="720"/>
        <w:jc w:val="both"/>
      </w:pPr>
      <w:r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Thus the Maxwell’s equation for a time varying field is modified as   </w:t>
      </w:r>
      <m:oMath>
        <m:r>
          <m:rPr>
            <m:sty m:val="p"/>
          </m:rP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∇</m:t>
        </m:r>
        <m: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>×H=</m:t>
        </m:r>
        <m:sSub>
          <m:sSubPr>
            <m:ctrlPr>
              <w:rPr>
                <w:rFonts w:ascii="Cambria Math" w:hAnsi="Cambria Math"/>
                <w:i/>
                <w:color w:val="494949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c</m:t>
            </m:r>
          </m:sub>
        </m:sSub>
        <m:r>
          <w:rPr>
            <w:rFonts w:ascii="Cambria Math" w:hAnsi="Cambria Math"/>
            <w:color w:val="494949"/>
            <w:sz w:val="21"/>
            <w:szCs w:val="21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494949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color w:val="494949"/>
                <w:sz w:val="21"/>
                <w:szCs w:val="21"/>
                <w:shd w:val="clear" w:color="auto" w:fill="FFFFFF"/>
              </w:rPr>
              <m:t>d</m:t>
            </m:r>
          </m:sub>
        </m:sSub>
      </m:oMath>
    </w:p>
    <w:p w:rsidRPr="003D66DB" w:rsidR="003D66DB" w:rsidP="001A5B3B" w:rsidRDefault="003D66DB" w14:paraId="6EEB6C43" w14:textId="77777777">
      <w:pPr>
        <w:pStyle w:val="ListParagraph"/>
        <w:numPr>
          <w:ilvl w:val="0"/>
          <w:numId w:val="16"/>
        </w:numPr>
        <w:ind w:left="1080" w:right="720"/>
        <w:jc w:val="both"/>
      </w:pPr>
      <w:r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The conduction current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 xml:space="preserve">c </m:t>
            </m:r>
          </m:sub>
        </m:sSub>
      </m:oMath>
      <w:r>
        <w:rPr>
          <w:rFonts w:ascii="Source Sans Pro" w:hAnsi="Source Sans Pro"/>
          <w:color w:val="494949"/>
          <w:sz w:val="21"/>
          <w:szCs w:val="21"/>
          <w:shd w:val="clear" w:color="auto" w:fill="FFFFFF"/>
        </w:rPr>
        <w:t xml:space="preserve">and the displacement current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>
        <w:rPr>
          <w:rFonts w:ascii="Source Sans Pro" w:hAnsi="Source Sans Pro"/>
        </w:rPr>
        <w:t>are given as</w:t>
      </w:r>
    </w:p>
    <w:p w:rsidR="003D66DB" w:rsidP="003D66DB" w:rsidRDefault="003D66DB" w14:paraId="6B62F1B3" w14:textId="77777777">
      <w:pPr>
        <w:pStyle w:val="ListParagraph"/>
        <w:jc w:val="both"/>
        <w:rPr>
          <w:rFonts w:hint="eastAsia" w:ascii="Source Sans Pro" w:hAnsi="Source Sans Pro"/>
          <w:color w:val="494949"/>
          <w:sz w:val="21"/>
          <w:szCs w:val="21"/>
          <w:shd w:val="clear" w:color="auto" w:fill="FFFFFF"/>
        </w:rPr>
      </w:pPr>
    </w:p>
    <w:p w:rsidRPr="009165AC" w:rsidR="003D66DB" w:rsidP="003D66DB" w:rsidRDefault="007E0582" w14:paraId="688FE1A4" w14:textId="7777777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c </m:t>
              </m:r>
            </m:sub>
          </m:sSub>
          <m:r>
            <w:rPr>
              <w:rFonts w:ascii="Cambria Math" w:hAnsi="Cambria Math"/>
            </w:rPr>
            <m:t>= σE</m:t>
          </m:r>
        </m:oMath>
      </m:oMathPara>
    </w:p>
    <w:p w:rsidRPr="00297949" w:rsidR="009165AC" w:rsidP="00185812" w:rsidRDefault="009165AC" w14:paraId="5C63D2BB" w14:textId="77777777">
      <w:pPr>
        <w:jc w:val="center"/>
        <w:rPr>
          <w:rFonts w:eastAsiaTheme="minorEastAsia"/>
        </w:rPr>
      </w:pP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S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=εS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Pr="00297949" w:rsidR="00297949" w:rsidP="00297949" w:rsidRDefault="007E0582" w14:paraId="01303E67" w14:textId="7777777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Pr="00297949" w:rsidR="00297949" w:rsidP="00297949" w:rsidRDefault="00297949" w14:paraId="713050FF" w14:textId="77777777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Hence,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 J</m:t>
              </m:r>
            </m:e>
            <m:sub>
              <m:r>
                <w:rPr>
                  <w:rFonts w:ascii="Cambria Math" w:hAnsi="Cambria Math"/>
                </w:rPr>
                <m:t xml:space="preserve">D </m:t>
              </m:r>
            </m:sub>
          </m:sSub>
          <m:r>
            <w:rPr>
              <w:rFonts w:ascii="Cambria Math" w:hAnsi="Cambria Math"/>
            </w:rPr>
            <m:t xml:space="preserve">.S=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Pr="00297949" w:rsidR="00297949" w:rsidP="00297949" w:rsidRDefault="00297949" w14:paraId="7A7EF4BD" w14:textId="77777777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Given, </w:t>
      </w:r>
      <w:r w:rsidRPr="005168C2">
        <w:rPr>
          <w:rFonts w:eastAsiaTheme="minorEastAsia"/>
          <w:i/>
        </w:rPr>
        <w:t>S = 5cm</w:t>
      </w:r>
      <w:r w:rsidRPr="005168C2">
        <w:rPr>
          <w:rFonts w:eastAsiaTheme="minorEastAsia"/>
          <w:i/>
          <w:vertAlign w:val="superscript"/>
        </w:rPr>
        <w:t>2</w:t>
      </w:r>
      <w:r w:rsidRPr="005168C2">
        <w:rPr>
          <w:rFonts w:eastAsiaTheme="minorEastAsia"/>
          <w:i/>
        </w:rPr>
        <w:t xml:space="preserve">, d = 3 mm, V = </w:t>
      </w:r>
      <w:r w:rsidRPr="005168C2">
        <w:rPr>
          <w:rFonts w:ascii="Times New Roman" w:hAnsi="Times New Roman" w:cs="Times New Roman"/>
          <w:i/>
          <w:sz w:val="24"/>
          <w:szCs w:val="24"/>
        </w:rPr>
        <w:t>50 sin 10</w:t>
      </w:r>
      <w:r w:rsidRPr="005168C2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5168C2">
        <w:rPr>
          <w:rFonts w:ascii="Times New Roman" w:hAnsi="Times New Roman" w:cs="Times New Roman"/>
          <w:i/>
          <w:sz w:val="24"/>
          <w:szCs w:val="24"/>
        </w:rPr>
        <w:t xml:space="preserve"> t V</w:t>
      </w:r>
      <w:r w:rsidRPr="005168C2" w:rsidR="0092142C">
        <w:rPr>
          <w:rFonts w:ascii="Times New Roman" w:hAnsi="Times New Roman" w:cs="Times New Roman"/>
          <w:i/>
          <w:sz w:val="24"/>
          <w:szCs w:val="24"/>
        </w:rPr>
        <w:t>.</w:t>
      </w:r>
    </w:p>
    <w:p w:rsidRPr="007F2BC9" w:rsidR="00297949" w:rsidP="00297949" w:rsidRDefault="00297949" w14:paraId="7B2B5BAC" w14:textId="77777777">
      <w:pPr>
        <w:jc w:val="both"/>
        <w:rPr>
          <w:rFonts w:eastAsiaTheme="minorEastAsia"/>
          <w:b/>
        </w:rPr>
      </w:pPr>
      <w:r>
        <w:tab/>
      </w:r>
      <w:r w:rsidRPr="007F2BC9">
        <w:rPr>
          <w:b/>
        </w:rPr>
        <w:t xml:space="preserve">Plot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Pr="007F2BC9">
        <w:rPr>
          <w:rFonts w:eastAsiaTheme="minorEastAsia"/>
          <w:b/>
        </w:rPr>
        <w:t xml:space="preserve"> Versus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Pr="007F2BC9">
        <w:rPr>
          <w:rFonts w:eastAsiaTheme="minorEastAsia"/>
          <w:b/>
        </w:rP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 xml:space="preserve">ε=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1.5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bi"/>
          </m:rP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bi"/>
          </m:rPr>
          <w:rPr>
            <w:rFonts w:ascii="Cambria Math" w:hAnsi="Cambria Math"/>
          </w:rPr>
          <m:t>, 2.5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  <m:r>
          <m:rPr>
            <m:sty m:val="bi"/>
          </m:rPr>
          <w:rPr>
            <w:rFonts w:ascii="Cambria Math" w:hAnsi="Cambria Math"/>
          </w:rPr>
          <m:t>, 3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</m:oMath>
    </w:p>
    <w:p w:rsidR="0092142C" w:rsidP="0092142C" w:rsidRDefault="0092142C" w14:paraId="02F2C34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680A4E5D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9219836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296FEF7D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7194DBD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769D0D3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54CD245A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231BE67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7F2BC9" w:rsidRDefault="007F2BC9" w14:paraId="36FEB5B0" w14:textId="77777777">
      <w:pPr>
        <w:pStyle w:val="ListParagraph"/>
        <w:tabs>
          <w:tab w:val="left" w:pos="22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4064D" w:rsidP="0092142C" w:rsidRDefault="0054064D" w14:paraId="30D7AA69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7196D064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34FF1C98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6D072C0D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48A21919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6BD18F9B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238601F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0F3CABC7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5B08B5D1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6DEB4AB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0AD9C6F4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4B1F511A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65F9C3D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5023141B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F3B1409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562C75D1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664355AD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A965116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7DF4E37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44FB30F8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1DA6542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3041E394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0092142C" w:rsidRDefault="0054064D" w14:paraId="722B00A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064D" w:rsidP="385DEA7B" w:rsidRDefault="0054064D" w14:paraId="42C6D796" w14:textId="783A0F7D">
      <w:pPr>
        <w:pStyle w:val="ListParagraph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85DEA7B" w:rsidR="0D5FC3DE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85DEA7B" w:rsidR="6C62EF2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w:rsidRPr="00AE77ED" w:rsidR="0092142C" w:rsidP="0092142C" w:rsidRDefault="007F2BC9" w14:paraId="14330DAD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4</w:t>
      </w:r>
    </w:p>
    <w:p w:rsidRPr="00AE77ED" w:rsidR="0092142C" w:rsidP="0092142C" w:rsidRDefault="0092142C" w14:paraId="6E1831B3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142C" w:rsidP="0092142C" w:rsidRDefault="0092142C" w14:paraId="40E0B2A2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An electric field in free space is given by E = 50 cos 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+ β x)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907D07">
        <w:rPr>
          <w:rFonts w:ascii="Times New Roman" w:hAnsi="Times New Roman" w:cs="Times New Roman"/>
          <w:sz w:val="24"/>
          <w:szCs w:val="24"/>
        </w:rPr>
        <w:t xml:space="preserve"> V/m. Using MATLAB, Compute (i) k, λ and T (ii) the time it takes to travel a distance of λ/2. (iii) Plot the wave at t = 0, T/4, and T/2.</w:t>
      </w:r>
    </w:p>
    <w:p w:rsidR="0092142C" w:rsidP="0092142C" w:rsidRDefault="0092142C" w14:paraId="54E11D2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54064D" w:rsidR="0092142C" w:rsidP="0092142C" w:rsidRDefault="0092142C" w14:paraId="31126E5D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Pr="00AE77ED" w:rsidR="0092142C" w:rsidP="0092142C" w:rsidRDefault="0092142C" w14:paraId="1B63EDB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92142C" w:rsidP="0092142C" w:rsidRDefault="0092142C" w14:paraId="2DE403A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42C" w:rsidP="0092142C" w:rsidRDefault="0092142C" w14:paraId="5C5788C9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</w:t>
      </w:r>
      <w:r w:rsidR="00E86525">
        <w:rPr>
          <w:rFonts w:ascii="Times New Roman" w:hAnsi="Times New Roman" w:cs="Times New Roman"/>
          <w:sz w:val="24"/>
          <w:szCs w:val="24"/>
        </w:rPr>
        <w:t xml:space="preserve"> characteristics of the EM wave.</w:t>
      </w:r>
    </w:p>
    <w:p w:rsidR="0092142C" w:rsidP="0092142C" w:rsidRDefault="0092142C" w14:paraId="62431CD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42C" w:rsidP="0092142C" w:rsidRDefault="00E86525" w14:paraId="021DCD1E" w14:textId="77777777">
      <w:pPr>
        <w:ind w:firstLine="720"/>
        <w:jc w:val="both"/>
        <w:rPr>
          <w:b/>
        </w:rPr>
      </w:pPr>
      <w:r>
        <w:rPr>
          <w:b/>
        </w:rPr>
        <w:t>EM Wave</w:t>
      </w:r>
    </w:p>
    <w:p w:rsidR="0092142C" w:rsidP="0092142C" w:rsidRDefault="0054064D" w14:paraId="28BB62A6" w14:textId="77777777">
      <w:pPr>
        <w:pStyle w:val="ListParagraph"/>
        <w:numPr>
          <w:ilvl w:val="0"/>
          <w:numId w:val="17"/>
        </w:numPr>
        <w:jc w:val="both"/>
      </w:pPr>
      <w:r>
        <w:t xml:space="preserve">The direction of propagation of wave is </w:t>
      </w:r>
      <w:r w:rsidRPr="0054064D">
        <w:rPr>
          <w:i/>
        </w:rPr>
        <w:t>-a</w:t>
      </w:r>
      <w:r w:rsidRPr="0054064D">
        <w:rPr>
          <w:i/>
          <w:vertAlign w:val="subscript"/>
        </w:rPr>
        <w:t>x</w:t>
      </w:r>
      <w:r>
        <w:t xml:space="preserve"> which can be inferred from the positive sign in (</w:t>
      </w:r>
      <w:r>
        <w:rPr>
          <w:rFonts w:ascii="Arial" w:hAnsi="Arial" w:cs="Arial"/>
        </w:rPr>
        <w:t>ω</w:t>
      </w:r>
      <w:r>
        <w:t>t+</w:t>
      </w:r>
      <w:r>
        <w:rPr>
          <w:rFonts w:cstheme="minorHAnsi"/>
        </w:rPr>
        <w:t>β</w:t>
      </w:r>
      <w:r>
        <w:t>x).</w:t>
      </w:r>
    </w:p>
    <w:p w:rsidR="0054064D" w:rsidP="0092142C" w:rsidRDefault="00527158" w14:paraId="10542A43" w14:textId="77777777">
      <w:pPr>
        <w:pStyle w:val="ListParagraph"/>
        <w:numPr>
          <w:ilvl w:val="0"/>
          <w:numId w:val="17"/>
        </w:numPr>
        <w:jc w:val="both"/>
      </w:pPr>
      <w:r>
        <w:t xml:space="preserve">Compute k, </w:t>
      </w:r>
      <w:r>
        <w:rPr>
          <w:rFonts w:cstheme="minorHAnsi"/>
        </w:rPr>
        <w:t>λ</w:t>
      </w:r>
      <w:r>
        <w:t xml:space="preserve"> and T.</w:t>
      </w:r>
    </w:p>
    <w:p w:rsidR="00527158" w:rsidP="00527158" w:rsidRDefault="00527158" w14:paraId="134FD16B" w14:textId="12E697D4">
      <w:pPr>
        <w:pStyle w:val="ListParagraph"/>
        <w:ind w:left="2880"/>
        <w:jc w:val="both"/>
      </w:pPr>
      <w:r w:rsidRPr="385DEA7B" w:rsidR="46FF466B">
        <w:rPr>
          <w:rFonts w:cs="Calibri" w:cstheme="minorAscii"/>
        </w:rPr>
        <w:t xml:space="preserve"> </w:t>
      </w:r>
      <w:r w:rsidRPr="385DEA7B" w:rsidR="2F8D2513">
        <w:rPr>
          <w:rFonts w:cs="Calibri" w:cstheme="minorAscii"/>
        </w:rPr>
        <w:t xml:space="preserve">β = </w:t>
      </w:r>
      <w:r w:rsidRPr="385DEA7B" w:rsidR="2F8D2513">
        <w:rPr>
          <w:rFonts w:ascii="Arial" w:hAnsi="Arial" w:cs="Arial"/>
        </w:rPr>
        <w:t>ω</w:t>
      </w:r>
      <w:r w:rsidRPr="385DEA7B" w:rsidR="2F8D2513">
        <w:rPr>
          <w:rFonts w:cs="Calibri" w:cstheme="minorAscii"/>
        </w:rPr>
        <w:t>/</w:t>
      </w:r>
      <w:proofErr w:type="gramStart"/>
      <w:r w:rsidRPr="385DEA7B" w:rsidR="2F8D2513">
        <w:rPr>
          <w:rFonts w:cs="Calibri" w:cstheme="minorAscii"/>
        </w:rPr>
        <w:t xml:space="preserve">c,   </w:t>
      </w:r>
      <w:proofErr w:type="gramEnd"/>
      <w:r w:rsidRPr="385DEA7B" w:rsidR="2F8D2513">
        <w:rPr>
          <w:rFonts w:cs="Calibri" w:cstheme="minorAscii"/>
        </w:rPr>
        <w:t xml:space="preserve">   λ = 2</w:t>
      </w:r>
      <w:r w:rsidRPr="385DEA7B" w:rsidR="2F8D2513">
        <w:rPr>
          <w:rFonts w:ascii="Arial" w:hAnsi="Arial" w:cs="Arial"/>
        </w:rPr>
        <w:t>π</w:t>
      </w:r>
      <w:r w:rsidRPr="385DEA7B" w:rsidR="2F8D2513">
        <w:rPr>
          <w:rFonts w:cs="Calibri" w:cstheme="minorAscii"/>
        </w:rPr>
        <w:t xml:space="preserve">/β, </w:t>
      </w:r>
      <w:r w:rsidR="05391EDA">
        <w:rPr/>
        <w:t xml:space="preserve">In free space, </w:t>
      </w:r>
      <w:r w:rsidRPr="385DEA7B" w:rsidR="05391EDA">
        <w:rPr>
          <w:rFonts w:cs="Calibri" w:cstheme="minorAscii"/>
        </w:rPr>
        <w:t>β =</w:t>
      </w:r>
      <w:r w:rsidR="2F8D2513">
        <w:rPr/>
        <w:t>k = 2</w:t>
      </w:r>
      <w:r w:rsidRPr="385DEA7B" w:rsidR="2F8D2513">
        <w:rPr>
          <w:rFonts w:ascii="Arial" w:hAnsi="Arial" w:cs="Arial"/>
        </w:rPr>
        <w:t>π</w:t>
      </w:r>
      <w:r w:rsidR="2F8D2513">
        <w:rPr/>
        <w:t>/</w:t>
      </w:r>
      <w:r w:rsidRPr="385DEA7B" w:rsidR="2F8D2513">
        <w:rPr>
          <w:rFonts w:cs="Calibri" w:cstheme="minorAscii"/>
        </w:rPr>
        <w:t>λ</w:t>
      </w:r>
      <w:r w:rsidR="2F8D2513">
        <w:rPr/>
        <w:t xml:space="preserve">,    </w:t>
      </w:r>
    </w:p>
    <w:p w:rsidR="00527158" w:rsidP="00527158" w:rsidRDefault="00527158" w14:paraId="49E398E2" w14:textId="77777777">
      <w:pPr>
        <w:pStyle w:val="ListParagraph"/>
        <w:ind w:left="2880"/>
        <w:jc w:val="both"/>
      </w:pPr>
    </w:p>
    <w:p w:rsidRPr="00527158" w:rsidR="00527158" w:rsidP="00527158" w:rsidRDefault="00527158" w14:paraId="3D7456DE" w14:textId="77777777">
      <w:pPr>
        <w:pStyle w:val="ListParagraph"/>
        <w:numPr>
          <w:ilvl w:val="0"/>
          <w:numId w:val="18"/>
        </w:numPr>
        <w:jc w:val="both"/>
      </w:pPr>
      <w:r>
        <w:t xml:space="preserve">T is the period of the wave = </w:t>
      </w:r>
      <w:r w:rsidRPr="00527158">
        <w:rPr>
          <w:rFonts w:cstheme="minorHAnsi"/>
        </w:rPr>
        <w:t>λ, i.e. it takes T seconds to travel a distance λ at speed c.</w:t>
      </w:r>
    </w:p>
    <w:p w:rsidRPr="002A14B8" w:rsidR="00527158" w:rsidP="00527158" w:rsidRDefault="00527158" w14:paraId="44E33446" w14:textId="77777777">
      <w:pPr>
        <w:pStyle w:val="ListParagraph"/>
        <w:numPr>
          <w:ilvl w:val="0"/>
          <w:numId w:val="18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</w:t>
      </w:r>
      <w:r w:rsidRPr="00907D07">
        <w:rPr>
          <w:rFonts w:ascii="Times New Roman" w:hAnsi="Times New Roman" w:cs="Times New Roman"/>
          <w:sz w:val="24"/>
          <w:szCs w:val="24"/>
        </w:rPr>
        <w:t>he time it takes to travel a distance of λ/2</w:t>
      </w:r>
      <w:r>
        <w:rPr>
          <w:rFonts w:ascii="Times New Roman" w:hAnsi="Times New Roman" w:cs="Times New Roman"/>
          <w:sz w:val="24"/>
          <w:szCs w:val="24"/>
        </w:rPr>
        <w:t>, t</w:t>
      </w:r>
      <w:r w:rsidRPr="005271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A14B8">
        <w:rPr>
          <w:rFonts w:ascii="Times New Roman" w:hAnsi="Times New Roman" w:cs="Times New Roman"/>
          <w:sz w:val="24"/>
          <w:szCs w:val="24"/>
        </w:rPr>
        <w:t xml:space="preserve"> is given as</w:t>
      </w:r>
    </w:p>
    <w:p w:rsidR="002A14B8" w:rsidP="002A14B8" w:rsidRDefault="002A14B8" w14:paraId="16287F21" w14:textId="777777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27158" w:rsidP="002A14B8" w:rsidRDefault="002A14B8" w14:paraId="5C21414D" w14:textId="777777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t>t</w:t>
      </w:r>
      <w:r>
        <w:rPr>
          <w:vertAlign w:val="subscript"/>
        </w:rPr>
        <w:t>1</w:t>
      </w:r>
      <w:r>
        <w:t xml:space="preserve"> =</w:t>
      </w:r>
      <w:r w:rsidRPr="00907D07">
        <w:rPr>
          <w:rFonts w:ascii="Times New Roman" w:hAnsi="Times New Roman" w:cs="Times New Roman"/>
          <w:sz w:val="24"/>
          <w:szCs w:val="24"/>
        </w:rPr>
        <w:t>λ/2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</w:p>
    <w:p w:rsidR="002A14B8" w:rsidP="002A14B8" w:rsidRDefault="002A14B8" w14:paraId="5BE93A62" w14:textId="7777777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365121" w:rsidP="003B73DB" w:rsidRDefault="00365121" w14:paraId="384BA73E" w14:textId="77777777">
      <w:pPr>
        <w:jc w:val="both"/>
      </w:pPr>
    </w:p>
    <w:p w:rsidR="00365121" w:rsidP="0054064D" w:rsidRDefault="0054064D" w14:paraId="34B3F2EB" w14:textId="77777777">
      <w:pPr>
        <w:jc w:val="center"/>
      </w:pPr>
      <w:r w:rsidR="4FC26C5D">
        <w:drawing>
          <wp:inline wp14:editId="2F8D2513" wp14:anchorId="6FE7A10A">
            <wp:extent cx="2457814" cy="3701216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f827a335cecb44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57814" cy="37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21" w:rsidP="003B73DB" w:rsidRDefault="00365121" w14:paraId="7D34F5C7" w14:textId="77777777">
      <w:pPr>
        <w:jc w:val="both"/>
      </w:pPr>
    </w:p>
    <w:p w:rsidRPr="007F2BC9" w:rsidR="007F2BC9" w:rsidP="007F2BC9" w:rsidRDefault="007F2BC9" w14:paraId="4C92F394" w14:textId="77777777">
      <w:pPr>
        <w:pStyle w:val="ListParagraph"/>
        <w:ind w:left="1080"/>
        <w:jc w:val="both"/>
        <w:rPr>
          <w:b/>
        </w:rPr>
      </w:pPr>
      <w:r w:rsidRPr="007F2BC9">
        <w:rPr>
          <w:rFonts w:ascii="Times New Roman" w:hAnsi="Times New Roman" w:cs="Times New Roman"/>
          <w:b/>
          <w:sz w:val="24"/>
          <w:szCs w:val="24"/>
        </w:rPr>
        <w:t>Plot the wave at t = 0, T/4, and T/2, hence confirm the direction of wave.</w:t>
      </w:r>
    </w:p>
    <w:p w:rsidR="00365121" w:rsidP="003B73DB" w:rsidRDefault="00365121" w14:paraId="0B4020A7" w14:textId="77777777">
      <w:pPr>
        <w:jc w:val="both"/>
      </w:pPr>
    </w:p>
    <w:p w:rsidR="00365121" w:rsidP="003B73DB" w:rsidRDefault="00365121" w14:paraId="1D7B270A" w14:textId="77777777">
      <w:pPr>
        <w:jc w:val="both"/>
      </w:pPr>
    </w:p>
    <w:p w:rsidR="00365121" w:rsidP="003B73DB" w:rsidRDefault="00365121" w14:paraId="4F904CB7" w14:textId="77777777">
      <w:pPr>
        <w:jc w:val="both"/>
      </w:pPr>
    </w:p>
    <w:p w:rsidR="00365121" w:rsidP="003B73DB" w:rsidRDefault="00365121" w14:paraId="06971CD3" w14:textId="77777777">
      <w:pPr>
        <w:jc w:val="both"/>
      </w:pPr>
    </w:p>
    <w:p w:rsidR="00365121" w:rsidP="003B73DB" w:rsidRDefault="00365121" w14:paraId="2A1F701D" w14:textId="77777777">
      <w:pPr>
        <w:jc w:val="both"/>
      </w:pPr>
    </w:p>
    <w:p w:rsidR="00172174" w:rsidP="00172174" w:rsidRDefault="00172174" w14:paraId="03EFCA4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5F96A72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5B95CD1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5220BBB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13CB595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6D9C8D3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675E05E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2FC17F8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0A4F722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5AE48A4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50F40DE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77A5229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172174" w:rsidRDefault="002A14B8" w14:paraId="007DCDA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2A14B8" w:rsidRDefault="002A14B8" w14:paraId="450EA2D7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2A14B8" w:rsidP="002A14B8" w:rsidRDefault="007F2BC9" w14:paraId="100BFD02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5</w:t>
      </w:r>
    </w:p>
    <w:p w:rsidR="002A14B8" w:rsidP="002A14B8" w:rsidRDefault="002A14B8" w14:paraId="3DD355C9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2C215A" w:rsidR="002A14B8" w:rsidP="002A14B8" w:rsidRDefault="002A14B8" w14:paraId="28EDC5AF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15A">
        <w:rPr>
          <w:rFonts w:ascii="Times New Roman" w:hAnsi="Times New Roman" w:cs="Times New Roman"/>
          <w:sz w:val="24"/>
          <w:szCs w:val="24"/>
        </w:rPr>
        <w:t xml:space="preserve">Using MATLAB Compute the following </w:t>
      </w:r>
      <w:r w:rsidRPr="00907D07" w:rsidR="00576D20">
        <w:rPr>
          <w:rFonts w:ascii="Times New Roman" w:hAnsi="Times New Roman" w:cs="Times New Roman"/>
          <w:sz w:val="24"/>
          <w:szCs w:val="24"/>
        </w:rPr>
        <w:t>Compute (i) J</w:t>
      </w:r>
      <w:r w:rsidRPr="00907D07" w:rsidR="00576D20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907D07" w:rsidR="00576D20">
        <w:rPr>
          <w:rFonts w:ascii="Times New Roman" w:hAnsi="Times New Roman" w:cs="Times New Roman"/>
          <w:sz w:val="24"/>
          <w:szCs w:val="24"/>
        </w:rPr>
        <w:t xml:space="preserve">  (ii) H   (iii) ω </w:t>
      </w:r>
    </w:p>
    <w:p w:rsidRPr="00907D07" w:rsidR="002A14B8" w:rsidP="002A14B8" w:rsidRDefault="002A14B8" w14:paraId="1A81F0B1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2A14B8" w:rsidP="002A14B8" w:rsidRDefault="002A14B8" w14:paraId="656585D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(a) In free space, E = 20 cos (ωt – 50 x)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907D07">
        <w:rPr>
          <w:rFonts w:ascii="Times New Roman" w:hAnsi="Times New Roman" w:cs="Times New Roman"/>
          <w:sz w:val="24"/>
          <w:szCs w:val="24"/>
        </w:rPr>
        <w:t xml:space="preserve"> V/m.  </w:t>
      </w:r>
    </w:p>
    <w:p w:rsidRPr="00907D07" w:rsidR="002A14B8" w:rsidP="002A14B8" w:rsidRDefault="002A14B8" w14:paraId="717AAFBA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2A14B8" w:rsidP="002A14B8" w:rsidRDefault="002A14B8" w14:paraId="50FF66B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(b) In a medium characterized by σ = 0, µ = 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7D07">
        <w:rPr>
          <w:rFonts w:ascii="Times New Roman" w:hAnsi="Times New Roman" w:cs="Times New Roman"/>
          <w:sz w:val="24"/>
          <w:szCs w:val="24"/>
        </w:rPr>
        <w:t>, ε = 4ϵ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7D07">
        <w:rPr>
          <w:rFonts w:ascii="Times New Roman" w:hAnsi="Times New Roman" w:cs="Times New Roman"/>
          <w:sz w:val="24"/>
          <w:szCs w:val="24"/>
        </w:rPr>
        <w:t>, and E = 20 sin(10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– βz)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907D07">
        <w:rPr>
          <w:rFonts w:ascii="Times New Roman" w:hAnsi="Times New Roman" w:cs="Times New Roman"/>
          <w:sz w:val="24"/>
          <w:szCs w:val="24"/>
        </w:rPr>
        <w:t xml:space="preserve"> V/m</w:t>
      </w:r>
      <w:r w:rsidR="00576D20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5F7128" w:rsidR="002A14B8" w:rsidP="002A14B8" w:rsidRDefault="002A14B8" w14:paraId="56EE48E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2A14B8" w:rsidP="002A14B8" w:rsidRDefault="002A14B8" w14:paraId="2908EB2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2A14B8" w:rsidP="002A14B8" w:rsidRDefault="002A14B8" w14:paraId="15D6F82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2A14B8" w:rsidP="002A14B8" w:rsidRDefault="002A14B8" w14:paraId="121FD38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14B8" w:rsidP="002A14B8" w:rsidRDefault="002A14B8" w14:paraId="0675D3B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characteristics of the EM wave in free space and in a specified medium.</w:t>
      </w:r>
    </w:p>
    <w:p w:rsidR="002A14B8" w:rsidP="002A14B8" w:rsidRDefault="002A14B8" w14:paraId="1FE2DD96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4B8" w:rsidP="002A14B8" w:rsidRDefault="007F2BC9" w14:paraId="1B2E2DE7" w14:textId="77777777">
      <w:pPr>
        <w:ind w:firstLine="720"/>
        <w:jc w:val="both"/>
        <w:rPr>
          <w:b/>
        </w:rPr>
      </w:pPr>
      <w:r>
        <w:rPr>
          <w:b/>
        </w:rPr>
        <w:t xml:space="preserve">For </w:t>
      </w:r>
      <w:r w:rsidR="002A14B8">
        <w:rPr>
          <w:b/>
        </w:rPr>
        <w:t>EM Wave</w:t>
      </w:r>
      <w:r>
        <w:rPr>
          <w:b/>
        </w:rPr>
        <w:t xml:space="preserve"> in free space,</w:t>
      </w:r>
    </w:p>
    <w:p w:rsidR="002A14B8" w:rsidP="002A14B8" w:rsidRDefault="002A14B8" w14:paraId="121AFE65" w14:textId="77777777">
      <w:pPr>
        <w:pStyle w:val="ListParagraph"/>
        <w:numPr>
          <w:ilvl w:val="0"/>
          <w:numId w:val="17"/>
        </w:numPr>
        <w:jc w:val="both"/>
      </w:pPr>
      <w:r>
        <w:t xml:space="preserve">The displacement current density,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3C6CF6">
        <w:t xml:space="preserve"> = </w:t>
      </w:r>
      <m:oMath>
        <m:r>
          <w:rPr>
            <w:rFonts w:ascii="Cambria Math" w:hAnsi="Cambria Math"/>
          </w:rPr>
          <m:t>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</w:p>
    <w:p w:rsidR="003C6CF6" w:rsidP="003C6CF6" w:rsidRDefault="003C6CF6" w14:paraId="7C48F332" w14:textId="77777777">
      <w:pPr>
        <w:pStyle w:val="ListParagraph"/>
        <w:numPr>
          <w:ilvl w:val="0"/>
          <w:numId w:val="17"/>
        </w:numPr>
        <w:jc w:val="both"/>
      </w:pPr>
      <m:oMath>
        <m:r>
          <w:rPr>
            <w:rFonts w:ascii="Cambria Math" w:hAnsi="Cambria Math"/>
          </w:rPr>
          <m:t>H=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(∇</m:t>
            </m:r>
            <m:r>
              <w:rPr>
                <w:rFonts w:ascii="Cambria Math" w:hAnsi="Cambria Math"/>
              </w:rPr>
              <m:t>×E</m:t>
            </m:r>
          </m:e>
        </m:nary>
        <m:r>
          <w:rPr>
            <w:rFonts w:ascii="Cambria Math" w:hAnsi="Cambria Math"/>
          </w:rPr>
          <m:t>) dt</m:t>
        </m:r>
      </m:oMath>
    </w:p>
    <w:p w:rsidR="003C6CF6" w:rsidP="003C6CF6" w:rsidRDefault="003C6CF6" w14:paraId="6545E754" w14:textId="77777777">
      <w:pPr>
        <w:pStyle w:val="ListParagraph"/>
        <w:numPr>
          <w:ilvl w:val="0"/>
          <w:numId w:val="17"/>
        </w:numPr>
        <w:jc w:val="both"/>
      </w:pPr>
      <m:oMath>
        <m:r>
          <w:rPr>
            <w:rFonts w:ascii="Cambria Math" w:hAnsi="Cambria Math" w:cs="Times New Roman"/>
            <w:sz w:val="24"/>
            <w:szCs w:val="24"/>
          </w:rPr>
          <m:t>β=ω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rad>
      </m:oMath>
      <w:r w:rsidR="0081397F">
        <w:rPr>
          <w:rFonts w:ascii="Times New Roman" w:hAnsi="Times New Roman" w:cs="Times New Roman"/>
          <w:sz w:val="24"/>
          <w:szCs w:val="24"/>
        </w:rPr>
        <w:t xml:space="preserve">     Hence, </w:t>
      </w:r>
      <m:oMath>
        <m:r>
          <w:rPr>
            <w:rFonts w:ascii="Cambria Math" w:hAnsi="Cambria Math" w:cs="Times New Roman"/>
            <w:sz w:val="24"/>
            <w:szCs w:val="24"/>
          </w:rPr>
          <m:t>β=ω/c</m:t>
        </m:r>
      </m:oMath>
    </w:p>
    <w:p w:rsidR="002A14B8" w:rsidP="002A14B8" w:rsidRDefault="002A14B8" w14:paraId="27357532" w14:textId="77777777">
      <w:pPr>
        <w:pStyle w:val="ListParagraph"/>
        <w:ind w:left="2880"/>
        <w:jc w:val="both"/>
      </w:pPr>
    </w:p>
    <w:p w:rsidR="002A14B8" w:rsidP="002A14B8" w:rsidRDefault="002A14B8" w14:paraId="07F023C8" w14:textId="77777777">
      <w:pPr>
        <w:pStyle w:val="ListParagraph"/>
        <w:ind w:left="2880"/>
        <w:jc w:val="both"/>
      </w:pPr>
    </w:p>
    <w:p w:rsidRPr="007F2BC9" w:rsidR="00172174" w:rsidP="00172174" w:rsidRDefault="00576D20" w14:paraId="0C95D08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BC9">
        <w:rPr>
          <w:rFonts w:ascii="Times New Roman" w:hAnsi="Times New Roman" w:cs="Times New Roman"/>
          <w:b/>
          <w:sz w:val="24"/>
          <w:szCs w:val="24"/>
        </w:rPr>
        <w:t>Plot the field in the above media.</w:t>
      </w:r>
    </w:p>
    <w:p w:rsidR="00172174" w:rsidP="00172174" w:rsidRDefault="00172174" w14:paraId="4BDB549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2916C19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7486946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187F57B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54738AF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46ABBD8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06BBA33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464FCBC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5C8C6B0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3382A36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5C71F13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6219946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0DA123B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4C4CEA3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5089567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38C1F85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0C8FE7C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41004F1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67C0C65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308D56C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172174" w:rsidRDefault="00576D20" w14:paraId="797E50C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576D20" w:rsidP="00172174" w:rsidRDefault="00576D20" w14:paraId="7B04FA4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D20" w:rsidP="00576D20" w:rsidRDefault="00576D20" w14:paraId="568C698B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576D20" w:rsidP="00576D20" w:rsidRDefault="007F2BC9" w14:paraId="64AC14A2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6</w:t>
      </w:r>
    </w:p>
    <w:p w:rsidR="00576D20" w:rsidP="00576D20" w:rsidRDefault="00576D20" w14:paraId="1A939487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576D20" w:rsidP="003E3427" w:rsidRDefault="00576D20" w14:paraId="0986A920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A plane wave propagating through a medium with 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8, 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2 and E = 0.5 e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-z/3</w:t>
      </w:r>
      <w:r w:rsidRPr="00907D07">
        <w:rPr>
          <w:rFonts w:ascii="Times New Roman" w:hAnsi="Times New Roman" w:cs="Times New Roman"/>
          <w:sz w:val="24"/>
          <w:szCs w:val="24"/>
        </w:rPr>
        <w:t xml:space="preserve"> sin(10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– βz)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907D07">
        <w:rPr>
          <w:rFonts w:ascii="Times New Roman" w:hAnsi="Times New Roman" w:cs="Times New Roman"/>
          <w:sz w:val="24"/>
          <w:szCs w:val="24"/>
        </w:rPr>
        <w:t xml:space="preserve"> V/m. Using MATLAB, compute (i) β  (ii) the loss tangent (</w:t>
      </w:r>
      <w:r w:rsidR="00BD075C">
        <w:rPr>
          <w:rFonts w:ascii="Times New Roman" w:hAnsi="Times New Roman" w:cs="Times New Roman"/>
          <w:sz w:val="24"/>
          <w:szCs w:val="24"/>
        </w:rPr>
        <w:t>iii</w:t>
      </w:r>
      <w:r w:rsidRPr="00907D07">
        <w:rPr>
          <w:rFonts w:ascii="Times New Roman" w:hAnsi="Times New Roman" w:cs="Times New Roman"/>
          <w:sz w:val="24"/>
          <w:szCs w:val="24"/>
        </w:rPr>
        <w:t>) Intrinsic impedance  (iv) Wave velocity (v) H field.</w:t>
      </w:r>
    </w:p>
    <w:p w:rsidRPr="00AE77ED" w:rsidR="00576D20" w:rsidP="00576D20" w:rsidRDefault="00576D20" w14:paraId="6AA258D8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576D20" w:rsidP="00576D20" w:rsidRDefault="00576D20" w14:paraId="7A8E429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576D20" w:rsidP="00576D20" w:rsidRDefault="00576D20" w14:paraId="6FFBD3E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6D20" w:rsidP="00576D20" w:rsidRDefault="00576D20" w14:paraId="249E761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the characteristics of the EM wave in the specified </w:t>
      </w:r>
      <w:r w:rsidR="00023DDA">
        <w:rPr>
          <w:rFonts w:ascii="Times New Roman" w:hAnsi="Times New Roman" w:cs="Times New Roman"/>
          <w:sz w:val="24"/>
          <w:szCs w:val="24"/>
        </w:rPr>
        <w:t xml:space="preserve">dielectric </w:t>
      </w:r>
      <w:r>
        <w:rPr>
          <w:rFonts w:ascii="Times New Roman" w:hAnsi="Times New Roman" w:cs="Times New Roman"/>
          <w:sz w:val="24"/>
          <w:szCs w:val="24"/>
        </w:rPr>
        <w:t>medium.</w:t>
      </w:r>
    </w:p>
    <w:p w:rsidR="00576D20" w:rsidP="00576D20" w:rsidRDefault="00576D20" w14:paraId="30DCCCAD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7F2BC9" w:rsidR="00023DDA" w:rsidP="007F2BC9" w:rsidRDefault="00576D20" w14:paraId="69DF8756" w14:textId="77777777">
      <w:pPr>
        <w:ind w:firstLine="720"/>
        <w:jc w:val="both"/>
        <w:rPr>
          <w:b/>
        </w:rPr>
      </w:pPr>
      <w:r w:rsidRPr="007F2BC9">
        <w:rPr>
          <w:b/>
        </w:rPr>
        <w:t>EM Wave</w:t>
      </w:r>
      <w:r w:rsidRPr="007F2BC9" w:rsidR="007F2BC9">
        <w:rPr>
          <w:b/>
        </w:rPr>
        <w:t xml:space="preserve"> p</w:t>
      </w:r>
      <w:r w:rsidRPr="007F2BC9" w:rsidR="00023DDA">
        <w:rPr>
          <w:b/>
        </w:rPr>
        <w:t>ropagation characteristics in good dielectrics are given as</w:t>
      </w:r>
    </w:p>
    <w:p w:rsidR="00576D20" w:rsidP="00576D20" w:rsidRDefault="00023DDA" w14:paraId="01D0951D" w14:textId="77777777">
      <w:pPr>
        <w:pStyle w:val="ListParagraph"/>
        <w:numPr>
          <w:ilvl w:val="0"/>
          <w:numId w:val="17"/>
        </w:numPr>
        <w:jc w:val="both"/>
      </w:pPr>
      <w:r>
        <w:t xml:space="preserve">Attenuation constant, </w:t>
      </w:r>
      <m:oMath>
        <m:r>
          <w:rPr>
            <w:rFonts w:ascii="Cambria Math" w:hAnsi="Cambria Math"/>
          </w:rPr>
          <m:t xml:space="preserve">α 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w:rPr>
                    <w:rFonts w:ascii="Cambria Math" w:hAnsi="Cambria Math"/>
                  </w:rPr>
                  <m:t>ε</m:t>
                </m:r>
              </m:den>
            </m:f>
          </m:e>
        </m:rad>
      </m:oMath>
      <w:r>
        <w:t xml:space="preserve">    dB/m</w:t>
      </w:r>
    </w:p>
    <w:p w:rsidR="00576D20" w:rsidP="00576D20" w:rsidRDefault="00023DDA" w14:paraId="667836AD" w14:textId="77777777">
      <w:pPr>
        <w:pStyle w:val="ListParagraph"/>
        <w:numPr>
          <w:ilvl w:val="0"/>
          <w:numId w:val="17"/>
        </w:numPr>
        <w:jc w:val="both"/>
      </w:pPr>
      <w:r>
        <w:t xml:space="preserve">Phase shift constant, </w:t>
      </w:r>
      <m:oMath>
        <m:r>
          <w:rPr>
            <w:rFonts w:ascii="Cambria Math" w:hAnsi="Cambria Math"/>
          </w:rPr>
          <m:t>β≈ ω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με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    rad/m</w:t>
      </w:r>
    </w:p>
    <w:p w:rsidR="00576D20" w:rsidP="00576D20" w:rsidRDefault="00023DDA" w14:paraId="30A4A3EA" w14:textId="77777777">
      <w:pPr>
        <w:pStyle w:val="ListParagraph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Velocity of the wave, </w:t>
      </w:r>
      <m:oMath>
        <m:r>
          <w:rPr>
            <w:rFonts w:ascii="Cambria Math" w:hAnsi="Cambria Math" w:cs="Times New Roman"/>
            <w:sz w:val="24"/>
            <w:szCs w:val="24"/>
          </w:rPr>
          <m:t>ν=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με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t xml:space="preserve">    m/s</w:t>
      </w:r>
    </w:p>
    <w:p w:rsidRPr="00023DDA" w:rsidR="00023DDA" w:rsidP="00576D20" w:rsidRDefault="00023DDA" w14:paraId="132F88E1" w14:textId="77777777">
      <w:pPr>
        <w:pStyle w:val="ListParagraph"/>
        <w:numPr>
          <w:ilvl w:val="0"/>
          <w:numId w:val="17"/>
        </w:numPr>
        <w:jc w:val="both"/>
      </w:pPr>
      <w:r>
        <w:t xml:space="preserve">Intrinsic impedance, </w:t>
      </w:r>
      <m:oMath>
        <m:r>
          <w:rPr>
            <w:rFonts w:ascii="Cambria Math" w:hAnsi="Cambria Math"/>
          </w:rPr>
          <m:t>η≈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w:rPr>
                    <w:rFonts w:ascii="Cambria Math" w:hAnsi="Cambria Math"/>
                  </w:rPr>
                  <m:t>ε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>
                  <w:rPr>
                    <w:rFonts w:ascii="Cambria Math" w:hAnsi="Cambria Math"/>
                  </w:rPr>
                  <m:t>2ωε</m:t>
                </m:r>
              </m:den>
            </m:f>
          </m:e>
        </m:d>
      </m:oMath>
      <w:r>
        <w:rPr>
          <w:rFonts w:cstheme="minorHAnsi"/>
        </w:rPr>
        <w:t>Ω</w:t>
      </w:r>
    </w:p>
    <w:p w:rsidR="00023DDA" w:rsidP="00023DDA" w:rsidRDefault="00023DDA" w14:paraId="36AF6883" w14:textId="77777777">
      <w:pPr>
        <w:pStyle w:val="ListParagraph"/>
        <w:ind w:left="1080"/>
        <w:jc w:val="both"/>
      </w:pPr>
    </w:p>
    <w:p w:rsidR="00576D20" w:rsidP="00576D20" w:rsidRDefault="00576D20" w14:paraId="14B1D6DC" w14:textId="77777777">
      <w:pPr>
        <w:pStyle w:val="ListParagraph"/>
        <w:ind w:left="2880"/>
        <w:jc w:val="both"/>
      </w:pPr>
      <m:oMathPara>
        <m:oMath>
          <m:r>
            <w:rPr>
              <w:rFonts w:ascii="Cambria Math" w:hAnsi="Cambria Math"/>
            </w:rPr>
            <m:t>η=E/H</m:t>
          </m:r>
        </m:oMath>
      </m:oMathPara>
    </w:p>
    <w:p w:rsidR="00576D20" w:rsidP="00576D20" w:rsidRDefault="00576D20" w14:paraId="54C529ED" w14:textId="77777777">
      <w:pPr>
        <w:pStyle w:val="ListParagraph"/>
        <w:ind w:left="2880"/>
        <w:jc w:val="both"/>
      </w:pPr>
    </w:p>
    <w:p w:rsidRPr="007F2BC9" w:rsidR="00576D20" w:rsidP="00576D20" w:rsidRDefault="00576D20" w14:paraId="399556DB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BC9">
        <w:rPr>
          <w:rFonts w:ascii="Times New Roman" w:hAnsi="Times New Roman" w:cs="Times New Roman"/>
          <w:b/>
          <w:sz w:val="24"/>
          <w:szCs w:val="24"/>
        </w:rPr>
        <w:t xml:space="preserve">Plot the </w:t>
      </w:r>
      <w:r w:rsidRPr="007F2BC9" w:rsidR="00023DDA">
        <w:rPr>
          <w:rFonts w:ascii="Times New Roman" w:hAnsi="Times New Roman" w:cs="Times New Roman"/>
          <w:b/>
          <w:sz w:val="24"/>
          <w:szCs w:val="24"/>
        </w:rPr>
        <w:t xml:space="preserve">E and H </w:t>
      </w:r>
      <w:r w:rsidRPr="007F2BC9">
        <w:rPr>
          <w:rFonts w:ascii="Times New Roman" w:hAnsi="Times New Roman" w:cs="Times New Roman"/>
          <w:b/>
          <w:sz w:val="24"/>
          <w:szCs w:val="24"/>
        </w:rPr>
        <w:t>field in the above media.</w:t>
      </w:r>
    </w:p>
    <w:p w:rsidR="00576D20" w:rsidP="00576D20" w:rsidRDefault="00576D20" w14:paraId="1C0157D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3691E7B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526770C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7CBEED8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6E36661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38645DC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135E58C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62EBF9A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0C6C2CD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709E88E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508C98E9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779F8E7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7818863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44F69B9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5F07D11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41508A3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43D6B1D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17DBC15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6F8BD81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2613E9C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3DDA" w:rsidP="00576D20" w:rsidRDefault="00023DDA" w14:paraId="1037B8A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BC9" w:rsidP="00023DDA" w:rsidRDefault="007F2BC9" w14:paraId="687C6DE0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023DDA" w:rsidP="00023DDA" w:rsidRDefault="007F2BC9" w14:paraId="1F33A493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7</w:t>
      </w:r>
    </w:p>
    <w:p w:rsidR="00023DDA" w:rsidP="00023DDA" w:rsidRDefault="00023DDA" w14:paraId="5B2F9378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023DDA" w:rsidP="00C205BF" w:rsidRDefault="00023DDA" w14:paraId="71F06E82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In free space (z ≤ 0), a plane wave with H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10 cos 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- βz)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907D07">
        <w:rPr>
          <w:rFonts w:ascii="Times New Roman" w:hAnsi="Times New Roman" w:cs="Times New Roman"/>
          <w:sz w:val="24"/>
          <w:szCs w:val="24"/>
        </w:rPr>
        <w:t xml:space="preserve"> mA/m is incident normally on a lossless medium (µ = 8µ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7D07">
        <w:rPr>
          <w:rFonts w:ascii="Times New Roman" w:hAnsi="Times New Roman" w:cs="Times New Roman"/>
          <w:sz w:val="24"/>
          <w:szCs w:val="24"/>
        </w:rPr>
        <w:t>, ε = 2ϵ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7D07">
        <w:rPr>
          <w:rFonts w:ascii="Times New Roman" w:hAnsi="Times New Roman" w:cs="Times New Roman"/>
          <w:sz w:val="24"/>
          <w:szCs w:val="24"/>
        </w:rPr>
        <w:t>) in region z ≥ 0. Using MATLAB, compute and plot the reflected wave H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>, 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 xml:space="preserve"> and the transmitted wave H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07D07">
        <w:rPr>
          <w:rFonts w:ascii="Times New Roman" w:hAnsi="Times New Roman" w:cs="Times New Roman"/>
          <w:sz w:val="24"/>
          <w:szCs w:val="24"/>
        </w:rPr>
        <w:t xml:space="preserve"> and 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07D07">
        <w:rPr>
          <w:rFonts w:ascii="Times New Roman" w:hAnsi="Times New Roman" w:cs="Times New Roman"/>
          <w:sz w:val="24"/>
          <w:szCs w:val="24"/>
        </w:rPr>
        <w:t>.</w:t>
      </w:r>
    </w:p>
    <w:p w:rsidRPr="00AE77ED" w:rsidR="00023DDA" w:rsidP="00023DDA" w:rsidRDefault="00023DDA" w14:paraId="58E6DD4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AE77ED" w:rsidR="00023DDA" w:rsidP="00023DDA" w:rsidRDefault="00023DDA" w14:paraId="6D0ABE5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023DDA" w:rsidP="00023DDA" w:rsidRDefault="00023DDA" w14:paraId="7D3BEE8F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DDA" w:rsidP="00C205BF" w:rsidRDefault="00C205BF" w14:paraId="529B413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023DD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reflected and transmitted phenomena of Plane waveat normal incidence on a lossless dielectric medium.</w:t>
      </w:r>
    </w:p>
    <w:p w:rsidR="00C205BF" w:rsidP="00C205BF" w:rsidRDefault="00C205BF" w14:paraId="3B88899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5BF" w:rsidP="00C205BF" w:rsidRDefault="00C205BF" w14:paraId="13C5C60D" w14:textId="77777777">
      <w:pPr>
        <w:pStyle w:val="ListParagraph"/>
        <w:spacing w:after="0" w:line="240" w:lineRule="auto"/>
        <w:jc w:val="both"/>
        <w:rPr>
          <w:rFonts w:cstheme="minorHAnsi"/>
          <w:b/>
        </w:rPr>
      </w:pPr>
      <w:r w:rsidRPr="00C205BF">
        <w:rPr>
          <w:rFonts w:cstheme="minorHAnsi"/>
          <w:b/>
        </w:rPr>
        <w:t xml:space="preserve">Reflection of Plane wave at normal incidence </w:t>
      </w:r>
    </w:p>
    <w:p w:rsidR="00C205BF" w:rsidP="00C205BF" w:rsidRDefault="00C205BF" w14:paraId="69E2BB2B" w14:textId="77777777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p w:rsidR="00C205BF" w:rsidP="00C205BF" w:rsidRDefault="00C205BF" w14:paraId="6913D1A6" w14:textId="77777777">
      <w:pPr>
        <w:pStyle w:val="ListParagraph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For free space</w:t>
      </w:r>
    </w:p>
    <w:p w:rsidR="00C205BF" w:rsidP="00C205BF" w:rsidRDefault="00C205BF" w14:paraId="57C0D796" w14:textId="77777777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p w:rsidRPr="00320295" w:rsidR="00C205BF" w:rsidP="00320295" w:rsidRDefault="00320295" w14:paraId="4C1C8D56" w14:textId="7777777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b/>
        </w:rPr>
      </w:pPr>
      <w:r>
        <w:t xml:space="preserve">Phase shift constant, </w:t>
      </w:r>
      <m:oMath>
        <m:r>
          <w:rPr>
            <w:rFonts w:ascii="Cambria Math" w:hAnsi="Cambria Math"/>
          </w:rPr>
          <m:t xml:space="preserve">β=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:rsidRPr="00023DDA" w:rsidR="00320295" w:rsidP="00320295" w:rsidRDefault="00320295" w14:paraId="23A322E5" w14:textId="77777777">
      <w:pPr>
        <w:pStyle w:val="ListParagraph"/>
        <w:numPr>
          <w:ilvl w:val="0"/>
          <w:numId w:val="20"/>
        </w:numPr>
        <w:jc w:val="both"/>
      </w:pPr>
      <w:r>
        <w:t xml:space="preserve">Intrinsic impedance, </w:t>
      </w:r>
      <m:oMath>
        <m:r>
          <w:rPr>
            <w:rFonts w:ascii="Cambria Math" w:hAnsi="Cambria Math"/>
          </w:rPr>
          <m:t>η=√(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)  </m:t>
        </m:r>
      </m:oMath>
      <w:r>
        <w:t xml:space="preserve"> = 120 </w:t>
      </w:r>
      <m:oMath>
        <m:r>
          <w:rPr>
            <w:rFonts w:ascii="Cambria Math" w:hAnsi="Cambria Math"/>
          </w:rPr>
          <m:t xml:space="preserve">π   </m:t>
        </m:r>
      </m:oMath>
      <w:r>
        <w:rPr>
          <w:rFonts w:cstheme="minorHAnsi"/>
        </w:rPr>
        <w:t>Ω</w:t>
      </w:r>
    </w:p>
    <w:p w:rsidRPr="00320295" w:rsidR="00320295" w:rsidP="00320295" w:rsidRDefault="00320295" w14:paraId="2BF128ED" w14:textId="77777777">
      <w:pPr>
        <w:spacing w:after="0" w:line="240" w:lineRule="auto"/>
        <w:ind w:left="720"/>
        <w:jc w:val="both"/>
        <w:rPr>
          <w:rFonts w:cstheme="minorHAnsi"/>
          <w:b/>
        </w:rPr>
      </w:pPr>
      <w:r>
        <w:rPr>
          <w:rFonts w:cstheme="minorHAnsi"/>
          <w:b/>
        </w:rPr>
        <w:t>For the lossless dielectric medium</w:t>
      </w:r>
    </w:p>
    <w:p w:rsidRPr="00C205BF" w:rsidR="00C205BF" w:rsidP="00C205BF" w:rsidRDefault="00C205BF" w14:paraId="0D142F6F" w14:textId="77777777">
      <w:pPr>
        <w:pStyle w:val="ListParagraph"/>
        <w:spacing w:after="0" w:line="240" w:lineRule="auto"/>
        <w:jc w:val="both"/>
        <w:rPr>
          <w:rFonts w:cstheme="minorHAnsi"/>
          <w:b/>
        </w:rPr>
      </w:pPr>
    </w:p>
    <w:p w:rsidR="00023DDA" w:rsidP="00023DDA" w:rsidRDefault="00023DDA" w14:paraId="7D69335E" w14:textId="77777777">
      <w:pPr>
        <w:pStyle w:val="ListParagraph"/>
        <w:numPr>
          <w:ilvl w:val="0"/>
          <w:numId w:val="17"/>
        </w:numPr>
        <w:jc w:val="both"/>
      </w:pPr>
      <w:r>
        <w:t xml:space="preserve">Phase shift constant, </w:t>
      </w:r>
      <m:oMath>
        <m:r>
          <w:rPr>
            <w:rFonts w:ascii="Cambria Math" w:hAnsi="Cambria Math"/>
          </w:rPr>
          <m:t>β= ω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με</m:t>
            </m:r>
          </m:e>
        </m:rad>
      </m:oMath>
      <w:r>
        <w:t xml:space="preserve">      rad/m</w:t>
      </w:r>
    </w:p>
    <w:p w:rsidRPr="00023DDA" w:rsidR="00023DDA" w:rsidP="00023DDA" w:rsidRDefault="00023DDA" w14:paraId="23E8E6C7" w14:textId="77777777">
      <w:pPr>
        <w:pStyle w:val="ListParagraph"/>
        <w:numPr>
          <w:ilvl w:val="0"/>
          <w:numId w:val="17"/>
        </w:numPr>
        <w:jc w:val="both"/>
      </w:pPr>
      <w:r>
        <w:t xml:space="preserve">Intrinsic impedance, </w:t>
      </w:r>
      <m:oMath>
        <m:r>
          <w:rPr>
            <w:rFonts w:ascii="Cambria Math" w:hAnsi="Cambria Math"/>
          </w:rPr>
          <m:t>η=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μ</m:t>
                </m:r>
              </m:num>
              <m:den>
                <m:r>
                  <w:rPr>
                    <w:rFonts w:ascii="Cambria Math" w:hAnsi="Cambria Math"/>
                  </w:rPr>
                  <m:t>ε</m:t>
                </m:r>
              </m:den>
            </m:f>
          </m:e>
        </m:rad>
      </m:oMath>
      <w:r>
        <w:rPr>
          <w:rFonts w:cstheme="minorHAnsi"/>
        </w:rPr>
        <w:t>Ω</w:t>
      </w:r>
    </w:p>
    <w:p w:rsidR="00023DDA" w:rsidP="00023DDA" w:rsidRDefault="00023DDA" w14:paraId="4475AD14" w14:textId="77777777">
      <w:pPr>
        <w:pStyle w:val="ListParagraph"/>
        <w:ind w:left="1080"/>
        <w:jc w:val="both"/>
      </w:pPr>
    </w:p>
    <w:p w:rsidR="00023DDA" w:rsidP="00023DDA" w:rsidRDefault="00023DDA" w14:paraId="1FB7FE90" w14:textId="77777777">
      <w:pPr>
        <w:pStyle w:val="ListParagraph"/>
        <w:ind w:left="2880"/>
        <w:jc w:val="both"/>
      </w:pPr>
      <m:oMathPara>
        <m:oMath>
          <m:r>
            <w:rPr>
              <w:rFonts w:ascii="Cambria Math" w:hAnsi="Cambria Math"/>
            </w:rPr>
            <m:t>η=E/H</m:t>
          </m:r>
        </m:oMath>
      </m:oMathPara>
    </w:p>
    <w:p w:rsidR="00C205BF" w:rsidP="00023DDA" w:rsidRDefault="00C205BF" w14:paraId="120C4E9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5BF" w:rsidP="00023DDA" w:rsidRDefault="00320295" w14:paraId="565283ED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Given, </w:t>
      </w:r>
      <w:r w:rsidRPr="00907D07">
        <w:rPr>
          <w:rFonts w:ascii="Times New Roman" w:hAnsi="Times New Roman" w:cs="Times New Roman"/>
          <w:sz w:val="24"/>
          <w:szCs w:val="24"/>
        </w:rPr>
        <w:t>H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10 cos 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- βz)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907D07">
        <w:rPr>
          <w:rFonts w:ascii="Times New Roman" w:hAnsi="Times New Roman" w:cs="Times New Roman"/>
          <w:sz w:val="24"/>
          <w:szCs w:val="24"/>
        </w:rPr>
        <w:t xml:space="preserve"> mA/m</w:t>
      </w:r>
      <w:r>
        <w:rPr>
          <w:rFonts w:ascii="Times New Roman" w:hAnsi="Times New Roman" w:cs="Times New Roman"/>
          <w:sz w:val="24"/>
          <w:szCs w:val="24"/>
        </w:rPr>
        <w:t>, we expect</w:t>
      </w:r>
    </w:p>
    <w:p w:rsidR="00320295" w:rsidP="00320295" w:rsidRDefault="00320295" w14:paraId="18E7BE02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Pr="00907D07">
        <w:rPr>
          <w:rFonts w:ascii="Times New Roman" w:hAnsi="Times New Roman" w:cs="Times New Roman"/>
          <w:sz w:val="24"/>
          <w:szCs w:val="24"/>
        </w:rPr>
        <w:t xml:space="preserve">  cos (10</w:t>
      </w:r>
      <w:r w:rsidRPr="00907D07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07D07">
        <w:rPr>
          <w:rFonts w:ascii="Times New Roman" w:hAnsi="Times New Roman" w:cs="Times New Roman"/>
          <w:sz w:val="24"/>
          <w:szCs w:val="24"/>
        </w:rPr>
        <w:t>t - βz) 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907D07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07D07">
        <w:rPr>
          <w:rFonts w:ascii="Times New Roman" w:hAnsi="Times New Roman" w:cs="Times New Roman"/>
          <w:sz w:val="24"/>
          <w:szCs w:val="24"/>
        </w:rPr>
        <w:t>/m</w:t>
      </w:r>
    </w:p>
    <w:p w:rsidR="00320295" w:rsidP="00320295" w:rsidRDefault="00320295" w14:paraId="42AFC42D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20295" w:rsidP="00320295" w:rsidRDefault="000A518B" w14:paraId="485BADF4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20295">
        <w:rPr>
          <w:rFonts w:ascii="Times New Roman" w:hAnsi="Times New Roman" w:cs="Times New Roman"/>
          <w:sz w:val="24"/>
          <w:szCs w:val="24"/>
        </w:rPr>
        <w:t>herea</w:t>
      </w:r>
      <w:r w:rsidRPr="00320295" w:rsidR="00320295">
        <w:rPr>
          <w:rFonts w:ascii="Times New Roman" w:hAnsi="Times New Roman" w:cs="Times New Roman"/>
          <w:sz w:val="24"/>
          <w:szCs w:val="24"/>
          <w:vertAlign w:val="subscript"/>
        </w:rPr>
        <w:t>Ei</w:t>
      </w:r>
      <w:r w:rsidR="00320295">
        <w:rPr>
          <w:rFonts w:ascii="Times New Roman" w:hAnsi="Times New Roman" w:cs="Times New Roman"/>
          <w:sz w:val="24"/>
          <w:szCs w:val="24"/>
        </w:rPr>
        <w:t>= a</w:t>
      </w:r>
      <w:r w:rsidR="00320295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320295" w:rsidR="0032029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20295">
        <w:rPr>
          <w:rFonts w:ascii="Times New Roman" w:hAnsi="Times New Roman" w:cs="Times New Roman"/>
          <w:sz w:val="24"/>
          <w:szCs w:val="24"/>
        </w:rPr>
        <w:t>x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20295" w:rsidR="0032029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20295">
        <w:rPr>
          <w:rFonts w:ascii="Times New Roman" w:hAnsi="Times New Roman" w:cs="Times New Roman"/>
          <w:sz w:val="24"/>
          <w:szCs w:val="24"/>
        </w:rPr>
        <w:t xml:space="preserve">  =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320295">
        <w:rPr>
          <w:rFonts w:ascii="Times New Roman" w:hAnsi="Times New Roman" w:cs="Times New Roman"/>
          <w:sz w:val="24"/>
          <w:szCs w:val="24"/>
        </w:rPr>
        <w:t>x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320295">
        <w:rPr>
          <w:rFonts w:ascii="Times New Roman" w:hAnsi="Times New Roman" w:cs="Times New Roman"/>
          <w:sz w:val="24"/>
          <w:szCs w:val="24"/>
        </w:rPr>
        <w:t xml:space="preserve"> = -a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:rsidR="000A518B" w:rsidP="00320295" w:rsidRDefault="000A518B" w14:paraId="201911FB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A518B" w:rsidP="00320295" w:rsidRDefault="000A518B" w14:paraId="575E5F3F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A76DD">
        <w:rPr>
          <w:rFonts w:ascii="Times New Roman" w:hAnsi="Times New Roman" w:cs="Times New Roman"/>
          <w:sz w:val="24"/>
          <w:szCs w:val="24"/>
        </w:rPr>
        <w:t>H</w:t>
      </w:r>
      <w:r w:rsidRPr="00907D07" w:rsidR="00DA76D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A76DD">
        <w:rPr>
          <w:rFonts w:ascii="Times New Roman" w:hAnsi="Times New Roman" w:cs="Times New Roman"/>
          <w:sz w:val="24"/>
          <w:szCs w:val="24"/>
          <w:vertAlign w:val="subscript"/>
        </w:rPr>
        <w:t>o</w:t>
      </w:r>
    </w:p>
    <w:p w:rsidR="00DA76DD" w:rsidP="00320295" w:rsidRDefault="00DA76DD" w14:paraId="271CA723" w14:textId="77777777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Pr="00847682" w:rsidR="00DA76DD" w:rsidP="00DA76DD" w:rsidRDefault="007E0582" w14:paraId="1FEE5C5B" w14:textId="77777777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io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847682" w:rsidP="00DA76DD" w:rsidRDefault="00847682" w14:paraId="75FBE423" w14:textId="77777777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Pr="00DA76DD" w:rsidR="00847682" w:rsidP="00847682" w:rsidRDefault="007E0582" w14:paraId="1DA7BF8E" w14:textId="77777777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io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=τ=1+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</m:oMath>
      </m:oMathPara>
    </w:p>
    <w:p w:rsidRPr="00DA76DD" w:rsidR="00847682" w:rsidP="00DA76DD" w:rsidRDefault="00847682" w14:paraId="2D3F0BEC" w14:textId="77777777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A76DD" w:rsidP="00DA76DD" w:rsidRDefault="00DA76DD" w14:paraId="75CF4315" w14:textId="77777777">
      <w:pPr>
        <w:pStyle w:val="ListParagraph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Pr="007F2BC9" w:rsidR="00DA76DD" w:rsidP="00DA76DD" w:rsidRDefault="00847682" w14:paraId="6CCC916A" w14:textId="7777777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F2BC9">
        <w:rPr>
          <w:rFonts w:ascii="Times New Roman" w:hAnsi="Times New Roman" w:cs="Times New Roman"/>
          <w:b/>
          <w:sz w:val="24"/>
          <w:szCs w:val="24"/>
        </w:rPr>
        <w:t>Plot E</w:t>
      </w:r>
      <w:r w:rsidRPr="007F2BC9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7F2BC9">
        <w:rPr>
          <w:rFonts w:ascii="Times New Roman" w:hAnsi="Times New Roman" w:cs="Times New Roman"/>
          <w:b/>
          <w:sz w:val="24"/>
          <w:szCs w:val="24"/>
        </w:rPr>
        <w:t>,</w:t>
      </w:r>
      <w:r w:rsidRPr="007F2BC9" w:rsidR="00DA76DD">
        <w:rPr>
          <w:rFonts w:ascii="Times New Roman" w:hAnsi="Times New Roman" w:cs="Times New Roman"/>
          <w:b/>
          <w:sz w:val="24"/>
          <w:szCs w:val="24"/>
        </w:rPr>
        <w:t>E</w:t>
      </w:r>
      <w:r w:rsidRPr="007F2BC9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Pr="007F2BC9">
        <w:rPr>
          <w:rFonts w:ascii="Times New Roman" w:hAnsi="Times New Roman" w:cs="Times New Roman"/>
          <w:b/>
          <w:sz w:val="24"/>
          <w:szCs w:val="24"/>
        </w:rPr>
        <w:t xml:space="preserve">  and E</w:t>
      </w:r>
      <w:r w:rsidRPr="007F2BC9">
        <w:rPr>
          <w:rFonts w:ascii="Times New Roman" w:hAnsi="Times New Roman" w:cs="Times New Roman"/>
          <w:b/>
          <w:sz w:val="24"/>
          <w:szCs w:val="24"/>
          <w:vertAlign w:val="subscript"/>
        </w:rPr>
        <w:t>t</w:t>
      </w:r>
    </w:p>
    <w:p w:rsidR="00C205BF" w:rsidP="00023DDA" w:rsidRDefault="00C205BF" w14:paraId="3CB648E9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05BF" w:rsidP="00023DDA" w:rsidRDefault="00C205BF" w14:paraId="0C178E9E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2BC9" w:rsidP="00023DDA" w:rsidRDefault="007F2BC9" w14:paraId="3C0395D3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0F559B" w:rsidP="000F559B" w:rsidRDefault="000F559B" w14:paraId="3192D5AC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8</w:t>
      </w:r>
    </w:p>
    <w:p w:rsidR="000F559B" w:rsidP="000F559B" w:rsidRDefault="000F559B" w14:paraId="3254BC2F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907D07" w:rsidR="000F559B" w:rsidP="000F559B" w:rsidRDefault="000F559B" w14:paraId="0BAE4EB6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Given a uniform plane wave in air as 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907D07">
        <w:rPr>
          <w:rFonts w:ascii="Times New Roman" w:hAnsi="Times New Roman" w:cs="Times New Roman"/>
          <w:sz w:val="24"/>
          <w:szCs w:val="24"/>
        </w:rPr>
        <w:t xml:space="preserve"> = 40 cos(ωt –βz)a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907D07">
        <w:rPr>
          <w:rFonts w:ascii="Times New Roman" w:hAnsi="Times New Roman" w:cs="Times New Roman"/>
          <w:sz w:val="24"/>
          <w:szCs w:val="24"/>
        </w:rPr>
        <w:t xml:space="preserve"> + 30 sin(ωt –βz)a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907D07">
        <w:rPr>
          <w:rFonts w:ascii="Times New Roman" w:hAnsi="Times New Roman" w:cs="Times New Roman"/>
          <w:sz w:val="24"/>
          <w:szCs w:val="24"/>
        </w:rPr>
        <w:t xml:space="preserve"> V/m. Using MATLAB compute and plot </w:t>
      </w:r>
    </w:p>
    <w:p w:rsidRPr="00907D07" w:rsidR="000F559B" w:rsidP="000F559B" w:rsidRDefault="000F559B" w14:paraId="1995B810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H</w:t>
      </w:r>
      <w:r w:rsidRPr="00645AFD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Pr="00907D07" w:rsidR="000F559B" w:rsidP="000F559B" w:rsidRDefault="000F559B" w14:paraId="7C97A039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If the wave encounters a perfectly conducting plate normal to the z-axis at z = 0, find the reflected wave E</w:t>
      </w:r>
      <w:r w:rsidRPr="00645AFD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 xml:space="preserve"> and H</w:t>
      </w:r>
      <w:r w:rsidRPr="00645AFD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07D07">
        <w:rPr>
          <w:rFonts w:ascii="Times New Roman" w:hAnsi="Times New Roman" w:cs="Times New Roman"/>
          <w:sz w:val="24"/>
          <w:szCs w:val="24"/>
        </w:rPr>
        <w:t>.</w:t>
      </w:r>
    </w:p>
    <w:p w:rsidRPr="00907D07" w:rsidR="000F559B" w:rsidP="000F559B" w:rsidRDefault="000F559B" w14:paraId="06860A73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The total E and H fields for z ≤ 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59B" w:rsidP="000F559B" w:rsidRDefault="000F559B" w14:paraId="62BFD871" w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The time-average Poynting vectors for z ≤ 0 and z ≥ 0.</w:t>
      </w:r>
    </w:p>
    <w:p w:rsidR="000F559B" w:rsidP="000F559B" w:rsidRDefault="000F559B" w14:paraId="651E9592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0F559B" w:rsidP="000F559B" w:rsidRDefault="000F559B" w14:paraId="0571EFF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7ED">
        <w:rPr>
          <w:rFonts w:ascii="Times New Roman" w:hAnsi="Times New Roman" w:cs="Times New Roman"/>
          <w:b/>
          <w:sz w:val="24"/>
          <w:szCs w:val="24"/>
        </w:rPr>
        <w:t>AIM</w:t>
      </w:r>
    </w:p>
    <w:p w:rsidRPr="00AE77ED" w:rsidR="000F559B" w:rsidP="000F559B" w:rsidRDefault="000F559B" w14:paraId="269E314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59B" w:rsidP="000F559B" w:rsidRDefault="000F559B" w14:paraId="6830DD4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reflected and transmitted phenomena of Plane wave at normal incidence on a perfectly conducting medium.</w:t>
      </w:r>
    </w:p>
    <w:p w:rsidR="000F559B" w:rsidP="000F559B" w:rsidRDefault="000F559B" w14:paraId="4734134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C8B" w:rsidP="000F559B" w:rsidRDefault="00F31C8B" w14:paraId="42EF2083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9B" w:rsidP="000F559B" w:rsidRDefault="00F31C8B" w14:paraId="553E3AAA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and H are related through intrinsic impedance and incident and reflected fields are related through reflection/transmission coefficient.</w:t>
      </w:r>
    </w:p>
    <w:p w:rsidR="00F31C8B" w:rsidP="000F559B" w:rsidRDefault="00F31C8B" w14:paraId="7B40C95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F349C" w:rsidR="00C209E1" w:rsidP="001F349C" w:rsidRDefault="00C209E1" w14:paraId="4CF088FE" w14:textId="77777777">
      <w:pPr>
        <w:pStyle w:val="ListParagraph"/>
        <w:numPr>
          <w:ilvl w:val="0"/>
          <w:numId w:val="2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1F349C">
        <w:rPr>
          <w:rFonts w:ascii="Times New Roman" w:hAnsi="Times New Roman" w:cs="Times New Roman"/>
          <w:sz w:val="24"/>
          <w:szCs w:val="24"/>
        </w:rPr>
        <w:t>H</w:t>
      </w:r>
      <w:r w:rsidRPr="001F34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F349C">
        <w:rPr>
          <w:rFonts w:ascii="Times New Roman" w:hAnsi="Times New Roman" w:cs="Times New Roman"/>
          <w:sz w:val="24"/>
          <w:szCs w:val="24"/>
        </w:rPr>
        <w:t xml:space="preserve"> = E</w:t>
      </w:r>
      <w:r w:rsidRPr="001F349C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F349C">
        <w:rPr>
          <w:rFonts w:ascii="Times New Roman" w:hAnsi="Times New Roman" w:cs="Times New Roman"/>
          <w:sz w:val="24"/>
          <w:szCs w:val="24"/>
        </w:rPr>
        <w:t xml:space="preserve"> / η</w:t>
      </w:r>
      <w:r w:rsidRPr="001F349C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0F559B" w:rsidP="000F559B" w:rsidRDefault="000F559B" w14:paraId="4B4D7232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1F349C" w:rsidR="000F559B" w:rsidP="001F349C" w:rsidRDefault="00C209E1" w14:paraId="65019CE6" w14:textId="77777777">
      <w:pPr>
        <w:pStyle w:val="ListParagraph"/>
        <w:numPr>
          <w:ilvl w:val="0"/>
          <w:numId w:val="2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1F349C">
        <w:rPr>
          <w:rFonts w:ascii="Times New Roman" w:hAnsi="Times New Roman" w:cs="Times New Roman"/>
          <w:sz w:val="24"/>
          <w:szCs w:val="24"/>
        </w:rPr>
        <w:t xml:space="preserve">In a perfectly conducting medium, </w:t>
      </w:r>
    </w:p>
    <w:p w:rsidR="000F559B" w:rsidP="000F559B" w:rsidRDefault="00C209E1" w14:paraId="329FDC6C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/ω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&gt;&gt; 1,     </w:t>
      </w:r>
      <w:r>
        <w:rPr>
          <w:rFonts w:ascii="Times New Roman" w:hAnsi="Times New Roman" w:cs="Times New Roman"/>
          <w:sz w:val="24"/>
          <w:szCs w:val="24"/>
        </w:rPr>
        <w:t>η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&lt;&lt;  η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i.e.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= -1,   τ=0</m:t>
        </m:r>
      </m:oMath>
    </w:p>
    <w:p w:rsidR="00C209E1" w:rsidP="000F559B" w:rsidRDefault="00C209E1" w14:paraId="2093CA67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1F349C" w:rsidR="00C209E1" w:rsidP="001F349C" w:rsidRDefault="00C209E1" w14:paraId="69D3BC3A" w14:textId="77777777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Pr="00907D07">
        <w:rPr>
          <w:rFonts w:ascii="Times New Roman" w:hAnsi="Times New Roman" w:cs="Times New Roman"/>
          <w:sz w:val="24"/>
          <w:szCs w:val="24"/>
        </w:rPr>
        <w:t xml:space="preserve"> 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F349C">
        <w:rPr>
          <w:rFonts w:ascii="Times New Roman" w:hAnsi="Times New Roman" w:cs="Times New Roman"/>
          <w:sz w:val="24"/>
          <w:szCs w:val="24"/>
        </w:rPr>
        <w:t xml:space="preserve">   =  -</w:t>
      </w:r>
      <w:r w:rsidRPr="00907D07" w:rsidR="001F349C">
        <w:rPr>
          <w:rFonts w:ascii="Times New Roman" w:hAnsi="Times New Roman" w:cs="Times New Roman"/>
          <w:sz w:val="24"/>
          <w:szCs w:val="24"/>
        </w:rPr>
        <w:t>E</w:t>
      </w:r>
      <w:r w:rsidRPr="00907D07" w:rsidR="001F349C"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:rsidR="000F559B" w:rsidP="000F559B" w:rsidRDefault="000F559B" w14:paraId="2503B197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1F349C" w:rsidRDefault="001F349C" w14:paraId="7B611EA3" w14:textId="77777777">
      <w:pPr>
        <w:pStyle w:val="ListParagraph"/>
        <w:numPr>
          <w:ilvl w:val="0"/>
          <w:numId w:val="21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fields for </w:t>
      </w:r>
      <w:r w:rsidRPr="00907D07">
        <w:rPr>
          <w:rFonts w:ascii="Times New Roman" w:hAnsi="Times New Roman" w:cs="Times New Roman"/>
          <w:sz w:val="24"/>
          <w:szCs w:val="24"/>
        </w:rPr>
        <w:t>z ≤ 0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Pr="00907D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=  </w:t>
      </w:r>
      <w:r w:rsidRPr="00907D07">
        <w:rPr>
          <w:rFonts w:ascii="Times New Roman" w:hAnsi="Times New Roman" w:cs="Times New Roman"/>
          <w:sz w:val="24"/>
          <w:szCs w:val="24"/>
        </w:rPr>
        <w:t>E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+ </w:t>
      </w:r>
      <w:r w:rsidRPr="00907D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>&amp;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=  H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form the standing waves, and the total fields in the conductor are </w:t>
      </w:r>
      <w:r w:rsidRPr="00907D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</w:t>
      </w:r>
      <w:r w:rsidRPr="00907D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= 0   , and                         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=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= 0. </w:t>
      </w:r>
    </w:p>
    <w:p w:rsidR="001F349C" w:rsidP="001F349C" w:rsidRDefault="001F349C" w14:paraId="38288749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1F349C" w:rsidRDefault="00545792" w14:paraId="2D1CC6BB" w14:textId="77777777">
      <w:pPr>
        <w:pStyle w:val="ListParagraph"/>
        <w:numPr>
          <w:ilvl w:val="0"/>
          <w:numId w:val="21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907D07">
        <w:rPr>
          <w:rFonts w:ascii="Times New Roman" w:hAnsi="Times New Roman" w:cs="Times New Roman"/>
          <w:sz w:val="24"/>
          <w:szCs w:val="24"/>
        </w:rPr>
        <w:t>z ≤ 0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Pr="00545792" w:rsidR="00545792" w:rsidP="00545792" w:rsidRDefault="00545792" w14:paraId="20BD9A1A" w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5792" w:rsidP="00545792" w:rsidRDefault="007E0582" w14:paraId="61B175BC" w14:textId="7777777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℘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1av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:rsidR="00545792" w:rsidP="00545792" w:rsidRDefault="00545792" w14:paraId="0C136CF1" w14:textId="7777777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Pr="001F349C" w:rsidR="00545792" w:rsidP="00545792" w:rsidRDefault="00545792" w14:paraId="7122CF18" w14:textId="7777777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907D07">
        <w:rPr>
          <w:rFonts w:ascii="Times New Roman" w:hAnsi="Times New Roman" w:cs="Times New Roman"/>
          <w:sz w:val="24"/>
          <w:szCs w:val="24"/>
        </w:rPr>
        <w:t>z ≥ 0</w:t>
      </w:r>
      <w:r>
        <w:rPr>
          <w:rFonts w:ascii="Times New Roman" w:hAnsi="Times New Roman" w:cs="Times New Roman"/>
          <w:sz w:val="24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℘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2av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= 0</w:t>
      </w:r>
    </w:p>
    <w:p w:rsidR="000F559B" w:rsidP="000F559B" w:rsidRDefault="000F559B" w14:paraId="0A392C6A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290583F9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68F21D90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13C326F3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4853B841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50125231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F349C" w:rsidP="000F559B" w:rsidRDefault="001F349C" w14:paraId="5A25747A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AE77ED" w:rsidR="00314D50" w:rsidP="00314D50" w:rsidRDefault="00314D50" w14:paraId="1919241A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9</w:t>
      </w:r>
    </w:p>
    <w:p w:rsidR="000F559B" w:rsidP="000F559B" w:rsidRDefault="000F559B" w14:paraId="09B8D95D" w14:textId="7777777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Pr="00543F9F" w:rsidR="000F559B" w:rsidP="00314D50" w:rsidRDefault="000F559B" w14:paraId="78BEFD2A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Pr="00543F9F" w:rsidR="000F559B" w:rsidP="000F559B" w:rsidRDefault="000F559B" w14:paraId="27A76422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F9F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2F92AAC" wp14:editId="07777777">
            <wp:extent cx="5943600" cy="188545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43F9F" w:rsidR="000F559B" w:rsidP="000F559B" w:rsidRDefault="000F559B" w14:paraId="49206A8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9B" w:rsidP="000F559B" w:rsidRDefault="000F559B" w14:paraId="4859D9DF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the transmission line system shown,</w:t>
      </w:r>
    </w:p>
    <w:p w:rsidR="000F559B" w:rsidP="000F559B" w:rsidRDefault="000F559B" w14:paraId="7D36C5B5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 = 600 MHz, Z</w:t>
      </w:r>
      <w:r>
        <w:rPr>
          <w:rFonts w:ascii="TimesNewRomanPSMT" w:hAnsi="TimesNewRomanPSMT" w:cs="TimesNewRomanPSMT"/>
          <w:sz w:val="16"/>
          <w:szCs w:val="16"/>
        </w:rPr>
        <w:t>g</w:t>
      </w:r>
      <w:r>
        <w:rPr>
          <w:rFonts w:ascii="TimesNewRomanPSMT" w:hAnsi="TimesNewRomanPSMT" w:cs="TimesNewRomanPSMT"/>
          <w:sz w:val="24"/>
          <w:szCs w:val="24"/>
        </w:rPr>
        <w:t xml:space="preserve">= 50 </w:t>
      </w:r>
      <w:r>
        <w:rPr>
          <w:rFonts w:hint="eastAsia" w:ascii="SymbolMT" w:hAnsi="TimesNewRomanPSMT" w:eastAsia="SymbolMT" w:cs="SymbolMT"/>
          <w:sz w:val="24"/>
          <w:szCs w:val="24"/>
        </w:rPr>
        <w:t xml:space="preserve">Ω, </w:t>
      </w:r>
      <w:r>
        <w:rPr>
          <w:rFonts w:ascii="TimesNewRomanPSMT" w:hAnsi="TimesNewRomanPSMT" w:cs="TimesNewRomanPSMT"/>
          <w:sz w:val="24"/>
          <w:szCs w:val="24"/>
        </w:rPr>
        <w:t>Z</w:t>
      </w:r>
      <w:r>
        <w:rPr>
          <w:rFonts w:ascii="TimesNewRomanPSMT" w:hAnsi="TimesNewRomanPSMT" w:cs="TimesNewRomanPSMT"/>
          <w:sz w:val="16"/>
          <w:szCs w:val="16"/>
        </w:rPr>
        <w:t xml:space="preserve">0 </w:t>
      </w:r>
      <w:r>
        <w:rPr>
          <w:rFonts w:ascii="TimesNewRomanPSMT" w:hAnsi="TimesNewRomanPSMT" w:cs="TimesNewRomanPSMT"/>
          <w:sz w:val="24"/>
          <w:szCs w:val="24"/>
        </w:rPr>
        <w:t xml:space="preserve">= 50 </w:t>
      </w:r>
      <w:r>
        <w:rPr>
          <w:rFonts w:hint="eastAsia" w:ascii="SymbolMT" w:hAnsi="TimesNewRomanPSMT" w:eastAsia="SymbolMT" w:cs="SymbolMT"/>
          <w:sz w:val="24"/>
          <w:szCs w:val="24"/>
        </w:rPr>
        <w:t xml:space="preserve">Ω,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 xml:space="preserve">= 0.75 </w:t>
      </w:r>
      <w:r>
        <w:rPr>
          <w:rFonts w:hint="eastAsia" w:ascii="SymbolMT" w:hAnsi="TimesNewRomanPSMT" w:eastAsia="SymbolMT" w:cs="SymbolMT"/>
          <w:sz w:val="24"/>
          <w:szCs w:val="24"/>
        </w:rPr>
        <w:t>λ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hint="eastAsia" w:ascii="SymbolMT" w:hAnsi="TimesNewRomanPSMT" w:eastAsia="SymbolMT" w:cs="SymbolMT"/>
          <w:sz w:val="24"/>
          <w:szCs w:val="24"/>
        </w:rPr>
        <w:t>ε</w:t>
      </w:r>
      <w:r>
        <w:rPr>
          <w:rFonts w:ascii="TimesNewRomanPSMT" w:hAnsi="TimesNewRomanPSMT" w:cs="TimesNewRomanPSMT"/>
          <w:sz w:val="16"/>
          <w:szCs w:val="16"/>
        </w:rPr>
        <w:t>r</w:t>
      </w:r>
      <w:r>
        <w:rPr>
          <w:rFonts w:ascii="TimesNewRomanPSMT" w:hAnsi="TimesNewRomanPSMT" w:cs="TimesNewRomanPSMT"/>
          <w:sz w:val="24"/>
          <w:szCs w:val="24"/>
        </w:rPr>
        <w:t xml:space="preserve">= 1.0. The values of the load is given as </w:t>
      </w:r>
    </w:p>
    <w:p w:rsidR="000F559B" w:rsidP="000F559B" w:rsidRDefault="000F559B" w14:paraId="4F96A327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MT" w:hAnsi="TimesNewRomanPSMT" w:eastAsia="SymbolMT" w:cs="Symbol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(i) Z</w:t>
      </w:r>
      <w:r>
        <w:rPr>
          <w:rFonts w:ascii="TimesNewRomanPSMT" w:hAnsi="TimesNewRomanPSMT" w:cs="TimesNewRomanPSMT"/>
          <w:sz w:val="16"/>
          <w:szCs w:val="16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 xml:space="preserve">= 0 </w:t>
      </w:r>
      <w:r>
        <w:rPr>
          <w:rFonts w:hint="eastAsia" w:ascii="SymbolMT" w:hAnsi="TimesNewRomanPSMT" w:eastAsia="SymbolMT" w:cs="SymbolMT"/>
          <w:sz w:val="24"/>
          <w:szCs w:val="24"/>
        </w:rPr>
        <w:t>Ω</w:t>
      </w:r>
    </w:p>
    <w:p w:rsidR="000F559B" w:rsidP="000F559B" w:rsidRDefault="000F559B" w14:paraId="6F772AD1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(ii) Z</w:t>
      </w:r>
      <w:r>
        <w:rPr>
          <w:rFonts w:ascii="TimesNewRomanPSMT" w:hAnsi="TimesNewRomanPSMT" w:cs="TimesNewRomanPSMT"/>
          <w:sz w:val="16"/>
          <w:szCs w:val="16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>= open</w:t>
      </w:r>
    </w:p>
    <w:p w:rsidR="000F559B" w:rsidP="000F559B" w:rsidRDefault="000F559B" w14:paraId="15307CF5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MT" w:hAnsi="TimesNewRomanPSMT" w:eastAsia="SymbolMT" w:cs="Symbol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(iii) Z</w:t>
      </w:r>
      <w:r>
        <w:rPr>
          <w:rFonts w:ascii="TimesNewRomanPSMT" w:hAnsi="TimesNewRomanPSMT" w:cs="TimesNewRomanPSMT"/>
          <w:sz w:val="16"/>
          <w:szCs w:val="16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 xml:space="preserve">= 100 </w:t>
      </w:r>
      <w:r>
        <w:rPr>
          <w:rFonts w:hint="eastAsia" w:ascii="SymbolMT" w:hAnsi="TimesNewRomanPSMT" w:eastAsia="SymbolMT" w:cs="SymbolMT"/>
          <w:sz w:val="24"/>
          <w:szCs w:val="24"/>
        </w:rPr>
        <w:t>Ω</w:t>
      </w:r>
    </w:p>
    <w:p w:rsidR="000F559B" w:rsidP="000F559B" w:rsidRDefault="000F559B" w14:paraId="5F54E75C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SymbolMT" w:hAnsi="TimesNewRomanPSMT" w:eastAsia="SymbolMT" w:cs="Symbol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(iv) Z</w:t>
      </w:r>
      <w:r>
        <w:rPr>
          <w:rFonts w:ascii="TimesNewRomanPSMT" w:hAnsi="TimesNewRomanPSMT" w:cs="TimesNewRomanPSMT"/>
          <w:sz w:val="16"/>
          <w:szCs w:val="16"/>
        </w:rPr>
        <w:t xml:space="preserve">L </w:t>
      </w:r>
      <w:r>
        <w:rPr>
          <w:rFonts w:ascii="TimesNewRomanPSMT" w:hAnsi="TimesNewRomanPSMT" w:cs="TimesNewRomanPSMT"/>
          <w:sz w:val="24"/>
          <w:szCs w:val="24"/>
        </w:rPr>
        <w:t xml:space="preserve">= ( 25 + j 25 ) </w:t>
      </w:r>
      <w:r>
        <w:rPr>
          <w:rFonts w:hint="eastAsia" w:ascii="SymbolMT" w:hAnsi="TimesNewRomanPSMT" w:eastAsia="SymbolMT" w:cs="SymbolMT"/>
          <w:sz w:val="24"/>
          <w:szCs w:val="24"/>
        </w:rPr>
        <w:t>Ω</w:t>
      </w:r>
    </w:p>
    <w:p w:rsidRPr="00645AFD" w:rsidR="000F559B" w:rsidP="00314D50" w:rsidRDefault="000F559B" w14:paraId="273B5C35" w14:textId="77777777">
      <w:pPr>
        <w:pStyle w:val="ListParagraph"/>
        <w:numPr>
          <w:ilvl w:val="0"/>
          <w:numId w:val="21"/>
        </w:numPr>
        <w:tabs>
          <w:tab w:val="left" w:pos="1800"/>
          <w:tab w:val="left" w:pos="225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SymbolMT" w:hAnsi="TimesNewRomanPSMT" w:eastAsia="SymbolMT" w:cs="SymbolMT"/>
          <w:sz w:val="24"/>
          <w:szCs w:val="24"/>
        </w:rPr>
      </w:pPr>
      <w:r w:rsidRPr="00645AFD">
        <w:rPr>
          <w:rFonts w:ascii="TimesNewRomanPSMT" w:hAnsi="TimesNewRomanPSMT" w:cs="TimesNewRomanPSMT"/>
          <w:sz w:val="24"/>
          <w:szCs w:val="24"/>
        </w:rPr>
        <w:t>Z</w:t>
      </w:r>
      <w:r w:rsidRPr="00645AFD">
        <w:rPr>
          <w:rFonts w:ascii="TimesNewRomanPSMT" w:hAnsi="TimesNewRomanPSMT" w:cs="TimesNewRomanPSMT"/>
          <w:sz w:val="16"/>
          <w:szCs w:val="16"/>
        </w:rPr>
        <w:t xml:space="preserve">L </w:t>
      </w:r>
      <w:r w:rsidRPr="00645AFD">
        <w:rPr>
          <w:rFonts w:ascii="TimesNewRomanPSMT" w:hAnsi="TimesNewRomanPSMT" w:cs="TimesNewRomanPSMT"/>
          <w:sz w:val="24"/>
          <w:szCs w:val="24"/>
        </w:rPr>
        <w:t xml:space="preserve">= ( 25 – j 25 ) </w:t>
      </w:r>
      <w:r w:rsidRPr="00645AFD">
        <w:rPr>
          <w:rFonts w:hint="eastAsia" w:ascii="SymbolMT" w:hAnsi="TimesNewRomanPSMT" w:eastAsia="SymbolMT" w:cs="SymbolMT"/>
          <w:sz w:val="24"/>
          <w:szCs w:val="24"/>
        </w:rPr>
        <w:t>Ω</w:t>
      </w:r>
    </w:p>
    <w:p w:rsidR="000F559B" w:rsidP="000F559B" w:rsidRDefault="000F559B" w14:paraId="1B5B756D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Using MATLAB, obtain the following for each of the loads given above.</w:t>
      </w:r>
    </w:p>
    <w:p w:rsidR="000F559B" w:rsidP="000F559B" w:rsidRDefault="000F559B" w14:paraId="343D36EB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hint="eastAsia" w:ascii="SymbolMT" w:hAnsi="TimesNewRomanPSMT" w:eastAsia="SymbolMT" w:cs="SymbolMT"/>
          <w:sz w:val="24"/>
          <w:szCs w:val="24"/>
        </w:rPr>
        <w:t>•</w:t>
      </w:r>
      <w:r>
        <w:rPr>
          <w:rFonts w:ascii="SymbolMT" w:hAnsi="TimesNewRomanPSMT" w:eastAsia="SymbolMT" w:cs="SymbolMT"/>
          <w:sz w:val="24"/>
          <w:szCs w:val="24"/>
        </w:rPr>
        <w:t xml:space="preserve"> T</w:t>
      </w:r>
      <w:r>
        <w:rPr>
          <w:rFonts w:ascii="TimesNewRomanPSMT" w:hAnsi="TimesNewRomanPSMT" w:cs="TimesNewRomanPSMT"/>
          <w:sz w:val="24"/>
          <w:szCs w:val="24"/>
        </w:rPr>
        <w:t>he Standing Wave pattern</w:t>
      </w:r>
    </w:p>
    <w:p w:rsidR="000F559B" w:rsidP="000F559B" w:rsidRDefault="000F559B" w14:paraId="567D3EF5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hint="eastAsia" w:ascii="SymbolMT" w:hAnsi="TimesNewRomanPSMT" w:eastAsia="SymbolMT" w:cs="SymbolMT"/>
          <w:sz w:val="24"/>
          <w:szCs w:val="24"/>
        </w:rPr>
        <w:t>•</w:t>
      </w:r>
      <w:r>
        <w:rPr>
          <w:rFonts w:ascii="TimesNewRomanPSMT" w:hAnsi="TimesNewRomanPSMT" w:cs="TimesNewRomanPSMT"/>
          <w:sz w:val="24"/>
          <w:szCs w:val="24"/>
        </w:rPr>
        <w:t>Calculate SWR for each load. And plot the normalized SWR pattern.</w:t>
      </w:r>
    </w:p>
    <w:p w:rsidR="00314D50" w:rsidP="000F559B" w:rsidRDefault="00314D50" w14:paraId="67B7A70C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Pr="00314D50" w:rsidR="00314D50" w:rsidP="000F559B" w:rsidRDefault="00314D50" w14:paraId="6F5AC8E2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314D50">
        <w:rPr>
          <w:rFonts w:ascii="TimesNewRomanPSMT" w:hAnsi="TimesNewRomanPSMT" w:cs="TimesNewRomanPSMT"/>
          <w:b/>
          <w:sz w:val="24"/>
          <w:szCs w:val="24"/>
        </w:rPr>
        <w:t>AIM</w:t>
      </w:r>
    </w:p>
    <w:p w:rsidR="00314D50" w:rsidP="000F559B" w:rsidRDefault="00314D50" w14:paraId="71887C79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="007946D8" w:rsidP="000F559B" w:rsidRDefault="007946D8" w14:paraId="4FD052B9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Study the effects of load condition on SWR.</w:t>
      </w:r>
    </w:p>
    <w:p w:rsidR="000F559B" w:rsidP="000F559B" w:rsidRDefault="000F559B" w14:paraId="3B7FD67C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Pr="003D60B9" w:rsidR="00F31C8B" w:rsidP="00F31C8B" w:rsidRDefault="00191EDC" w14:paraId="7F1BA1BB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3D60B9">
        <w:rPr>
          <w:rFonts w:ascii="TimesNewRomanPSMT" w:hAnsi="TimesNewRomanPSMT" w:cs="TimesNewRomanPSMT"/>
          <w:sz w:val="28"/>
          <w:szCs w:val="28"/>
        </w:rPr>
        <w:t xml:space="preserve">Use </w:t>
      </w:r>
      <w:r w:rsidRPr="003D60B9" w:rsidR="00F31C8B">
        <w:rPr>
          <w:rFonts w:ascii="Times New Roman" w:hAnsi="Times New Roman" w:eastAsia="SymbolMT" w:cs="Times New Roman"/>
          <w:sz w:val="28"/>
          <w:szCs w:val="28"/>
        </w:rPr>
        <w:t>eqn</w:t>
      </w:r>
      <w:r w:rsidRPr="003D60B9">
        <w:rPr>
          <w:rFonts w:ascii="Times New Roman" w:hAnsi="Times New Roman" w:eastAsia="SymbolMT" w:cs="Times New Roman"/>
          <w:sz w:val="28"/>
          <w:szCs w:val="28"/>
        </w:rPr>
        <w:t>s</w:t>
      </w:r>
      <w:r w:rsidRPr="003D60B9" w:rsidR="00F31C8B">
        <w:rPr>
          <w:rFonts w:ascii="Times New Roman" w:hAnsi="Times New Roman" w:eastAsia="SymbolMT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eastAsia="SymbolMT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SymbolMT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eastAsia="SymbolMT" w:cs="Times New Roman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 w:eastAsia="SymbolMT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eastAsia="SymbolMT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SymbolMT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eastAsia="SymbolMT" w:cs="Times New Roman"/>
                <w:sz w:val="28"/>
                <w:szCs w:val="28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eastAsia="SymbolMT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SymbolMT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tanhβl</m:t>
                </m:r>
              </m:num>
              <m:den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+j</m:t>
                </m:r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tanhβl</m:t>
                </m:r>
              </m:den>
            </m:f>
          </m:e>
        </m:d>
      </m:oMath>
    </w:p>
    <w:p w:rsidRPr="003D60B9" w:rsidR="00F31C8B" w:rsidP="00F31C8B" w:rsidRDefault="00F31C8B" w14:paraId="38D6B9B6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8"/>
          <w:szCs w:val="28"/>
        </w:rPr>
      </w:pPr>
    </w:p>
    <w:p w:rsidRPr="003D60B9" w:rsidR="00F31C8B" w:rsidP="00F31C8B" w:rsidRDefault="00F31C8B" w14:paraId="28BF8A78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3D60B9">
        <w:rPr>
          <w:rFonts w:ascii="Times New Roman" w:hAnsi="Times New Roman" w:eastAsia="SymbolMT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eastAsia="SymbolMT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SymbolMT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eastAsia="SymbolMT" w:cs="Times New Roman"/>
                <w:sz w:val="28"/>
                <w:szCs w:val="28"/>
              </w:rPr>
              <m:t xml:space="preserve">L </m:t>
            </m:r>
          </m:sub>
        </m:sSub>
        <m:r>
          <w:rPr>
            <w:rFonts w:ascii="Cambria Math" w:hAnsi="Cambria Math" w:eastAsia="SymbolMT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eastAsia="SymbolMT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eastAsia="SymbolMT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-Z</m:t>
                </m:r>
              </m:e>
              <m: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SymbolMT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SymbolMT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eastAsia="SymbolMT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+Z</m:t>
                </m:r>
              </m:e>
              <m: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3D60B9" w:rsidR="002C6CE1">
        <w:rPr>
          <w:rFonts w:ascii="Times New Roman" w:hAnsi="Times New Roman" w:eastAsia="SymbolMT" w:cs="Times New Roman"/>
          <w:sz w:val="28"/>
          <w:szCs w:val="28"/>
        </w:rPr>
        <w:t xml:space="preserve">&amp; S = </w:t>
      </w:r>
      <m:oMath>
        <m:f>
          <m:fPr>
            <m:ctrlPr>
              <w:rPr>
                <w:rFonts w:ascii="Cambria Math" w:hAnsi="Cambria Math" w:eastAsia="SymbolMT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SymbolMT" w:cs="Times New Roman"/>
                <w:sz w:val="28"/>
                <w:szCs w:val="28"/>
              </w:rPr>
              <m:t>1+|</m:t>
            </m:r>
            <m:sSub>
              <m:sSubPr>
                <m:ctrlPr>
                  <w:rPr>
                    <w:rFonts w:ascii="Cambria Math" w:hAnsi="Cambria Math" w:eastAsia="SymbolMT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 xml:space="preserve">L </m:t>
                </m:r>
              </m:sub>
            </m:sSub>
            <m:r>
              <w:rPr>
                <w:rFonts w:ascii="Cambria Math" w:hAnsi="Cambria Math" w:eastAsia="SymbolMT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eastAsia="SymbolMT" w:cs="Times New Roman"/>
                <w:sz w:val="28"/>
                <w:szCs w:val="28"/>
              </w:rPr>
              <m:t>1-|</m:t>
            </m:r>
            <m:sSub>
              <m:sSubPr>
                <m:ctrlPr>
                  <w:rPr>
                    <w:rFonts w:ascii="Cambria Math" w:hAnsi="Cambria Math" w:eastAsia="SymbolMT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eastAsia="SymbolMT" w:cs="Times New Roman"/>
                    <w:sz w:val="28"/>
                    <w:szCs w:val="28"/>
                  </w:rPr>
                  <m:t xml:space="preserve">L </m:t>
                </m:r>
              </m:sub>
            </m:sSub>
            <m:r>
              <w:rPr>
                <w:rFonts w:ascii="Cambria Math" w:hAnsi="Cambria Math" w:eastAsia="SymbolMT" w:cs="Times New Roman"/>
                <w:sz w:val="28"/>
                <w:szCs w:val="28"/>
              </w:rPr>
              <m:t>|</m:t>
            </m:r>
          </m:den>
        </m:f>
      </m:oMath>
    </w:p>
    <w:p w:rsidRPr="003D60B9" w:rsidR="00191EDC" w:rsidP="00F31C8B" w:rsidRDefault="00191EDC" w14:paraId="22F860BB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8"/>
          <w:szCs w:val="28"/>
        </w:rPr>
      </w:pPr>
    </w:p>
    <w:p w:rsidRPr="00A3163A" w:rsidR="00191EDC" w:rsidP="00F31C8B" w:rsidRDefault="00A3163A" w14:paraId="5D2D1944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4"/>
          <w:szCs w:val="24"/>
        </w:rPr>
      </w:pPr>
      <w:r>
        <w:rPr>
          <w:rFonts w:ascii="Times New Roman" w:hAnsi="Times New Roman" w:eastAsia="SymbolMT" w:cs="Times New Roman"/>
          <w:sz w:val="24"/>
          <w:szCs w:val="24"/>
        </w:rPr>
        <w:t>V</w:t>
      </w:r>
      <w:r>
        <w:rPr>
          <w:rFonts w:ascii="Times New Roman" w:hAnsi="Times New Roman" w:eastAsia="SymbolMT" w:cs="Times New Roman"/>
          <w:sz w:val="24"/>
          <w:szCs w:val="24"/>
          <w:vertAlign w:val="subscript"/>
        </w:rPr>
        <w:t>SO</w:t>
      </w:r>
      <w:r>
        <w:rPr>
          <w:rFonts w:ascii="Times New Roman" w:hAnsi="Times New Roman" w:eastAsia="SymbolMT" w:cs="Times New Roman"/>
          <w:sz w:val="24"/>
          <w:szCs w:val="24"/>
        </w:rPr>
        <w:t xml:space="preserve">  =V</w:t>
      </w:r>
      <w:r>
        <w:rPr>
          <w:rFonts w:ascii="Times New Roman" w:hAnsi="Times New Roman" w:eastAsia="SymbolMT" w:cs="Times New Roman"/>
          <w:sz w:val="24"/>
          <w:szCs w:val="24"/>
          <w:vertAlign w:val="subscript"/>
        </w:rPr>
        <w:t>Sg</w:t>
      </w:r>
      <m:oMath>
        <m:f>
          <m:fPr>
            <m:ctrlPr>
              <w:rPr>
                <w:rFonts w:ascii="Cambria Math" w:hAnsi="Cambria Math" w:eastAsia="SymbolMT" w:cs="Times New Roman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eastAsia="SymbolMT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SymbolMT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L</m:t>
                </m:r>
              </m:sub>
            </m:sSub>
            <m:r>
              <w:rPr>
                <w:rFonts w:ascii="Cambria Math" w:hAnsi="Cambria Math" w:eastAsia="SymbolMT" w:cs="Times New Roman"/>
                <w:sz w:val="24"/>
                <w:szCs w:val="24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 w:eastAsia="SymbolMT" w:cs="Times New Roman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eastAsia="SymbolMT" w:cs="Times New Roman"/>
                    <w:sz w:val="24"/>
                    <w:szCs w:val="24"/>
                    <w:vertAlign w:val="subscript"/>
                  </w:rPr>
                  <m:t>g</m:t>
                </m:r>
              </m:sub>
            </m:sSub>
          </m:den>
        </m:f>
      </m:oMath>
      <w:r>
        <w:rPr>
          <w:rFonts w:ascii="Times New Roman" w:hAnsi="Times New Roman" w:eastAsia="SymbolMT" w:cs="Times New Roman"/>
          <w:sz w:val="24"/>
          <w:szCs w:val="24"/>
        </w:rPr>
        <w:t>=  V</w:t>
      </w:r>
      <w:r>
        <w:rPr>
          <w:rFonts w:ascii="Times New Roman" w:hAnsi="Times New Roman" w:eastAsia="SymbolMT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eastAsia="SymbolMT" w:cs="Times New Roman"/>
          <w:sz w:val="24"/>
          <w:szCs w:val="24"/>
        </w:rPr>
        <w:t xml:space="preserve">(0) = </w:t>
      </w:r>
      <m:oMath>
        <m:sSubSup>
          <m:sSubSupPr>
            <m:ctrlPr>
              <w:rPr>
                <w:rFonts w:ascii="Cambria Math" w:hAnsi="Cambria Math" w:eastAsia="SymbolMT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eastAsia="SymbolMT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eastAsia="SymbolMT" w:cs="Times New Roman"/>
                <w:sz w:val="24"/>
                <w:szCs w:val="24"/>
              </w:rPr>
              <m:t>SO</m:t>
            </m:r>
          </m:sub>
          <m:sup>
            <m:r>
              <w:rPr>
                <w:rFonts w:ascii="Cambria Math" w:hAnsi="Cambria Math" w:eastAsia="SymbolMT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hAnsi="Times New Roman" w:eastAsia="SymbolMT" w:cs="Times New Roman"/>
          <w:sz w:val="24"/>
          <w:szCs w:val="24"/>
        </w:rPr>
        <w:t xml:space="preserve"> (1+</w:t>
      </w:r>
      <m:oMath>
        <m:sSub>
          <m:sSubPr>
            <m:ctrlPr>
              <w:rPr>
                <w:rFonts w:ascii="Cambria Math" w:hAnsi="Cambria Math" w:eastAsia="SymbolMT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SymbolMT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eastAsia="SymbolMT" w:cs="Times New Roman"/>
                <w:sz w:val="28"/>
                <w:szCs w:val="28"/>
              </w:rPr>
              <m:t xml:space="preserve">L </m:t>
            </m:r>
          </m:sub>
        </m:sSub>
      </m:oMath>
      <w:r>
        <w:rPr>
          <w:rFonts w:ascii="Times New Roman" w:hAnsi="Times New Roman" w:eastAsia="SymbolMT" w:cs="Times New Roman"/>
          <w:sz w:val="28"/>
          <w:szCs w:val="28"/>
        </w:rPr>
        <w:t>)</w:t>
      </w:r>
    </w:p>
    <w:p w:rsidRPr="00A3163A" w:rsidR="00A3163A" w:rsidP="00A3163A" w:rsidRDefault="007E0582" w14:paraId="25834F58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eastAsia="SymbolMT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SymbolMT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eastAsia="SymbolMT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eastAsia="SymbolMT" w:cs="Times New Roman"/>
                  <w:sz w:val="24"/>
                  <w:szCs w:val="24"/>
                </w:rPr>
                <m:t>SO</m:t>
              </m:r>
            </m:sub>
            <m:sup>
              <m:r>
                <w:rPr>
                  <w:rFonts w:ascii="Cambria Math" w:hAnsi="Cambria Math" w:eastAsia="SymbolMT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hAnsi="Cambria Math" w:eastAsia="SymbolMT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eastAsia="SymbolMT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SymbolMT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="SymbolMT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eastAsia="SymbolMT" w:cs="Times New Roman"/>
                      <w:sz w:val="24"/>
                      <w:szCs w:val="24"/>
                    </w:rPr>
                    <m:t>Sg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eastAsia="SymbolMT" w:cs="Times New Roman"/>
                  <w:sz w:val="24"/>
                  <w:szCs w:val="24"/>
                </w:rPr>
                <m:t>(1+</m:t>
              </m:r>
              <m:sSub>
                <m:sSubPr>
                  <m:ctrlPr>
                    <w:rPr>
                      <w:rFonts w:ascii="Cambria Math" w:hAnsi="Cambria Math" w:eastAsia="SymbolMT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SymbolMT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eastAsia="SymbolMT" w:cs="Times New Roman"/>
                      <w:sz w:val="28"/>
                      <w:szCs w:val="28"/>
                    </w:rPr>
                    <m:t xml:space="preserve">L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eastAsia="SymbolMT" w:cs="Times New Roman"/>
                  <w:sz w:val="28"/>
                  <w:szCs w:val="28"/>
                </w:rPr>
                <m:t>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="SymbolMT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SymbolMT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SymbolMT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SymbolMT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eastAsia="SymbolMT" w:cs="Times New Roman"/>
                          <w:sz w:val="24"/>
                          <w:szCs w:val="24"/>
                          <w:vertAlign w:val="subscript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eastAsia="SymbolMT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SymbolMT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eastAsia="SymbolMT" w:cs="Times New Roman"/>
                          <w:sz w:val="24"/>
                          <w:szCs w:val="24"/>
                          <w:vertAlign w:val="subscript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eastAsia="SymbolMT" w:cs="Times New Roman"/>
                      <w:sz w:val="24"/>
                      <w:szCs w:val="24"/>
                      <w:vertAlign w:val="subscript"/>
                    </w:rPr>
                    <m:t>+50</m:t>
                  </m:r>
                </m:den>
              </m:f>
            </m:e>
          </m:d>
        </m:oMath>
      </m:oMathPara>
    </w:p>
    <w:p w:rsidRPr="00AE77ED" w:rsidR="007946D8" w:rsidP="007946D8" w:rsidRDefault="007946D8" w14:paraId="6CEFDF84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Simulation No. </w:t>
      </w:r>
      <w:r w:rsidR="00CF2881">
        <w:rPr>
          <w:rFonts w:ascii="Times New Roman" w:hAnsi="Times New Roman" w:cs="Times New Roman"/>
          <w:b/>
          <w:sz w:val="28"/>
          <w:szCs w:val="28"/>
        </w:rPr>
        <w:t>10</w:t>
      </w:r>
    </w:p>
    <w:p w:rsidR="007946D8" w:rsidP="000F559B" w:rsidRDefault="007946D8" w14:paraId="698536F5" w14:textId="7777777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Pr="00C075A9" w:rsidR="000F559B" w:rsidP="007946D8" w:rsidRDefault="000F559B" w14:paraId="2C07C511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5A9">
        <w:rPr>
          <w:rFonts w:ascii="Times New Roman" w:hAnsi="Times New Roman" w:cs="Times New Roman"/>
          <w:sz w:val="24"/>
          <w:szCs w:val="24"/>
        </w:rPr>
        <w:t xml:space="preserve">A right-hand circularly polarized wave at 1.5 GHz is propagating through a material with </w:t>
      </w:r>
      <w:r w:rsidRPr="00907D07">
        <w:rPr>
          <w:rFonts w:ascii="Symbol" w:hAnsi="Symbol" w:eastAsia="Symbol" w:cs="Symbol"/>
        </w:rPr>
        <w:t>e</w:t>
      </w:r>
      <w:r w:rsidRPr="00C075A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C075A9">
        <w:rPr>
          <w:rFonts w:ascii="Times New Roman" w:hAnsi="Times New Roman" w:cs="Times New Roman"/>
          <w:sz w:val="24"/>
          <w:szCs w:val="24"/>
        </w:rPr>
        <w:t xml:space="preserve"> = 6.2 and </w:t>
      </w:r>
      <w:r w:rsidRPr="00907D07">
        <w:rPr>
          <w:rFonts w:ascii="Symbol" w:hAnsi="Symbol" w:eastAsia="Symbol" w:cs="Symbol"/>
        </w:rPr>
        <w:t>m</w:t>
      </w:r>
      <w:r w:rsidRPr="00C075A9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C075A9">
        <w:rPr>
          <w:rFonts w:ascii="Times New Roman" w:hAnsi="Times New Roman" w:cs="Times New Roman"/>
          <w:sz w:val="24"/>
          <w:szCs w:val="24"/>
        </w:rPr>
        <w:t xml:space="preserve"> = 2.0 and arrives at an interface with air. It is incident at an elevation angle of 15° and </w:t>
      </w:r>
      <w:r w:rsidRPr="003B046F">
        <w:rPr>
          <w:rFonts w:ascii="Times New Roman" w:hAnsi="Times New Roman" w:cs="Times New Roman"/>
          <w:sz w:val="24"/>
          <w:szCs w:val="24"/>
        </w:rPr>
        <w:t>an</w:t>
      </w:r>
      <w:r w:rsidRPr="00C075A9">
        <w:rPr>
          <w:rFonts w:ascii="Times New Roman" w:hAnsi="Times New Roman" w:cs="Times New Roman"/>
          <w:sz w:val="24"/>
          <w:szCs w:val="24"/>
        </w:rPr>
        <w:t xml:space="preserve"> azimuthal angle of 45°. The wave has an amplitude of 12 V/m. The interface lies in the x-y plane. Using MATLAB, Compute</w:t>
      </w:r>
    </w:p>
    <w:p w:rsidRPr="00907D07" w:rsidR="000F559B" w:rsidP="000F559B" w:rsidRDefault="000F559B" w14:paraId="23883CDF" w14:textId="77777777">
      <w:pPr>
        <w:pStyle w:val="ListParagraph"/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 xml:space="preserve">the angle of incidence </w:t>
      </w:r>
      <w:r w:rsidRPr="00907D07">
        <w:rPr>
          <w:rFonts w:ascii="Symbol" w:hAnsi="Symbol" w:eastAsia="Symbol" w:cs="Symbol"/>
          <w:sz w:val="24"/>
          <w:szCs w:val="24"/>
        </w:rPr>
        <w:t>q</w:t>
      </w:r>
      <w:r w:rsidRPr="00907D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7D07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907D07" w:rsidR="000F559B" w:rsidP="000F559B" w:rsidRDefault="000F559B" w14:paraId="1F23258C" w14:textId="77777777">
      <w:pPr>
        <w:pStyle w:val="ListParagraph"/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 xml:space="preserve">the critical angle and the Brewster’s angles for this configuration for both polarizations.  </w:t>
      </w:r>
    </w:p>
    <w:p w:rsidRPr="00907D07" w:rsidR="000F559B" w:rsidP="000F559B" w:rsidRDefault="000F559B" w14:paraId="7E82BC6B" w14:textId="77777777">
      <w:pPr>
        <w:pStyle w:val="ListParagraph"/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 xml:space="preserve">the reflection and transmission coefficients for both polarizations. </w:t>
      </w:r>
    </w:p>
    <w:p w:rsidRPr="00907D07" w:rsidR="000F559B" w:rsidP="000F559B" w:rsidRDefault="000F559B" w14:paraId="4FFEB95B" w14:textId="77777777">
      <w:pPr>
        <w:pStyle w:val="ListParagraph"/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the percent reflectance and transmittance for both polarizations. Verify conservation of energy</w:t>
      </w:r>
    </w:p>
    <w:p w:rsidR="000F559B" w:rsidP="000F559B" w:rsidRDefault="000F559B" w14:paraId="7BC1BAF2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Pr="00CF2881" w:rsidR="007946D8" w:rsidP="000F559B" w:rsidRDefault="007946D8" w14:paraId="49E0F734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CF288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AIM</w:t>
      </w:r>
    </w:p>
    <w:p w:rsidRPr="003B046F" w:rsidR="007946D8" w:rsidP="003B046F" w:rsidRDefault="003B046F" w14:paraId="211B11F8" w14:textId="77777777">
      <w:pPr>
        <w:spacing w:after="0" w:line="240" w:lineRule="auto"/>
        <w:ind w:left="108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3B046F">
        <w:rPr>
          <w:rFonts w:ascii="Times New Roman" w:hAnsi="Times New Roman" w:eastAsia="Times New Roman" w:cs="Times New Roman"/>
          <w:bCs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o visualize the phenomenon of reflection, and total transmission under oblique incidence condition.</w:t>
      </w:r>
    </w:p>
    <w:p w:rsidR="007946D8" w:rsidP="000F559B" w:rsidRDefault="007946D8" w14:paraId="61C988F9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7946D8" w:rsidP="000F559B" w:rsidRDefault="007946D8" w14:paraId="3B22BB7D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6155B2" w:rsidP="006155B2" w:rsidRDefault="006155B2" w14:paraId="2BC9EBD0" w14:textId="65BD991F">
      <w:pPr>
        <w:pStyle w:val="BodyText"/>
        <w:spacing w:before="5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40A99851" wp14:editId="07777777">
            <wp:simplePos x="0" y="0"/>
            <wp:positionH relativeFrom="page">
              <wp:posOffset>1906143</wp:posOffset>
            </wp:positionH>
            <wp:positionV relativeFrom="paragraph">
              <wp:posOffset>210839</wp:posOffset>
            </wp:positionV>
            <wp:extent cx="143007" cy="219075"/>
            <wp:effectExtent l="0" t="0" r="0" b="0"/>
            <wp:wrapTopAndBottom/>
            <wp:docPr id="907" name="image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79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12BDF2A" wp14:editId="347ACAAA">
                <wp:simplePos x="0" y="0"/>
                <wp:positionH relativeFrom="page">
                  <wp:posOffset>2122805</wp:posOffset>
                </wp:positionH>
                <wp:positionV relativeFrom="paragraph">
                  <wp:posOffset>280670</wp:posOffset>
                </wp:positionV>
                <wp:extent cx="79375" cy="45720"/>
                <wp:effectExtent l="0" t="4445" r="0" b="0"/>
                <wp:wrapTopAndBottom/>
                <wp:docPr id="1002" name="Group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3343" y="442"/>
                          <a:chExt cx="125" cy="72"/>
                        </a:xfrm>
                      </wpg:grpSpPr>
                      <wps:wsp>
                        <wps:cNvPr id="1003" name="AutoShape 6"/>
                        <wps:cNvSpPr>
                          <a:spLocks/>
                        </wps:cNvSpPr>
                        <wps:spPr bwMode="auto">
                          <a:xfrm>
                            <a:off x="3345" y="444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445 h 68"/>
                              <a:gd name="T2" fmla="*/ 0 w 120"/>
                              <a:gd name="T3" fmla="*/ 445 h 68"/>
                              <a:gd name="T4" fmla="*/ 0 w 120"/>
                              <a:gd name="T5" fmla="*/ 454 h 68"/>
                              <a:gd name="T6" fmla="*/ 120 w 120"/>
                              <a:gd name="T7" fmla="*/ 454 h 68"/>
                              <a:gd name="T8" fmla="*/ 120 w 120"/>
                              <a:gd name="T9" fmla="*/ 445 h 68"/>
                              <a:gd name="T10" fmla="*/ 120 w 120"/>
                              <a:gd name="T11" fmla="*/ 502 h 68"/>
                              <a:gd name="T12" fmla="*/ 0 w 120"/>
                              <a:gd name="T13" fmla="*/ 502 h 68"/>
                              <a:gd name="T14" fmla="*/ 0 w 120"/>
                              <a:gd name="T15" fmla="*/ 512 h 68"/>
                              <a:gd name="T16" fmla="*/ 120 w 120"/>
                              <a:gd name="T17" fmla="*/ 512 h 68"/>
                              <a:gd name="T18" fmla="*/ 120 w 120"/>
                              <a:gd name="T19" fmla="*/ 502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20" y="9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AutoShape 7"/>
                        <wps:cNvSpPr>
                          <a:spLocks/>
                        </wps:cNvSpPr>
                        <wps:spPr bwMode="auto">
                          <a:xfrm>
                            <a:off x="3342" y="442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457 h 72"/>
                              <a:gd name="T2" fmla="*/ 2 w 125"/>
                              <a:gd name="T3" fmla="*/ 442 h 72"/>
                              <a:gd name="T4" fmla="*/ 4 w 125"/>
                              <a:gd name="T5" fmla="*/ 447 h 72"/>
                              <a:gd name="T6" fmla="*/ 2 w 125"/>
                              <a:gd name="T7" fmla="*/ 452 h 72"/>
                              <a:gd name="T8" fmla="*/ 124 w 125"/>
                              <a:gd name="T9" fmla="*/ 454 h 72"/>
                              <a:gd name="T10" fmla="*/ 4 w 125"/>
                              <a:gd name="T11" fmla="*/ 447 h 72"/>
                              <a:gd name="T12" fmla="*/ 2 w 125"/>
                              <a:gd name="T13" fmla="*/ 442 h 72"/>
                              <a:gd name="T14" fmla="*/ 124 w 125"/>
                              <a:gd name="T15" fmla="*/ 445 h 72"/>
                              <a:gd name="T16" fmla="*/ 4 w 125"/>
                              <a:gd name="T17" fmla="*/ 447 h 72"/>
                              <a:gd name="T18" fmla="*/ 4 w 125"/>
                              <a:gd name="T19" fmla="*/ 447 h 72"/>
                              <a:gd name="T20" fmla="*/ 120 w 125"/>
                              <a:gd name="T21" fmla="*/ 445 h 72"/>
                              <a:gd name="T22" fmla="*/ 122 w 125"/>
                              <a:gd name="T23" fmla="*/ 454 h 72"/>
                              <a:gd name="T24" fmla="*/ 120 w 125"/>
                              <a:gd name="T25" fmla="*/ 445 h 72"/>
                              <a:gd name="T26" fmla="*/ 122 w 125"/>
                              <a:gd name="T27" fmla="*/ 447 h 72"/>
                              <a:gd name="T28" fmla="*/ 124 w 125"/>
                              <a:gd name="T29" fmla="*/ 452 h 72"/>
                              <a:gd name="T30" fmla="*/ 122 w 125"/>
                              <a:gd name="T31" fmla="*/ 454 h 72"/>
                              <a:gd name="T32" fmla="*/ 122 w 125"/>
                              <a:gd name="T33" fmla="*/ 447 h 72"/>
                              <a:gd name="T34" fmla="*/ 124 w 125"/>
                              <a:gd name="T35" fmla="*/ 445 h 72"/>
                              <a:gd name="T36" fmla="*/ 4 w 125"/>
                              <a:gd name="T37" fmla="*/ 454 h 72"/>
                              <a:gd name="T38" fmla="*/ 2 w 125"/>
                              <a:gd name="T39" fmla="*/ 452 h 72"/>
                              <a:gd name="T40" fmla="*/ 4 w 125"/>
                              <a:gd name="T41" fmla="*/ 454 h 72"/>
                              <a:gd name="T42" fmla="*/ 4 w 125"/>
                              <a:gd name="T43" fmla="*/ 454 h 72"/>
                              <a:gd name="T44" fmla="*/ 120 w 125"/>
                              <a:gd name="T45" fmla="*/ 452 h 72"/>
                              <a:gd name="T46" fmla="*/ 124 w 125"/>
                              <a:gd name="T47" fmla="*/ 454 h 72"/>
                              <a:gd name="T48" fmla="*/ 122 w 125"/>
                              <a:gd name="T49" fmla="*/ 452 h 72"/>
                              <a:gd name="T50" fmla="*/ 124 w 125"/>
                              <a:gd name="T51" fmla="*/ 454 h 72"/>
                              <a:gd name="T52" fmla="*/ 0 w 125"/>
                              <a:gd name="T53" fmla="*/ 514 h 72"/>
                              <a:gd name="T54" fmla="*/ 2 w 125"/>
                              <a:gd name="T55" fmla="*/ 500 h 72"/>
                              <a:gd name="T56" fmla="*/ 4 w 125"/>
                              <a:gd name="T57" fmla="*/ 505 h 72"/>
                              <a:gd name="T58" fmla="*/ 2 w 125"/>
                              <a:gd name="T59" fmla="*/ 510 h 72"/>
                              <a:gd name="T60" fmla="*/ 124 w 125"/>
                              <a:gd name="T61" fmla="*/ 512 h 72"/>
                              <a:gd name="T62" fmla="*/ 4 w 125"/>
                              <a:gd name="T63" fmla="*/ 505 h 72"/>
                              <a:gd name="T64" fmla="*/ 2 w 125"/>
                              <a:gd name="T65" fmla="*/ 500 h 72"/>
                              <a:gd name="T66" fmla="*/ 124 w 125"/>
                              <a:gd name="T67" fmla="*/ 502 h 72"/>
                              <a:gd name="T68" fmla="*/ 4 w 125"/>
                              <a:gd name="T69" fmla="*/ 505 h 72"/>
                              <a:gd name="T70" fmla="*/ 4 w 125"/>
                              <a:gd name="T71" fmla="*/ 505 h 72"/>
                              <a:gd name="T72" fmla="*/ 120 w 125"/>
                              <a:gd name="T73" fmla="*/ 502 h 72"/>
                              <a:gd name="T74" fmla="*/ 122 w 125"/>
                              <a:gd name="T75" fmla="*/ 512 h 72"/>
                              <a:gd name="T76" fmla="*/ 120 w 125"/>
                              <a:gd name="T77" fmla="*/ 502 h 72"/>
                              <a:gd name="T78" fmla="*/ 122 w 125"/>
                              <a:gd name="T79" fmla="*/ 505 h 72"/>
                              <a:gd name="T80" fmla="*/ 124 w 125"/>
                              <a:gd name="T81" fmla="*/ 510 h 72"/>
                              <a:gd name="T82" fmla="*/ 122 w 125"/>
                              <a:gd name="T83" fmla="*/ 512 h 72"/>
                              <a:gd name="T84" fmla="*/ 122 w 125"/>
                              <a:gd name="T85" fmla="*/ 505 h 72"/>
                              <a:gd name="T86" fmla="*/ 124 w 125"/>
                              <a:gd name="T87" fmla="*/ 502 h 72"/>
                              <a:gd name="T88" fmla="*/ 4 w 125"/>
                              <a:gd name="T89" fmla="*/ 512 h 72"/>
                              <a:gd name="T90" fmla="*/ 2 w 125"/>
                              <a:gd name="T91" fmla="*/ 510 h 72"/>
                              <a:gd name="T92" fmla="*/ 4 w 125"/>
                              <a:gd name="T93" fmla="*/ 512 h 72"/>
                              <a:gd name="T94" fmla="*/ 4 w 125"/>
                              <a:gd name="T95" fmla="*/ 512 h 72"/>
                              <a:gd name="T96" fmla="*/ 120 w 125"/>
                              <a:gd name="T97" fmla="*/ 510 h 72"/>
                              <a:gd name="T98" fmla="*/ 124 w 125"/>
                              <a:gd name="T99" fmla="*/ 512 h 72"/>
                              <a:gd name="T100" fmla="*/ 122 w 125"/>
                              <a:gd name="T101" fmla="*/ 510 h 72"/>
                              <a:gd name="T102" fmla="*/ 124 w 125"/>
                              <a:gd name="T103" fmla="*/ 512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4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1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120" y="3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3"/>
                                </a:lnTo>
                                <a:lnTo>
                                  <a:pt x="122" y="3"/>
                                </a:lnTo>
                                <a:lnTo>
                                  <a:pt x="122" y="5"/>
                                </a:lnTo>
                                <a:lnTo>
                                  <a:pt x="124" y="5"/>
                                </a:lnTo>
                                <a:lnTo>
                                  <a:pt x="12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3"/>
                                </a:lnTo>
                                <a:lnTo>
                                  <a:pt x="124" y="3"/>
                                </a:lnTo>
                                <a:lnTo>
                                  <a:pt x="124" y="5"/>
                                </a:lnTo>
                                <a:close/>
                                <a:moveTo>
                                  <a:pt x="4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4" y="12"/>
                                </a:lnTo>
                                <a:lnTo>
                                  <a:pt x="4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4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10"/>
                                </a:lnTo>
                                <a:lnTo>
                                  <a:pt x="124" y="12"/>
                                </a:lnTo>
                                <a:close/>
                                <a:moveTo>
                                  <a:pt x="12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3"/>
                                </a:lnTo>
                                <a:lnTo>
                                  <a:pt x="4" y="63"/>
                                </a:lnTo>
                                <a:lnTo>
                                  <a:pt x="4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70"/>
                                </a:lnTo>
                                <a:lnTo>
                                  <a:pt x="124" y="70"/>
                                </a:lnTo>
                                <a:lnTo>
                                  <a:pt x="124" y="72"/>
                                </a:lnTo>
                                <a:close/>
                                <a:moveTo>
                                  <a:pt x="4" y="63"/>
                                </a:moveTo>
                                <a:lnTo>
                                  <a:pt x="2" y="63"/>
                                </a:lnTo>
                                <a:lnTo>
                                  <a:pt x="2" y="58"/>
                                </a:lnTo>
                                <a:lnTo>
                                  <a:pt x="124" y="58"/>
                                </a:lnTo>
                                <a:lnTo>
                                  <a:pt x="124" y="60"/>
                                </a:lnTo>
                                <a:lnTo>
                                  <a:pt x="4" y="60"/>
                                </a:lnTo>
                                <a:lnTo>
                                  <a:pt x="4" y="63"/>
                                </a:lnTo>
                                <a:close/>
                                <a:moveTo>
                                  <a:pt x="120" y="63"/>
                                </a:moveTo>
                                <a:lnTo>
                                  <a:pt x="4" y="63"/>
                                </a:lnTo>
                                <a:lnTo>
                                  <a:pt x="4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3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3"/>
                                </a:lnTo>
                                <a:lnTo>
                                  <a:pt x="124" y="63"/>
                                </a:lnTo>
                                <a:lnTo>
                                  <a:pt x="124" y="68"/>
                                </a:lnTo>
                                <a:lnTo>
                                  <a:pt x="122" y="68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4" y="63"/>
                                </a:moveTo>
                                <a:lnTo>
                                  <a:pt x="122" y="63"/>
                                </a:lnTo>
                                <a:lnTo>
                                  <a:pt x="122" y="60"/>
                                </a:lnTo>
                                <a:lnTo>
                                  <a:pt x="124" y="60"/>
                                </a:lnTo>
                                <a:lnTo>
                                  <a:pt x="124" y="63"/>
                                </a:lnTo>
                                <a:close/>
                                <a:moveTo>
                                  <a:pt x="4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8"/>
                                </a:lnTo>
                                <a:lnTo>
                                  <a:pt x="4" y="68"/>
                                </a:lnTo>
                                <a:lnTo>
                                  <a:pt x="4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4" y="70"/>
                                </a:lnTo>
                                <a:lnTo>
                                  <a:pt x="4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4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8"/>
                                </a:lnTo>
                                <a:lnTo>
                                  <a:pt x="124" y="68"/>
                                </a:lnTo>
                                <a:lnTo>
                                  <a:pt x="12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0B23D1">
              <v:group id="Group 972" style="position:absolute;margin-left:167.15pt;margin-top:22.1pt;width:6.25pt;height:3.6pt;z-index:-251645952;mso-wrap-distance-left:0;mso-wrap-distance-right:0;mso-position-horizontal-relative:page" coordsize="125,72" coordorigin="3343,442" o:spid="_x0000_s1026" w14:anchorId="24E74C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">
                <v:shape id="AutoShape 6" style="position:absolute;left:3345;top:444;width:120;height:68;visibility:visible;mso-wrap-style:square;v-text-anchor:top" coordsize="120,68" o:spid="_x0000_s1027" fillcolor="black" stroked="f" path="m120,l,,,9r120,l120,xm120,57l,57,,67r120,l120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">
                  <v:path arrowok="t" o:connecttype="custom" o:connectlocs="120,445;0,445;0,454;120,454;120,445;120,502;0,502;0,512;120,512;120,502" o:connectangles="0,0,0,0,0,0,0,0,0,0"/>
                </v:shape>
                <v:shape id="AutoShape 7" style="position:absolute;left:3342;top:442;width:125;height:72;visibility:visible;mso-wrap-style:square;v-text-anchor:top" coordsize="125,72" o:spid="_x0000_s1028" fillcolor="black" stroked="f" path="m124,15l,15,,,2,r,5l4,5r,5l2,10r,2l124,12r,3xm4,5l2,5,2,,124,r,3l4,3r,2xm120,5l4,5,4,3r116,l120,5xm122,12r-2,l120,3r2,l122,5r2,l124,10r-2,l122,12xm124,5r-2,l122,3r2,l124,5xm4,12r-2,l2,10r2,l4,12xm120,12l4,12r,-2l120,10r,2xm124,12r-2,l122,10r2,l124,12xm124,72l,72,,58r2,l2,63r2,l4,68r-2,l2,70r122,l124,72xm4,63r-2,l2,58r122,l124,60,4,60r,3xm120,63l4,63r,-3l120,60r,3xm122,70r-2,l120,60r2,l122,63r2,l124,68r-2,l122,70xm124,63r-2,l122,60r2,l124,63xm4,70r-2,l2,68r2,l4,70xm120,70l4,70r,-2l120,68r,2xm124,70r-2,l122,68r2,l124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">
                  <v:path arrowok="t" o:connecttype="custom" o:connectlocs="0,457;2,442;4,447;2,452;124,454;4,447;2,442;124,445;4,447;4,447;120,445;122,454;120,445;122,447;124,452;122,454;122,447;124,445;4,454;2,452;4,454;4,454;120,452;124,454;122,452;124,454;0,514;2,500;4,505;2,510;124,512;4,505;2,500;124,502;4,505;4,505;120,502;122,512;120,502;122,505;124,510;122,512;122,505;124,502;4,512;2,510;4,512;4,512;120,510;124,512;122,510;124,512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445086F" wp14:editId="07777777">
            <wp:simplePos x="0" y="0"/>
            <wp:positionH relativeFrom="page">
              <wp:posOffset>2277999</wp:posOffset>
            </wp:positionH>
            <wp:positionV relativeFrom="paragraph">
              <wp:posOffset>210839</wp:posOffset>
            </wp:positionV>
            <wp:extent cx="161263" cy="219075"/>
            <wp:effectExtent l="0" t="0" r="0" b="0"/>
            <wp:wrapTopAndBottom/>
            <wp:docPr id="909" name="image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79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6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046E347B" wp14:editId="07777777">
            <wp:simplePos x="0" y="0"/>
            <wp:positionH relativeFrom="page">
              <wp:posOffset>3052195</wp:posOffset>
            </wp:positionH>
            <wp:positionV relativeFrom="paragraph">
              <wp:posOffset>219039</wp:posOffset>
            </wp:positionV>
            <wp:extent cx="746619" cy="186690"/>
            <wp:effectExtent l="0" t="0" r="0" b="0"/>
            <wp:wrapTopAndBottom/>
            <wp:docPr id="911" name="image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79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619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6AE3727C" wp14:editId="07777777">
            <wp:simplePos x="0" y="0"/>
            <wp:positionH relativeFrom="page">
              <wp:posOffset>3896486</wp:posOffset>
            </wp:positionH>
            <wp:positionV relativeFrom="paragraph">
              <wp:posOffset>219983</wp:posOffset>
            </wp:positionV>
            <wp:extent cx="430869" cy="185737"/>
            <wp:effectExtent l="0" t="0" r="0" b="0"/>
            <wp:wrapTopAndBottom/>
            <wp:docPr id="913" name="image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79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69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675B6F2" wp14:editId="32544087">
                <wp:simplePos x="0" y="0"/>
                <wp:positionH relativeFrom="page">
                  <wp:posOffset>4399280</wp:posOffset>
                </wp:positionH>
                <wp:positionV relativeFrom="paragraph">
                  <wp:posOffset>280670</wp:posOffset>
                </wp:positionV>
                <wp:extent cx="79375" cy="45720"/>
                <wp:effectExtent l="0" t="4445" r="0" b="0"/>
                <wp:wrapTopAndBottom/>
                <wp:docPr id="998" name="Group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6928" y="442"/>
                          <a:chExt cx="125" cy="72"/>
                        </a:xfrm>
                      </wpg:grpSpPr>
                      <wps:wsp>
                        <wps:cNvPr id="999" name="AutoShape 9"/>
                        <wps:cNvSpPr>
                          <a:spLocks/>
                        </wps:cNvSpPr>
                        <wps:spPr bwMode="auto">
                          <a:xfrm>
                            <a:off x="6930" y="444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445 h 68"/>
                              <a:gd name="T2" fmla="*/ 0 w 120"/>
                              <a:gd name="T3" fmla="*/ 445 h 68"/>
                              <a:gd name="T4" fmla="*/ 0 w 120"/>
                              <a:gd name="T5" fmla="*/ 454 h 68"/>
                              <a:gd name="T6" fmla="*/ 120 w 120"/>
                              <a:gd name="T7" fmla="*/ 454 h 68"/>
                              <a:gd name="T8" fmla="*/ 120 w 120"/>
                              <a:gd name="T9" fmla="*/ 445 h 68"/>
                              <a:gd name="T10" fmla="*/ 120 w 120"/>
                              <a:gd name="T11" fmla="*/ 502 h 68"/>
                              <a:gd name="T12" fmla="*/ 0 w 120"/>
                              <a:gd name="T13" fmla="*/ 502 h 68"/>
                              <a:gd name="T14" fmla="*/ 0 w 120"/>
                              <a:gd name="T15" fmla="*/ 512 h 68"/>
                              <a:gd name="T16" fmla="*/ 120 w 120"/>
                              <a:gd name="T17" fmla="*/ 512 h 68"/>
                              <a:gd name="T18" fmla="*/ 120 w 120"/>
                              <a:gd name="T19" fmla="*/ 502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20" y="9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AutoShape 10"/>
                        <wps:cNvSpPr>
                          <a:spLocks/>
                        </wps:cNvSpPr>
                        <wps:spPr bwMode="auto">
                          <a:xfrm>
                            <a:off x="6928" y="442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457 h 72"/>
                              <a:gd name="T2" fmla="*/ 3 w 125"/>
                              <a:gd name="T3" fmla="*/ 442 h 72"/>
                              <a:gd name="T4" fmla="*/ 5 w 125"/>
                              <a:gd name="T5" fmla="*/ 447 h 72"/>
                              <a:gd name="T6" fmla="*/ 3 w 125"/>
                              <a:gd name="T7" fmla="*/ 452 h 72"/>
                              <a:gd name="T8" fmla="*/ 125 w 125"/>
                              <a:gd name="T9" fmla="*/ 454 h 72"/>
                              <a:gd name="T10" fmla="*/ 5 w 125"/>
                              <a:gd name="T11" fmla="*/ 447 h 72"/>
                              <a:gd name="T12" fmla="*/ 3 w 125"/>
                              <a:gd name="T13" fmla="*/ 442 h 72"/>
                              <a:gd name="T14" fmla="*/ 125 w 125"/>
                              <a:gd name="T15" fmla="*/ 445 h 72"/>
                              <a:gd name="T16" fmla="*/ 5 w 125"/>
                              <a:gd name="T17" fmla="*/ 447 h 72"/>
                              <a:gd name="T18" fmla="*/ 5 w 125"/>
                              <a:gd name="T19" fmla="*/ 447 h 72"/>
                              <a:gd name="T20" fmla="*/ 120 w 125"/>
                              <a:gd name="T21" fmla="*/ 445 h 72"/>
                              <a:gd name="T22" fmla="*/ 123 w 125"/>
                              <a:gd name="T23" fmla="*/ 454 h 72"/>
                              <a:gd name="T24" fmla="*/ 120 w 125"/>
                              <a:gd name="T25" fmla="*/ 445 h 72"/>
                              <a:gd name="T26" fmla="*/ 123 w 125"/>
                              <a:gd name="T27" fmla="*/ 447 h 72"/>
                              <a:gd name="T28" fmla="*/ 125 w 125"/>
                              <a:gd name="T29" fmla="*/ 452 h 72"/>
                              <a:gd name="T30" fmla="*/ 123 w 125"/>
                              <a:gd name="T31" fmla="*/ 454 h 72"/>
                              <a:gd name="T32" fmla="*/ 123 w 125"/>
                              <a:gd name="T33" fmla="*/ 447 h 72"/>
                              <a:gd name="T34" fmla="*/ 125 w 125"/>
                              <a:gd name="T35" fmla="*/ 445 h 72"/>
                              <a:gd name="T36" fmla="*/ 5 w 125"/>
                              <a:gd name="T37" fmla="*/ 454 h 72"/>
                              <a:gd name="T38" fmla="*/ 3 w 125"/>
                              <a:gd name="T39" fmla="*/ 452 h 72"/>
                              <a:gd name="T40" fmla="*/ 5 w 125"/>
                              <a:gd name="T41" fmla="*/ 454 h 72"/>
                              <a:gd name="T42" fmla="*/ 5 w 125"/>
                              <a:gd name="T43" fmla="*/ 454 h 72"/>
                              <a:gd name="T44" fmla="*/ 120 w 125"/>
                              <a:gd name="T45" fmla="*/ 452 h 72"/>
                              <a:gd name="T46" fmla="*/ 125 w 125"/>
                              <a:gd name="T47" fmla="*/ 454 h 72"/>
                              <a:gd name="T48" fmla="*/ 123 w 125"/>
                              <a:gd name="T49" fmla="*/ 452 h 72"/>
                              <a:gd name="T50" fmla="*/ 125 w 125"/>
                              <a:gd name="T51" fmla="*/ 454 h 72"/>
                              <a:gd name="T52" fmla="*/ 0 w 125"/>
                              <a:gd name="T53" fmla="*/ 514 h 72"/>
                              <a:gd name="T54" fmla="*/ 3 w 125"/>
                              <a:gd name="T55" fmla="*/ 500 h 72"/>
                              <a:gd name="T56" fmla="*/ 5 w 125"/>
                              <a:gd name="T57" fmla="*/ 505 h 72"/>
                              <a:gd name="T58" fmla="*/ 3 w 125"/>
                              <a:gd name="T59" fmla="*/ 510 h 72"/>
                              <a:gd name="T60" fmla="*/ 125 w 125"/>
                              <a:gd name="T61" fmla="*/ 512 h 72"/>
                              <a:gd name="T62" fmla="*/ 5 w 125"/>
                              <a:gd name="T63" fmla="*/ 505 h 72"/>
                              <a:gd name="T64" fmla="*/ 3 w 125"/>
                              <a:gd name="T65" fmla="*/ 500 h 72"/>
                              <a:gd name="T66" fmla="*/ 125 w 125"/>
                              <a:gd name="T67" fmla="*/ 502 h 72"/>
                              <a:gd name="T68" fmla="*/ 5 w 125"/>
                              <a:gd name="T69" fmla="*/ 505 h 72"/>
                              <a:gd name="T70" fmla="*/ 5 w 125"/>
                              <a:gd name="T71" fmla="*/ 505 h 72"/>
                              <a:gd name="T72" fmla="*/ 120 w 125"/>
                              <a:gd name="T73" fmla="*/ 502 h 72"/>
                              <a:gd name="T74" fmla="*/ 123 w 125"/>
                              <a:gd name="T75" fmla="*/ 512 h 72"/>
                              <a:gd name="T76" fmla="*/ 120 w 125"/>
                              <a:gd name="T77" fmla="*/ 502 h 72"/>
                              <a:gd name="T78" fmla="*/ 123 w 125"/>
                              <a:gd name="T79" fmla="*/ 505 h 72"/>
                              <a:gd name="T80" fmla="*/ 125 w 125"/>
                              <a:gd name="T81" fmla="*/ 510 h 72"/>
                              <a:gd name="T82" fmla="*/ 123 w 125"/>
                              <a:gd name="T83" fmla="*/ 512 h 72"/>
                              <a:gd name="T84" fmla="*/ 123 w 125"/>
                              <a:gd name="T85" fmla="*/ 505 h 72"/>
                              <a:gd name="T86" fmla="*/ 125 w 125"/>
                              <a:gd name="T87" fmla="*/ 502 h 72"/>
                              <a:gd name="T88" fmla="*/ 5 w 125"/>
                              <a:gd name="T89" fmla="*/ 512 h 72"/>
                              <a:gd name="T90" fmla="*/ 3 w 125"/>
                              <a:gd name="T91" fmla="*/ 510 h 72"/>
                              <a:gd name="T92" fmla="*/ 5 w 125"/>
                              <a:gd name="T93" fmla="*/ 512 h 72"/>
                              <a:gd name="T94" fmla="*/ 5 w 125"/>
                              <a:gd name="T95" fmla="*/ 512 h 72"/>
                              <a:gd name="T96" fmla="*/ 120 w 125"/>
                              <a:gd name="T97" fmla="*/ 510 h 72"/>
                              <a:gd name="T98" fmla="*/ 125 w 125"/>
                              <a:gd name="T99" fmla="*/ 512 h 72"/>
                              <a:gd name="T100" fmla="*/ 123 w 125"/>
                              <a:gd name="T101" fmla="*/ 510 h 72"/>
                              <a:gd name="T102" fmla="*/ 125 w 125"/>
                              <a:gd name="T103" fmla="*/ 512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0"/>
                                </a:lnTo>
                                <a:lnTo>
                                  <a:pt x="3" y="10"/>
                                </a:lnTo>
                                <a:lnTo>
                                  <a:pt x="3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1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3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120" y="3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3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3"/>
                                </a:lnTo>
                                <a:lnTo>
                                  <a:pt x="123" y="3"/>
                                </a:lnTo>
                                <a:lnTo>
                                  <a:pt x="123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10"/>
                                </a:lnTo>
                                <a:lnTo>
                                  <a:pt x="123" y="10"/>
                                </a:lnTo>
                                <a:lnTo>
                                  <a:pt x="123" y="12"/>
                                </a:lnTo>
                                <a:close/>
                                <a:moveTo>
                                  <a:pt x="125" y="5"/>
                                </a:moveTo>
                                <a:lnTo>
                                  <a:pt x="123" y="5"/>
                                </a:lnTo>
                                <a:lnTo>
                                  <a:pt x="123" y="3"/>
                                </a:lnTo>
                                <a:lnTo>
                                  <a:pt x="125" y="3"/>
                                </a:lnTo>
                                <a:lnTo>
                                  <a:pt x="125" y="5"/>
                                </a:lnTo>
                                <a:close/>
                                <a:moveTo>
                                  <a:pt x="5" y="12"/>
                                </a:moveTo>
                                <a:lnTo>
                                  <a:pt x="3" y="12"/>
                                </a:lnTo>
                                <a:lnTo>
                                  <a:pt x="3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5" y="12"/>
                                </a:lnTo>
                                <a:lnTo>
                                  <a:pt x="5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5" y="12"/>
                                </a:moveTo>
                                <a:lnTo>
                                  <a:pt x="123" y="12"/>
                                </a:lnTo>
                                <a:lnTo>
                                  <a:pt x="123" y="10"/>
                                </a:lnTo>
                                <a:lnTo>
                                  <a:pt x="125" y="10"/>
                                </a:lnTo>
                                <a:lnTo>
                                  <a:pt x="125" y="12"/>
                                </a:lnTo>
                                <a:close/>
                                <a:moveTo>
                                  <a:pt x="125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3" y="58"/>
                                </a:lnTo>
                                <a:lnTo>
                                  <a:pt x="3" y="63"/>
                                </a:lnTo>
                                <a:lnTo>
                                  <a:pt x="5" y="63"/>
                                </a:lnTo>
                                <a:lnTo>
                                  <a:pt x="5" y="68"/>
                                </a:lnTo>
                                <a:lnTo>
                                  <a:pt x="3" y="68"/>
                                </a:lnTo>
                                <a:lnTo>
                                  <a:pt x="3" y="70"/>
                                </a:lnTo>
                                <a:lnTo>
                                  <a:pt x="125" y="70"/>
                                </a:lnTo>
                                <a:lnTo>
                                  <a:pt x="125" y="72"/>
                                </a:lnTo>
                                <a:close/>
                                <a:moveTo>
                                  <a:pt x="5" y="63"/>
                                </a:moveTo>
                                <a:lnTo>
                                  <a:pt x="3" y="63"/>
                                </a:lnTo>
                                <a:lnTo>
                                  <a:pt x="3" y="58"/>
                                </a:lnTo>
                                <a:lnTo>
                                  <a:pt x="125" y="58"/>
                                </a:lnTo>
                                <a:lnTo>
                                  <a:pt x="125" y="60"/>
                                </a:lnTo>
                                <a:lnTo>
                                  <a:pt x="5" y="60"/>
                                </a:lnTo>
                                <a:lnTo>
                                  <a:pt x="5" y="63"/>
                                </a:lnTo>
                                <a:close/>
                                <a:moveTo>
                                  <a:pt x="120" y="63"/>
                                </a:moveTo>
                                <a:lnTo>
                                  <a:pt x="5" y="63"/>
                                </a:lnTo>
                                <a:lnTo>
                                  <a:pt x="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3"/>
                                </a:lnTo>
                                <a:close/>
                                <a:moveTo>
                                  <a:pt x="123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3" y="60"/>
                                </a:lnTo>
                                <a:lnTo>
                                  <a:pt x="123" y="63"/>
                                </a:lnTo>
                                <a:lnTo>
                                  <a:pt x="125" y="63"/>
                                </a:lnTo>
                                <a:lnTo>
                                  <a:pt x="125" y="68"/>
                                </a:lnTo>
                                <a:lnTo>
                                  <a:pt x="123" y="68"/>
                                </a:lnTo>
                                <a:lnTo>
                                  <a:pt x="123" y="70"/>
                                </a:lnTo>
                                <a:close/>
                                <a:moveTo>
                                  <a:pt x="125" y="63"/>
                                </a:moveTo>
                                <a:lnTo>
                                  <a:pt x="123" y="63"/>
                                </a:lnTo>
                                <a:lnTo>
                                  <a:pt x="123" y="60"/>
                                </a:lnTo>
                                <a:lnTo>
                                  <a:pt x="125" y="60"/>
                                </a:lnTo>
                                <a:lnTo>
                                  <a:pt x="125" y="63"/>
                                </a:lnTo>
                                <a:close/>
                                <a:moveTo>
                                  <a:pt x="5" y="70"/>
                                </a:moveTo>
                                <a:lnTo>
                                  <a:pt x="3" y="70"/>
                                </a:lnTo>
                                <a:lnTo>
                                  <a:pt x="3" y="68"/>
                                </a:lnTo>
                                <a:lnTo>
                                  <a:pt x="5" y="68"/>
                                </a:lnTo>
                                <a:lnTo>
                                  <a:pt x="5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5" y="70"/>
                                </a:lnTo>
                                <a:lnTo>
                                  <a:pt x="5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5" y="70"/>
                                </a:moveTo>
                                <a:lnTo>
                                  <a:pt x="123" y="70"/>
                                </a:lnTo>
                                <a:lnTo>
                                  <a:pt x="123" y="68"/>
                                </a:lnTo>
                                <a:lnTo>
                                  <a:pt x="125" y="68"/>
                                </a:lnTo>
                                <a:lnTo>
                                  <a:pt x="12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82A706">
              <v:group id="Group 969" style="position:absolute;margin-left:346.4pt;margin-top:22.1pt;width:6.25pt;height:3.6pt;z-index:-251644928;mso-wrap-distance-left:0;mso-wrap-distance-right:0;mso-position-horizontal-relative:page" coordsize="125,72" coordorigin="6928,442" o:spid="_x0000_s1026" w14:anchorId="5DB847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">
                <v:shape id="AutoShape 9" style="position:absolute;left:6930;top:444;width:120;height:68;visibility:visible;mso-wrap-style:square;v-text-anchor:top" coordsize="120,68" o:spid="_x0000_s1027" fillcolor="black" stroked="f" path="m120,l,,,9r120,l120,xm120,57l,57,,67r120,l120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">
                  <v:path arrowok="t" o:connecttype="custom" o:connectlocs="120,445;0,445;0,454;120,454;120,445;120,502;0,502;0,512;120,512;120,502" o:connectangles="0,0,0,0,0,0,0,0,0,0"/>
                </v:shape>
                <v:shape id="AutoShape 10" style="position:absolute;left:6928;top:442;width:125;height:72;visibility:visible;mso-wrap-style:square;v-text-anchor:top" coordsize="125,72" o:spid="_x0000_s1028" fillcolor="black" stroked="f" path="m125,15l,15,,,3,r,5l5,5r,5l3,10r,2l125,12r,3xm5,5l3,5,3,,125,r,3l5,3r,2xm120,5l5,5,5,3r115,l120,5xm123,12r-3,l120,3r3,l123,5r2,l125,10r-2,l123,12xm125,5r-2,l123,3r2,l125,5xm5,12r-2,l3,10r2,l5,12xm120,12l5,12r,-2l120,10r,2xm125,12r-2,l123,10r2,l125,12xm125,72l,72,,58r3,l3,63r2,l5,68r-2,l3,70r122,l125,72xm5,63r-2,l3,58r122,l125,60,5,60r,3xm120,63l5,63r,-3l120,60r,3xm123,70r-3,l120,60r3,l123,63r2,l125,68r-2,l123,70xm125,63r-2,l123,60r2,l125,63xm5,70r-2,l3,68r2,l5,70xm120,70l5,70r,-2l120,68r,2xm125,70r-2,l123,68r2,l125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">
                  <v:path arrowok="t" o:connecttype="custom" o:connectlocs="0,457;3,442;5,447;3,452;125,454;5,447;3,442;125,445;5,447;5,447;120,445;123,454;120,445;123,447;125,452;123,454;123,447;125,445;5,454;3,452;5,454;5,454;120,452;125,454;123,452;125,454;0,514;3,500;5,505;3,510;125,512;5,505;3,500;125,502;5,505;5,505;120,502;123,512;120,502;123,505;125,510;123,512;123,505;125,502;5,512;3,510;5,512;5,512;120,510;125,512;123,510;125,512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633B8AFD" wp14:editId="07777777">
            <wp:simplePos x="0" y="0"/>
            <wp:positionH relativeFrom="page">
              <wp:posOffset>4545711</wp:posOffset>
            </wp:positionH>
            <wp:positionV relativeFrom="paragraph">
              <wp:posOffset>219938</wp:posOffset>
            </wp:positionV>
            <wp:extent cx="708293" cy="147637"/>
            <wp:effectExtent l="0" t="0" r="0" b="0"/>
            <wp:wrapTopAndBottom/>
            <wp:docPr id="915" name="image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79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93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63144C6C" wp14:editId="07777777">
            <wp:simplePos x="0" y="0"/>
            <wp:positionH relativeFrom="page">
              <wp:posOffset>5344287</wp:posOffset>
            </wp:positionH>
            <wp:positionV relativeFrom="paragraph">
              <wp:posOffset>218459</wp:posOffset>
            </wp:positionV>
            <wp:extent cx="513463" cy="186690"/>
            <wp:effectExtent l="0" t="0" r="0" b="0"/>
            <wp:wrapTopAndBottom/>
            <wp:docPr id="917" name="image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79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3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 wp14:anchorId="11676042" wp14:editId="07777777">
            <wp:simplePos x="0" y="0"/>
            <wp:positionH relativeFrom="page">
              <wp:posOffset>1906143</wp:posOffset>
            </wp:positionH>
            <wp:positionV relativeFrom="paragraph">
              <wp:posOffset>658484</wp:posOffset>
            </wp:positionV>
            <wp:extent cx="193814" cy="533400"/>
            <wp:effectExtent l="0" t="0" r="0" b="0"/>
            <wp:wrapTopAndBottom/>
            <wp:docPr id="919" name="image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79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1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3162635" wp14:editId="22CE3CD5">
                <wp:simplePos x="0" y="0"/>
                <wp:positionH relativeFrom="page">
                  <wp:posOffset>2183765</wp:posOffset>
                </wp:positionH>
                <wp:positionV relativeFrom="paragraph">
                  <wp:posOffset>881380</wp:posOffset>
                </wp:positionV>
                <wp:extent cx="79375" cy="45720"/>
                <wp:effectExtent l="2540" t="0" r="0" b="0"/>
                <wp:wrapTopAndBottom/>
                <wp:docPr id="995" name="Group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3439" y="1388"/>
                          <a:chExt cx="125" cy="72"/>
                        </a:xfrm>
                      </wpg:grpSpPr>
                      <wps:wsp>
                        <wps:cNvPr id="996" name="AutoShape 12"/>
                        <wps:cNvSpPr>
                          <a:spLocks/>
                        </wps:cNvSpPr>
                        <wps:spPr bwMode="auto">
                          <a:xfrm>
                            <a:off x="3441" y="1390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1390 h 68"/>
                              <a:gd name="T2" fmla="*/ 0 w 120"/>
                              <a:gd name="T3" fmla="*/ 1390 h 68"/>
                              <a:gd name="T4" fmla="*/ 0 w 120"/>
                              <a:gd name="T5" fmla="*/ 1400 h 68"/>
                              <a:gd name="T6" fmla="*/ 120 w 120"/>
                              <a:gd name="T7" fmla="*/ 1400 h 68"/>
                              <a:gd name="T8" fmla="*/ 120 w 120"/>
                              <a:gd name="T9" fmla="*/ 1390 h 68"/>
                              <a:gd name="T10" fmla="*/ 120 w 120"/>
                              <a:gd name="T11" fmla="*/ 1448 h 68"/>
                              <a:gd name="T12" fmla="*/ 0 w 120"/>
                              <a:gd name="T13" fmla="*/ 1448 h 68"/>
                              <a:gd name="T14" fmla="*/ 0 w 120"/>
                              <a:gd name="T15" fmla="*/ 1458 h 68"/>
                              <a:gd name="T16" fmla="*/ 120 w 120"/>
                              <a:gd name="T17" fmla="*/ 1458 h 68"/>
                              <a:gd name="T18" fmla="*/ 120 w 120"/>
                              <a:gd name="T19" fmla="*/ 1448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AutoShape 13"/>
                        <wps:cNvSpPr>
                          <a:spLocks/>
                        </wps:cNvSpPr>
                        <wps:spPr bwMode="auto">
                          <a:xfrm>
                            <a:off x="3438" y="1388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1402 h 72"/>
                              <a:gd name="T2" fmla="*/ 2 w 125"/>
                              <a:gd name="T3" fmla="*/ 1388 h 72"/>
                              <a:gd name="T4" fmla="*/ 4 w 125"/>
                              <a:gd name="T5" fmla="*/ 1393 h 72"/>
                              <a:gd name="T6" fmla="*/ 2 w 125"/>
                              <a:gd name="T7" fmla="*/ 1398 h 72"/>
                              <a:gd name="T8" fmla="*/ 124 w 125"/>
                              <a:gd name="T9" fmla="*/ 1400 h 72"/>
                              <a:gd name="T10" fmla="*/ 4 w 125"/>
                              <a:gd name="T11" fmla="*/ 1393 h 72"/>
                              <a:gd name="T12" fmla="*/ 2 w 125"/>
                              <a:gd name="T13" fmla="*/ 1388 h 72"/>
                              <a:gd name="T14" fmla="*/ 124 w 125"/>
                              <a:gd name="T15" fmla="*/ 1390 h 72"/>
                              <a:gd name="T16" fmla="*/ 4 w 125"/>
                              <a:gd name="T17" fmla="*/ 1393 h 72"/>
                              <a:gd name="T18" fmla="*/ 4 w 125"/>
                              <a:gd name="T19" fmla="*/ 1393 h 72"/>
                              <a:gd name="T20" fmla="*/ 120 w 125"/>
                              <a:gd name="T21" fmla="*/ 1390 h 72"/>
                              <a:gd name="T22" fmla="*/ 122 w 125"/>
                              <a:gd name="T23" fmla="*/ 1400 h 72"/>
                              <a:gd name="T24" fmla="*/ 120 w 125"/>
                              <a:gd name="T25" fmla="*/ 1390 h 72"/>
                              <a:gd name="T26" fmla="*/ 122 w 125"/>
                              <a:gd name="T27" fmla="*/ 1393 h 72"/>
                              <a:gd name="T28" fmla="*/ 124 w 125"/>
                              <a:gd name="T29" fmla="*/ 1398 h 72"/>
                              <a:gd name="T30" fmla="*/ 122 w 125"/>
                              <a:gd name="T31" fmla="*/ 1400 h 72"/>
                              <a:gd name="T32" fmla="*/ 122 w 125"/>
                              <a:gd name="T33" fmla="*/ 1393 h 72"/>
                              <a:gd name="T34" fmla="*/ 124 w 125"/>
                              <a:gd name="T35" fmla="*/ 1390 h 72"/>
                              <a:gd name="T36" fmla="*/ 4 w 125"/>
                              <a:gd name="T37" fmla="*/ 1400 h 72"/>
                              <a:gd name="T38" fmla="*/ 2 w 125"/>
                              <a:gd name="T39" fmla="*/ 1398 h 72"/>
                              <a:gd name="T40" fmla="*/ 4 w 125"/>
                              <a:gd name="T41" fmla="*/ 1400 h 72"/>
                              <a:gd name="T42" fmla="*/ 4 w 125"/>
                              <a:gd name="T43" fmla="*/ 1400 h 72"/>
                              <a:gd name="T44" fmla="*/ 120 w 125"/>
                              <a:gd name="T45" fmla="*/ 1398 h 72"/>
                              <a:gd name="T46" fmla="*/ 124 w 125"/>
                              <a:gd name="T47" fmla="*/ 1400 h 72"/>
                              <a:gd name="T48" fmla="*/ 122 w 125"/>
                              <a:gd name="T49" fmla="*/ 1398 h 72"/>
                              <a:gd name="T50" fmla="*/ 124 w 125"/>
                              <a:gd name="T51" fmla="*/ 1400 h 72"/>
                              <a:gd name="T52" fmla="*/ 0 w 125"/>
                              <a:gd name="T53" fmla="*/ 1460 h 72"/>
                              <a:gd name="T54" fmla="*/ 2 w 125"/>
                              <a:gd name="T55" fmla="*/ 1446 h 72"/>
                              <a:gd name="T56" fmla="*/ 4 w 125"/>
                              <a:gd name="T57" fmla="*/ 1450 h 72"/>
                              <a:gd name="T58" fmla="*/ 2 w 125"/>
                              <a:gd name="T59" fmla="*/ 1455 h 72"/>
                              <a:gd name="T60" fmla="*/ 124 w 125"/>
                              <a:gd name="T61" fmla="*/ 1458 h 72"/>
                              <a:gd name="T62" fmla="*/ 4 w 125"/>
                              <a:gd name="T63" fmla="*/ 1450 h 72"/>
                              <a:gd name="T64" fmla="*/ 2 w 125"/>
                              <a:gd name="T65" fmla="*/ 1446 h 72"/>
                              <a:gd name="T66" fmla="*/ 124 w 125"/>
                              <a:gd name="T67" fmla="*/ 1448 h 72"/>
                              <a:gd name="T68" fmla="*/ 4 w 125"/>
                              <a:gd name="T69" fmla="*/ 1450 h 72"/>
                              <a:gd name="T70" fmla="*/ 4 w 125"/>
                              <a:gd name="T71" fmla="*/ 1450 h 72"/>
                              <a:gd name="T72" fmla="*/ 120 w 125"/>
                              <a:gd name="T73" fmla="*/ 1448 h 72"/>
                              <a:gd name="T74" fmla="*/ 122 w 125"/>
                              <a:gd name="T75" fmla="*/ 1458 h 72"/>
                              <a:gd name="T76" fmla="*/ 120 w 125"/>
                              <a:gd name="T77" fmla="*/ 1448 h 72"/>
                              <a:gd name="T78" fmla="*/ 122 w 125"/>
                              <a:gd name="T79" fmla="*/ 1450 h 72"/>
                              <a:gd name="T80" fmla="*/ 124 w 125"/>
                              <a:gd name="T81" fmla="*/ 1455 h 72"/>
                              <a:gd name="T82" fmla="*/ 122 w 125"/>
                              <a:gd name="T83" fmla="*/ 1458 h 72"/>
                              <a:gd name="T84" fmla="*/ 122 w 125"/>
                              <a:gd name="T85" fmla="*/ 1450 h 72"/>
                              <a:gd name="T86" fmla="*/ 124 w 125"/>
                              <a:gd name="T87" fmla="*/ 1448 h 72"/>
                              <a:gd name="T88" fmla="*/ 4 w 125"/>
                              <a:gd name="T89" fmla="*/ 1458 h 72"/>
                              <a:gd name="T90" fmla="*/ 2 w 125"/>
                              <a:gd name="T91" fmla="*/ 1455 h 72"/>
                              <a:gd name="T92" fmla="*/ 4 w 125"/>
                              <a:gd name="T93" fmla="*/ 1458 h 72"/>
                              <a:gd name="T94" fmla="*/ 4 w 125"/>
                              <a:gd name="T95" fmla="*/ 1458 h 72"/>
                              <a:gd name="T96" fmla="*/ 120 w 125"/>
                              <a:gd name="T97" fmla="*/ 1455 h 72"/>
                              <a:gd name="T98" fmla="*/ 124 w 125"/>
                              <a:gd name="T99" fmla="*/ 1458 h 72"/>
                              <a:gd name="T100" fmla="*/ 122 w 125"/>
                              <a:gd name="T101" fmla="*/ 1455 h 72"/>
                              <a:gd name="T102" fmla="*/ 124 w 125"/>
                              <a:gd name="T103" fmla="*/ 1458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14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4" y="5"/>
                                </a:lnTo>
                                <a:lnTo>
                                  <a:pt x="12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4" y="2"/>
                                </a:lnTo>
                                <a:lnTo>
                                  <a:pt x="124" y="5"/>
                                </a:lnTo>
                                <a:close/>
                                <a:moveTo>
                                  <a:pt x="4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4" y="12"/>
                                </a:lnTo>
                                <a:lnTo>
                                  <a:pt x="4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4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10"/>
                                </a:lnTo>
                                <a:lnTo>
                                  <a:pt x="124" y="12"/>
                                </a:lnTo>
                                <a:close/>
                                <a:moveTo>
                                  <a:pt x="12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70"/>
                                </a:lnTo>
                                <a:lnTo>
                                  <a:pt x="124" y="70"/>
                                </a:lnTo>
                                <a:lnTo>
                                  <a:pt x="124" y="72"/>
                                </a:lnTo>
                                <a:close/>
                                <a:moveTo>
                                  <a:pt x="4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8"/>
                                </a:lnTo>
                                <a:lnTo>
                                  <a:pt x="124" y="58"/>
                                </a:lnTo>
                                <a:lnTo>
                                  <a:pt x="124" y="60"/>
                                </a:lnTo>
                                <a:lnTo>
                                  <a:pt x="4" y="60"/>
                                </a:lnTo>
                                <a:lnTo>
                                  <a:pt x="4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4" y="62"/>
                                </a:lnTo>
                                <a:lnTo>
                                  <a:pt x="4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4" y="62"/>
                                </a:lnTo>
                                <a:lnTo>
                                  <a:pt x="124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4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4" y="60"/>
                                </a:lnTo>
                                <a:lnTo>
                                  <a:pt x="124" y="62"/>
                                </a:lnTo>
                                <a:close/>
                                <a:moveTo>
                                  <a:pt x="4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7"/>
                                </a:lnTo>
                                <a:lnTo>
                                  <a:pt x="4" y="67"/>
                                </a:lnTo>
                                <a:lnTo>
                                  <a:pt x="4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4" y="70"/>
                                </a:lnTo>
                                <a:lnTo>
                                  <a:pt x="4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4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7"/>
                                </a:lnTo>
                                <a:lnTo>
                                  <a:pt x="124" y="67"/>
                                </a:lnTo>
                                <a:lnTo>
                                  <a:pt x="12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F9077F">
              <v:group id="Group 966" style="position:absolute;margin-left:171.95pt;margin-top:69.4pt;width:6.25pt;height:3.6pt;z-index:-251643904;mso-wrap-distance-left:0;mso-wrap-distance-right:0;mso-position-horizontal-relative:page" coordsize="125,72" coordorigin="3439,1388" o:spid="_x0000_s1026" w14:anchorId="7F39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">
                <v:shape id="AutoShape 12" style="position:absolute;left:3441;top:1390;width:120;height:68;visibility:visible;mso-wrap-style:square;v-text-anchor:top" coordsize="120,68" o:spid="_x0000_s1027" fillcolor="black" stroked="f" path="m120,l,,,10r120,l120,xm120,58l,58,,68r120,l120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">
                  <v:path arrowok="t" o:connecttype="custom" o:connectlocs="120,1390;0,1390;0,1400;120,1400;120,1390;120,1448;0,1448;0,1458;120,1458;120,1448" o:connectangles="0,0,0,0,0,0,0,0,0,0"/>
                </v:shape>
                <v:shape id="AutoShape 13" style="position:absolute;left:3438;top:1388;width:125;height:72;visibility:visible;mso-wrap-style:square;v-text-anchor:top" coordsize="125,72" o:spid="_x0000_s1028" fillcolor="black" stroked="f" path="m124,14l,14,,,2,r,5l4,5r,5l2,10r,2l124,12r,2xm4,5l2,5,2,,124,r,2l4,2r,3xm120,5l4,5,4,2r116,l120,5xm122,12r-2,l120,2r2,l122,5r2,l124,10r-2,l122,12xm124,5r-2,l122,2r2,l124,5xm4,12r-2,l2,10r2,l4,12xm120,12l4,12r,-2l120,10r,2xm124,12r-2,l122,10r2,l124,12xm124,72l,72,,58r2,l2,62r2,l4,67r-2,l2,70r122,l124,72xm4,62r-2,l2,58r122,l124,60,4,60r,2xm120,62l4,62r,-2l120,60r,2xm122,70r-2,l120,60r2,l122,62r2,l124,67r-2,l122,70xm124,62r-2,l122,60r2,l124,62xm4,70r-2,l2,67r2,l4,70xm120,70l4,70r,-3l120,67r,3xm124,70r-2,l122,67r2,l124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">
                  <v:path arrowok="t" o:connecttype="custom" o:connectlocs="0,1402;2,1388;4,1393;2,1398;124,1400;4,1393;2,1388;124,1390;4,1393;4,1393;120,1390;122,1400;120,1390;122,1393;124,1398;122,1400;122,1393;124,1390;4,1400;2,1398;4,1400;4,1400;120,1398;124,1400;122,1398;124,1400;0,1460;2,1446;4,1450;2,1455;124,1458;4,1450;2,1446;124,1448;4,1450;4,1450;120,1448;122,1458;120,1448;122,1450;124,1455;122,1458;122,1450;124,1448;4,1458;2,1455;4,1458;4,1458;120,1455;124,1458;122,1455;124,1458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 wp14:anchorId="69AD15E3" wp14:editId="07777777">
            <wp:simplePos x="0" y="0"/>
            <wp:positionH relativeFrom="page">
              <wp:posOffset>2338959</wp:posOffset>
            </wp:positionH>
            <wp:positionV relativeFrom="paragraph">
              <wp:posOffset>649751</wp:posOffset>
            </wp:positionV>
            <wp:extent cx="430700" cy="542925"/>
            <wp:effectExtent l="0" t="0" r="0" b="0"/>
            <wp:wrapTopAndBottom/>
            <wp:docPr id="921" name="image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79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2633A6B0" wp14:editId="422B32D6">
                <wp:simplePos x="0" y="0"/>
                <wp:positionH relativeFrom="page">
                  <wp:posOffset>2854325</wp:posOffset>
                </wp:positionH>
                <wp:positionV relativeFrom="paragraph">
                  <wp:posOffset>881380</wp:posOffset>
                </wp:positionV>
                <wp:extent cx="79375" cy="45720"/>
                <wp:effectExtent l="0" t="0" r="0" b="0"/>
                <wp:wrapTopAndBottom/>
                <wp:docPr id="992" name="Group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4495" y="1388"/>
                          <a:chExt cx="125" cy="72"/>
                        </a:xfrm>
                      </wpg:grpSpPr>
                      <wps:wsp>
                        <wps:cNvPr id="993" name="AutoShape 15"/>
                        <wps:cNvSpPr>
                          <a:spLocks/>
                        </wps:cNvSpPr>
                        <wps:spPr bwMode="auto">
                          <a:xfrm>
                            <a:off x="4497" y="1390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1390 h 68"/>
                              <a:gd name="T2" fmla="*/ 0 w 120"/>
                              <a:gd name="T3" fmla="*/ 1390 h 68"/>
                              <a:gd name="T4" fmla="*/ 0 w 120"/>
                              <a:gd name="T5" fmla="*/ 1400 h 68"/>
                              <a:gd name="T6" fmla="*/ 120 w 120"/>
                              <a:gd name="T7" fmla="*/ 1400 h 68"/>
                              <a:gd name="T8" fmla="*/ 120 w 120"/>
                              <a:gd name="T9" fmla="*/ 1390 h 68"/>
                              <a:gd name="T10" fmla="*/ 120 w 120"/>
                              <a:gd name="T11" fmla="*/ 1448 h 68"/>
                              <a:gd name="T12" fmla="*/ 0 w 120"/>
                              <a:gd name="T13" fmla="*/ 1448 h 68"/>
                              <a:gd name="T14" fmla="*/ 0 w 120"/>
                              <a:gd name="T15" fmla="*/ 1458 h 68"/>
                              <a:gd name="T16" fmla="*/ 120 w 120"/>
                              <a:gd name="T17" fmla="*/ 1458 h 68"/>
                              <a:gd name="T18" fmla="*/ 120 w 120"/>
                              <a:gd name="T19" fmla="*/ 1448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AutoShape 16"/>
                        <wps:cNvSpPr>
                          <a:spLocks/>
                        </wps:cNvSpPr>
                        <wps:spPr bwMode="auto">
                          <a:xfrm>
                            <a:off x="4494" y="1388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1402 h 72"/>
                              <a:gd name="T2" fmla="*/ 2 w 125"/>
                              <a:gd name="T3" fmla="*/ 1388 h 72"/>
                              <a:gd name="T4" fmla="*/ 4 w 125"/>
                              <a:gd name="T5" fmla="*/ 1393 h 72"/>
                              <a:gd name="T6" fmla="*/ 2 w 125"/>
                              <a:gd name="T7" fmla="*/ 1398 h 72"/>
                              <a:gd name="T8" fmla="*/ 124 w 125"/>
                              <a:gd name="T9" fmla="*/ 1400 h 72"/>
                              <a:gd name="T10" fmla="*/ 4 w 125"/>
                              <a:gd name="T11" fmla="*/ 1393 h 72"/>
                              <a:gd name="T12" fmla="*/ 2 w 125"/>
                              <a:gd name="T13" fmla="*/ 1388 h 72"/>
                              <a:gd name="T14" fmla="*/ 124 w 125"/>
                              <a:gd name="T15" fmla="*/ 1390 h 72"/>
                              <a:gd name="T16" fmla="*/ 4 w 125"/>
                              <a:gd name="T17" fmla="*/ 1393 h 72"/>
                              <a:gd name="T18" fmla="*/ 4 w 125"/>
                              <a:gd name="T19" fmla="*/ 1393 h 72"/>
                              <a:gd name="T20" fmla="*/ 120 w 125"/>
                              <a:gd name="T21" fmla="*/ 1390 h 72"/>
                              <a:gd name="T22" fmla="*/ 122 w 125"/>
                              <a:gd name="T23" fmla="*/ 1400 h 72"/>
                              <a:gd name="T24" fmla="*/ 120 w 125"/>
                              <a:gd name="T25" fmla="*/ 1390 h 72"/>
                              <a:gd name="T26" fmla="*/ 122 w 125"/>
                              <a:gd name="T27" fmla="*/ 1393 h 72"/>
                              <a:gd name="T28" fmla="*/ 124 w 125"/>
                              <a:gd name="T29" fmla="*/ 1398 h 72"/>
                              <a:gd name="T30" fmla="*/ 122 w 125"/>
                              <a:gd name="T31" fmla="*/ 1400 h 72"/>
                              <a:gd name="T32" fmla="*/ 122 w 125"/>
                              <a:gd name="T33" fmla="*/ 1393 h 72"/>
                              <a:gd name="T34" fmla="*/ 124 w 125"/>
                              <a:gd name="T35" fmla="*/ 1390 h 72"/>
                              <a:gd name="T36" fmla="*/ 4 w 125"/>
                              <a:gd name="T37" fmla="*/ 1400 h 72"/>
                              <a:gd name="T38" fmla="*/ 2 w 125"/>
                              <a:gd name="T39" fmla="*/ 1398 h 72"/>
                              <a:gd name="T40" fmla="*/ 4 w 125"/>
                              <a:gd name="T41" fmla="*/ 1400 h 72"/>
                              <a:gd name="T42" fmla="*/ 4 w 125"/>
                              <a:gd name="T43" fmla="*/ 1400 h 72"/>
                              <a:gd name="T44" fmla="*/ 120 w 125"/>
                              <a:gd name="T45" fmla="*/ 1398 h 72"/>
                              <a:gd name="T46" fmla="*/ 124 w 125"/>
                              <a:gd name="T47" fmla="*/ 1400 h 72"/>
                              <a:gd name="T48" fmla="*/ 122 w 125"/>
                              <a:gd name="T49" fmla="*/ 1398 h 72"/>
                              <a:gd name="T50" fmla="*/ 124 w 125"/>
                              <a:gd name="T51" fmla="*/ 1400 h 72"/>
                              <a:gd name="T52" fmla="*/ 0 w 125"/>
                              <a:gd name="T53" fmla="*/ 1460 h 72"/>
                              <a:gd name="T54" fmla="*/ 2 w 125"/>
                              <a:gd name="T55" fmla="*/ 1446 h 72"/>
                              <a:gd name="T56" fmla="*/ 4 w 125"/>
                              <a:gd name="T57" fmla="*/ 1450 h 72"/>
                              <a:gd name="T58" fmla="*/ 2 w 125"/>
                              <a:gd name="T59" fmla="*/ 1455 h 72"/>
                              <a:gd name="T60" fmla="*/ 124 w 125"/>
                              <a:gd name="T61" fmla="*/ 1458 h 72"/>
                              <a:gd name="T62" fmla="*/ 4 w 125"/>
                              <a:gd name="T63" fmla="*/ 1450 h 72"/>
                              <a:gd name="T64" fmla="*/ 2 w 125"/>
                              <a:gd name="T65" fmla="*/ 1446 h 72"/>
                              <a:gd name="T66" fmla="*/ 124 w 125"/>
                              <a:gd name="T67" fmla="*/ 1448 h 72"/>
                              <a:gd name="T68" fmla="*/ 4 w 125"/>
                              <a:gd name="T69" fmla="*/ 1450 h 72"/>
                              <a:gd name="T70" fmla="*/ 4 w 125"/>
                              <a:gd name="T71" fmla="*/ 1450 h 72"/>
                              <a:gd name="T72" fmla="*/ 120 w 125"/>
                              <a:gd name="T73" fmla="*/ 1448 h 72"/>
                              <a:gd name="T74" fmla="*/ 122 w 125"/>
                              <a:gd name="T75" fmla="*/ 1458 h 72"/>
                              <a:gd name="T76" fmla="*/ 120 w 125"/>
                              <a:gd name="T77" fmla="*/ 1448 h 72"/>
                              <a:gd name="T78" fmla="*/ 122 w 125"/>
                              <a:gd name="T79" fmla="*/ 1450 h 72"/>
                              <a:gd name="T80" fmla="*/ 124 w 125"/>
                              <a:gd name="T81" fmla="*/ 1455 h 72"/>
                              <a:gd name="T82" fmla="*/ 122 w 125"/>
                              <a:gd name="T83" fmla="*/ 1458 h 72"/>
                              <a:gd name="T84" fmla="*/ 122 w 125"/>
                              <a:gd name="T85" fmla="*/ 1450 h 72"/>
                              <a:gd name="T86" fmla="*/ 124 w 125"/>
                              <a:gd name="T87" fmla="*/ 1448 h 72"/>
                              <a:gd name="T88" fmla="*/ 4 w 125"/>
                              <a:gd name="T89" fmla="*/ 1458 h 72"/>
                              <a:gd name="T90" fmla="*/ 2 w 125"/>
                              <a:gd name="T91" fmla="*/ 1455 h 72"/>
                              <a:gd name="T92" fmla="*/ 4 w 125"/>
                              <a:gd name="T93" fmla="*/ 1458 h 72"/>
                              <a:gd name="T94" fmla="*/ 4 w 125"/>
                              <a:gd name="T95" fmla="*/ 1458 h 72"/>
                              <a:gd name="T96" fmla="*/ 120 w 125"/>
                              <a:gd name="T97" fmla="*/ 1455 h 72"/>
                              <a:gd name="T98" fmla="*/ 124 w 125"/>
                              <a:gd name="T99" fmla="*/ 1458 h 72"/>
                              <a:gd name="T100" fmla="*/ 122 w 125"/>
                              <a:gd name="T101" fmla="*/ 1455 h 72"/>
                              <a:gd name="T102" fmla="*/ 124 w 125"/>
                              <a:gd name="T103" fmla="*/ 1458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14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4" y="5"/>
                                </a:lnTo>
                                <a:lnTo>
                                  <a:pt x="12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4" y="2"/>
                                </a:lnTo>
                                <a:lnTo>
                                  <a:pt x="124" y="5"/>
                                </a:lnTo>
                                <a:close/>
                                <a:moveTo>
                                  <a:pt x="4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4" y="12"/>
                                </a:lnTo>
                                <a:lnTo>
                                  <a:pt x="4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4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10"/>
                                </a:lnTo>
                                <a:lnTo>
                                  <a:pt x="124" y="12"/>
                                </a:lnTo>
                                <a:close/>
                                <a:moveTo>
                                  <a:pt x="12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70"/>
                                </a:lnTo>
                                <a:lnTo>
                                  <a:pt x="124" y="70"/>
                                </a:lnTo>
                                <a:lnTo>
                                  <a:pt x="124" y="72"/>
                                </a:lnTo>
                                <a:close/>
                                <a:moveTo>
                                  <a:pt x="4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8"/>
                                </a:lnTo>
                                <a:lnTo>
                                  <a:pt x="124" y="58"/>
                                </a:lnTo>
                                <a:lnTo>
                                  <a:pt x="124" y="60"/>
                                </a:lnTo>
                                <a:lnTo>
                                  <a:pt x="4" y="60"/>
                                </a:lnTo>
                                <a:lnTo>
                                  <a:pt x="4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4" y="62"/>
                                </a:lnTo>
                                <a:lnTo>
                                  <a:pt x="4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4" y="62"/>
                                </a:lnTo>
                                <a:lnTo>
                                  <a:pt x="124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4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4" y="60"/>
                                </a:lnTo>
                                <a:lnTo>
                                  <a:pt x="124" y="62"/>
                                </a:lnTo>
                                <a:close/>
                                <a:moveTo>
                                  <a:pt x="4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7"/>
                                </a:lnTo>
                                <a:lnTo>
                                  <a:pt x="4" y="67"/>
                                </a:lnTo>
                                <a:lnTo>
                                  <a:pt x="4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4" y="70"/>
                                </a:lnTo>
                                <a:lnTo>
                                  <a:pt x="4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4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7"/>
                                </a:lnTo>
                                <a:lnTo>
                                  <a:pt x="124" y="67"/>
                                </a:lnTo>
                                <a:lnTo>
                                  <a:pt x="12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C661DB8">
              <v:group id="Group 963" style="position:absolute;margin-left:224.75pt;margin-top:69.4pt;width:6.25pt;height:3.6pt;z-index:-251642880;mso-wrap-distance-left:0;mso-wrap-distance-right:0;mso-position-horizontal-relative:page" coordsize="125,72" coordorigin="4495,1388" o:spid="_x0000_s1026" w14:anchorId="04BC9B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">
                <v:shape id="AutoShape 15" style="position:absolute;left:4497;top:1390;width:120;height:68;visibility:visible;mso-wrap-style:square;v-text-anchor:top" coordsize="120,68" o:spid="_x0000_s1027" fillcolor="black" stroked="f" path="m120,l,,,10r120,l120,xm120,58l,58,,68r120,l120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">
                  <v:path arrowok="t" o:connecttype="custom" o:connectlocs="120,1390;0,1390;0,1400;120,1400;120,1390;120,1448;0,1448;0,1458;120,1458;120,1448" o:connectangles="0,0,0,0,0,0,0,0,0,0"/>
                </v:shape>
                <v:shape id="AutoShape 16" style="position:absolute;left:4494;top:1388;width:125;height:72;visibility:visible;mso-wrap-style:square;v-text-anchor:top" coordsize="125,72" o:spid="_x0000_s1028" fillcolor="black" stroked="f" path="m124,14l,14,,,2,r,5l4,5r,5l2,10r,2l124,12r,2xm4,5l2,5,2,,124,r,2l4,2r,3xm120,5l4,5,4,2r116,l120,5xm122,12r-2,l120,2r2,l122,5r2,l124,10r-2,l122,12xm124,5r-2,l122,2r2,l124,5xm4,12r-2,l2,10r2,l4,12xm120,12l4,12r,-2l120,10r,2xm124,12r-2,l122,10r2,l124,12xm124,72l,72,,58r2,l2,62r2,l4,67r-2,l2,70r122,l124,72xm4,62r-2,l2,58r122,l124,60,4,60r,2xm120,62l4,62r,-2l120,60r,2xm122,70r-2,l120,60r2,l122,62r2,l124,67r-2,l122,70xm124,62r-2,l122,60r2,l124,62xm4,70r-2,l2,67r2,l4,70xm120,70l4,70r,-3l120,67r,3xm124,70r-2,l122,67r2,l124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">
                  <v:path arrowok="t" o:connecttype="custom" o:connectlocs="0,1402;2,1388;4,1393;2,1398;124,1400;4,1393;2,1388;124,1390;4,1393;4,1393;120,1390;122,1400;120,1390;122,1393;124,1398;122,1400;122,1393;124,1390;4,1400;2,1398;4,1400;4,1400;120,1398;124,1400;122,1398;124,1400;0,1460;2,1446;4,1450;2,1455;124,1458;4,1450;2,1446;124,1448;4,1450;4,1450;120,1448;122,1458;120,1448;122,1450;124,1455;122,1458;122,1450;124,1448;4,1458;2,1455;4,1458;4,1458;120,1455;124,1458;122,1455;124,1458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1CA655BF" wp14:editId="6D5C9700">
                <wp:simplePos x="0" y="0"/>
                <wp:positionH relativeFrom="page">
                  <wp:posOffset>3002915</wp:posOffset>
                </wp:positionH>
                <wp:positionV relativeFrom="paragraph">
                  <wp:posOffset>573405</wp:posOffset>
                </wp:positionV>
                <wp:extent cx="647065" cy="655955"/>
                <wp:effectExtent l="2540" t="11430" r="7620" b="0"/>
                <wp:wrapTopAndBottom/>
                <wp:docPr id="944" name="Group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" cy="655955"/>
                          <a:chOff x="4729" y="903"/>
                          <a:chExt cx="1019" cy="1033"/>
                        </a:xfrm>
                      </wpg:grpSpPr>
                      <wps:wsp>
                        <wps:cNvPr id="94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11" y="913"/>
                            <a:ext cx="729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03" y="906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003" y="908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003" y="921"/>
                            <a:ext cx="744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42" y="908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893" y="921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85" y="906"/>
                            <a:ext cx="12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883" y="902"/>
                            <a:ext cx="12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883" y="906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886" y="909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83" y="1160"/>
                            <a:ext cx="20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85" y="905"/>
                            <a:ext cx="3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88" y="905"/>
                            <a:ext cx="116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003" y="906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03" y="908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003" y="918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005" y="905"/>
                            <a:ext cx="3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97" y="918"/>
                            <a:ext cx="106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900" y="920"/>
                            <a:ext cx="0" cy="241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005" y="918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02" y="920"/>
                            <a:ext cx="106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88" y="1157"/>
                            <a:ext cx="10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40"/>
                        <wps:cNvSpPr>
                          <a:spLocks/>
                        </wps:cNvSpPr>
                        <wps:spPr bwMode="auto">
                          <a:xfrm>
                            <a:off x="4893" y="1145"/>
                            <a:ext cx="2" cy="452"/>
                          </a:xfrm>
                          <a:custGeom>
                            <a:avLst/>
                            <a:gdLst>
                              <a:gd name="T0" fmla="*/ 0 w 2"/>
                              <a:gd name="T1" fmla="*/ 1597 h 452"/>
                              <a:gd name="T2" fmla="*/ 0 w 2"/>
                              <a:gd name="T3" fmla="*/ 1146 h 452"/>
                              <a:gd name="T4" fmla="*/ 0 w 2"/>
                              <a:gd name="T5" fmla="*/ 1597 h 45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" h="452">
                                <a:moveTo>
                                  <a:pt x="0" y="451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AutoShape 41"/>
                        <wps:cNvSpPr>
                          <a:spLocks/>
                        </wps:cNvSpPr>
                        <wps:spPr bwMode="auto">
                          <a:xfrm>
                            <a:off x="4883" y="1138"/>
                            <a:ext cx="20" cy="135"/>
                          </a:xfrm>
                          <a:custGeom>
                            <a:avLst/>
                            <a:gdLst>
                              <a:gd name="T0" fmla="*/ 20 w 20"/>
                              <a:gd name="T1" fmla="*/ 1273 h 135"/>
                              <a:gd name="T2" fmla="*/ 0 w 20"/>
                              <a:gd name="T3" fmla="*/ 1273 h 135"/>
                              <a:gd name="T4" fmla="*/ 0 w 20"/>
                              <a:gd name="T5" fmla="*/ 1138 h 135"/>
                              <a:gd name="T6" fmla="*/ 20 w 20"/>
                              <a:gd name="T7" fmla="*/ 1138 h 135"/>
                              <a:gd name="T8" fmla="*/ 20 w 20"/>
                              <a:gd name="T9" fmla="*/ 1143 h 135"/>
                              <a:gd name="T10" fmla="*/ 5 w 20"/>
                              <a:gd name="T11" fmla="*/ 1143 h 135"/>
                              <a:gd name="T12" fmla="*/ 5 w 20"/>
                              <a:gd name="T13" fmla="*/ 1268 h 135"/>
                              <a:gd name="T14" fmla="*/ 20 w 20"/>
                              <a:gd name="T15" fmla="*/ 1268 h 135"/>
                              <a:gd name="T16" fmla="*/ 20 w 20"/>
                              <a:gd name="T17" fmla="*/ 1273 h 135"/>
                              <a:gd name="T18" fmla="*/ 20 w 20"/>
                              <a:gd name="T19" fmla="*/ 1268 h 135"/>
                              <a:gd name="T20" fmla="*/ 15 w 20"/>
                              <a:gd name="T21" fmla="*/ 1268 h 135"/>
                              <a:gd name="T22" fmla="*/ 15 w 20"/>
                              <a:gd name="T23" fmla="*/ 1143 h 135"/>
                              <a:gd name="T24" fmla="*/ 20 w 20"/>
                              <a:gd name="T25" fmla="*/ 1143 h 135"/>
                              <a:gd name="T26" fmla="*/ 20 w 20"/>
                              <a:gd name="T27" fmla="*/ 1268 h 13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20" y="135"/>
                                </a:moveTo>
                                <a:lnTo>
                                  <a:pt x="0" y="135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30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close/>
                                <a:moveTo>
                                  <a:pt x="20" y="130"/>
                                </a:moveTo>
                                <a:lnTo>
                                  <a:pt x="15" y="130"/>
                                </a:lnTo>
                                <a:lnTo>
                                  <a:pt x="15" y="5"/>
                                </a:lnTo>
                                <a:lnTo>
                                  <a:pt x="20" y="5"/>
                                </a:lnTo>
                                <a:lnTo>
                                  <a:pt x="2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AutoShape 42"/>
                        <wps:cNvSpPr>
                          <a:spLocks/>
                        </wps:cNvSpPr>
                        <wps:spPr bwMode="auto">
                          <a:xfrm>
                            <a:off x="4883" y="1248"/>
                            <a:ext cx="20" cy="135"/>
                          </a:xfrm>
                          <a:custGeom>
                            <a:avLst/>
                            <a:gdLst>
                              <a:gd name="T0" fmla="*/ 20 w 20"/>
                              <a:gd name="T1" fmla="*/ 1383 h 135"/>
                              <a:gd name="T2" fmla="*/ 0 w 20"/>
                              <a:gd name="T3" fmla="*/ 1383 h 135"/>
                              <a:gd name="T4" fmla="*/ 0 w 20"/>
                              <a:gd name="T5" fmla="*/ 1249 h 135"/>
                              <a:gd name="T6" fmla="*/ 20 w 20"/>
                              <a:gd name="T7" fmla="*/ 1249 h 135"/>
                              <a:gd name="T8" fmla="*/ 20 w 20"/>
                              <a:gd name="T9" fmla="*/ 1254 h 135"/>
                              <a:gd name="T10" fmla="*/ 5 w 20"/>
                              <a:gd name="T11" fmla="*/ 1254 h 135"/>
                              <a:gd name="T12" fmla="*/ 5 w 20"/>
                              <a:gd name="T13" fmla="*/ 1378 h 135"/>
                              <a:gd name="T14" fmla="*/ 20 w 20"/>
                              <a:gd name="T15" fmla="*/ 1378 h 135"/>
                              <a:gd name="T16" fmla="*/ 20 w 20"/>
                              <a:gd name="T17" fmla="*/ 1383 h 135"/>
                              <a:gd name="T18" fmla="*/ 20 w 20"/>
                              <a:gd name="T19" fmla="*/ 1378 h 135"/>
                              <a:gd name="T20" fmla="*/ 15 w 20"/>
                              <a:gd name="T21" fmla="*/ 1378 h 135"/>
                              <a:gd name="T22" fmla="*/ 15 w 20"/>
                              <a:gd name="T23" fmla="*/ 1254 h 135"/>
                              <a:gd name="T24" fmla="*/ 20 w 20"/>
                              <a:gd name="T25" fmla="*/ 1254 h 135"/>
                              <a:gd name="T26" fmla="*/ 20 w 20"/>
                              <a:gd name="T27" fmla="*/ 1378 h 13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29"/>
                                </a:lnTo>
                                <a:lnTo>
                                  <a:pt x="20" y="129"/>
                                </a:lnTo>
                                <a:lnTo>
                                  <a:pt x="20" y="134"/>
                                </a:lnTo>
                                <a:close/>
                                <a:moveTo>
                                  <a:pt x="20" y="129"/>
                                </a:moveTo>
                                <a:lnTo>
                                  <a:pt x="15" y="129"/>
                                </a:lnTo>
                                <a:lnTo>
                                  <a:pt x="15" y="5"/>
                                </a:lnTo>
                                <a:lnTo>
                                  <a:pt x="20" y="5"/>
                                </a:lnTo>
                                <a:lnTo>
                                  <a:pt x="2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AutoShape 43"/>
                        <wps:cNvSpPr>
                          <a:spLocks/>
                        </wps:cNvSpPr>
                        <wps:spPr bwMode="auto">
                          <a:xfrm>
                            <a:off x="4883" y="1359"/>
                            <a:ext cx="20" cy="135"/>
                          </a:xfrm>
                          <a:custGeom>
                            <a:avLst/>
                            <a:gdLst>
                              <a:gd name="T0" fmla="*/ 20 w 20"/>
                              <a:gd name="T1" fmla="*/ 1494 h 135"/>
                              <a:gd name="T2" fmla="*/ 0 w 20"/>
                              <a:gd name="T3" fmla="*/ 1494 h 135"/>
                              <a:gd name="T4" fmla="*/ 0 w 20"/>
                              <a:gd name="T5" fmla="*/ 1359 h 135"/>
                              <a:gd name="T6" fmla="*/ 20 w 20"/>
                              <a:gd name="T7" fmla="*/ 1359 h 135"/>
                              <a:gd name="T8" fmla="*/ 20 w 20"/>
                              <a:gd name="T9" fmla="*/ 1364 h 135"/>
                              <a:gd name="T10" fmla="*/ 5 w 20"/>
                              <a:gd name="T11" fmla="*/ 1364 h 135"/>
                              <a:gd name="T12" fmla="*/ 5 w 20"/>
                              <a:gd name="T13" fmla="*/ 1489 h 135"/>
                              <a:gd name="T14" fmla="*/ 20 w 20"/>
                              <a:gd name="T15" fmla="*/ 1489 h 135"/>
                              <a:gd name="T16" fmla="*/ 20 w 20"/>
                              <a:gd name="T17" fmla="*/ 1494 h 135"/>
                              <a:gd name="T18" fmla="*/ 20 w 20"/>
                              <a:gd name="T19" fmla="*/ 1489 h 135"/>
                              <a:gd name="T20" fmla="*/ 15 w 20"/>
                              <a:gd name="T21" fmla="*/ 1489 h 135"/>
                              <a:gd name="T22" fmla="*/ 15 w 20"/>
                              <a:gd name="T23" fmla="*/ 1364 h 135"/>
                              <a:gd name="T24" fmla="*/ 20 w 20"/>
                              <a:gd name="T25" fmla="*/ 1364 h 135"/>
                              <a:gd name="T26" fmla="*/ 20 w 20"/>
                              <a:gd name="T27" fmla="*/ 1489 h 13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20" y="135"/>
                                </a:moveTo>
                                <a:lnTo>
                                  <a:pt x="0" y="135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30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close/>
                                <a:moveTo>
                                  <a:pt x="20" y="130"/>
                                </a:moveTo>
                                <a:lnTo>
                                  <a:pt x="15" y="130"/>
                                </a:lnTo>
                                <a:lnTo>
                                  <a:pt x="15" y="5"/>
                                </a:lnTo>
                                <a:lnTo>
                                  <a:pt x="20" y="5"/>
                                </a:lnTo>
                                <a:lnTo>
                                  <a:pt x="2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AutoShape 44"/>
                        <wps:cNvSpPr>
                          <a:spLocks/>
                        </wps:cNvSpPr>
                        <wps:spPr bwMode="auto">
                          <a:xfrm>
                            <a:off x="4883" y="1469"/>
                            <a:ext cx="20" cy="135"/>
                          </a:xfrm>
                          <a:custGeom>
                            <a:avLst/>
                            <a:gdLst>
                              <a:gd name="T0" fmla="*/ 20 w 20"/>
                              <a:gd name="T1" fmla="*/ 1604 h 135"/>
                              <a:gd name="T2" fmla="*/ 0 w 20"/>
                              <a:gd name="T3" fmla="*/ 1604 h 135"/>
                              <a:gd name="T4" fmla="*/ 0 w 20"/>
                              <a:gd name="T5" fmla="*/ 1470 h 135"/>
                              <a:gd name="T6" fmla="*/ 20 w 20"/>
                              <a:gd name="T7" fmla="*/ 1470 h 135"/>
                              <a:gd name="T8" fmla="*/ 20 w 20"/>
                              <a:gd name="T9" fmla="*/ 1474 h 135"/>
                              <a:gd name="T10" fmla="*/ 5 w 20"/>
                              <a:gd name="T11" fmla="*/ 1474 h 135"/>
                              <a:gd name="T12" fmla="*/ 5 w 20"/>
                              <a:gd name="T13" fmla="*/ 1599 h 135"/>
                              <a:gd name="T14" fmla="*/ 20 w 20"/>
                              <a:gd name="T15" fmla="*/ 1599 h 135"/>
                              <a:gd name="T16" fmla="*/ 20 w 20"/>
                              <a:gd name="T17" fmla="*/ 1604 h 135"/>
                              <a:gd name="T18" fmla="*/ 20 w 20"/>
                              <a:gd name="T19" fmla="*/ 1599 h 135"/>
                              <a:gd name="T20" fmla="*/ 15 w 20"/>
                              <a:gd name="T21" fmla="*/ 1599 h 135"/>
                              <a:gd name="T22" fmla="*/ 15 w 20"/>
                              <a:gd name="T23" fmla="*/ 1474 h 135"/>
                              <a:gd name="T24" fmla="*/ 20 w 20"/>
                              <a:gd name="T25" fmla="*/ 1474 h 135"/>
                              <a:gd name="T26" fmla="*/ 20 w 20"/>
                              <a:gd name="T27" fmla="*/ 1599 h 135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" h="135">
                                <a:moveTo>
                                  <a:pt x="20" y="134"/>
                                </a:moveTo>
                                <a:lnTo>
                                  <a:pt x="0" y="134"/>
                                </a:ln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4"/>
                                </a:lnTo>
                                <a:lnTo>
                                  <a:pt x="5" y="4"/>
                                </a:lnTo>
                                <a:lnTo>
                                  <a:pt x="5" y="129"/>
                                </a:lnTo>
                                <a:lnTo>
                                  <a:pt x="20" y="129"/>
                                </a:lnTo>
                                <a:lnTo>
                                  <a:pt x="20" y="134"/>
                                </a:lnTo>
                                <a:close/>
                                <a:moveTo>
                                  <a:pt x="20" y="129"/>
                                </a:moveTo>
                                <a:lnTo>
                                  <a:pt x="15" y="129"/>
                                </a:lnTo>
                                <a:lnTo>
                                  <a:pt x="15" y="4"/>
                                </a:lnTo>
                                <a:lnTo>
                                  <a:pt x="20" y="4"/>
                                </a:lnTo>
                                <a:lnTo>
                                  <a:pt x="20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AutoShape 45"/>
                        <wps:cNvSpPr>
                          <a:spLocks/>
                        </wps:cNvSpPr>
                        <wps:spPr bwMode="auto">
                          <a:xfrm>
                            <a:off x="4732" y="1539"/>
                            <a:ext cx="168" cy="394"/>
                          </a:xfrm>
                          <a:custGeom>
                            <a:avLst/>
                            <a:gdLst>
                              <a:gd name="T0" fmla="*/ 52 w 168"/>
                              <a:gd name="T1" fmla="*/ 1611 h 394"/>
                              <a:gd name="T2" fmla="*/ 29 w 168"/>
                              <a:gd name="T3" fmla="*/ 1611 h 394"/>
                              <a:gd name="T4" fmla="*/ 159 w 168"/>
                              <a:gd name="T5" fmla="*/ 1933 h 394"/>
                              <a:gd name="T6" fmla="*/ 168 w 168"/>
                              <a:gd name="T7" fmla="*/ 1933 h 394"/>
                              <a:gd name="T8" fmla="*/ 168 w 168"/>
                              <a:gd name="T9" fmla="*/ 1866 h 394"/>
                              <a:gd name="T10" fmla="*/ 154 w 168"/>
                              <a:gd name="T11" fmla="*/ 1866 h 394"/>
                              <a:gd name="T12" fmla="*/ 52 w 168"/>
                              <a:gd name="T13" fmla="*/ 1611 h 394"/>
                              <a:gd name="T14" fmla="*/ 168 w 168"/>
                              <a:gd name="T15" fmla="*/ 1539 h 394"/>
                              <a:gd name="T16" fmla="*/ 154 w 168"/>
                              <a:gd name="T17" fmla="*/ 1539 h 394"/>
                              <a:gd name="T18" fmla="*/ 154 w 168"/>
                              <a:gd name="T19" fmla="*/ 1866 h 394"/>
                              <a:gd name="T20" fmla="*/ 168 w 168"/>
                              <a:gd name="T21" fmla="*/ 1866 h 394"/>
                              <a:gd name="T22" fmla="*/ 168 w 168"/>
                              <a:gd name="T23" fmla="*/ 1539 h 394"/>
                              <a:gd name="T24" fmla="*/ 39 w 168"/>
                              <a:gd name="T25" fmla="*/ 1578 h 394"/>
                              <a:gd name="T26" fmla="*/ 0 w 168"/>
                              <a:gd name="T27" fmla="*/ 1650 h 394"/>
                              <a:gd name="T28" fmla="*/ 5 w 168"/>
                              <a:gd name="T29" fmla="*/ 1654 h 394"/>
                              <a:gd name="T30" fmla="*/ 29 w 168"/>
                              <a:gd name="T31" fmla="*/ 1611 h 394"/>
                              <a:gd name="T32" fmla="*/ 52 w 168"/>
                              <a:gd name="T33" fmla="*/ 1611 h 394"/>
                              <a:gd name="T34" fmla="*/ 39 w 168"/>
                              <a:gd name="T35" fmla="*/ 1578 h 394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8" h="394">
                                <a:moveTo>
                                  <a:pt x="52" y="72"/>
                                </a:moveTo>
                                <a:lnTo>
                                  <a:pt x="29" y="72"/>
                                </a:lnTo>
                                <a:lnTo>
                                  <a:pt x="159" y="394"/>
                                </a:lnTo>
                                <a:lnTo>
                                  <a:pt x="168" y="394"/>
                                </a:lnTo>
                                <a:lnTo>
                                  <a:pt x="168" y="327"/>
                                </a:lnTo>
                                <a:lnTo>
                                  <a:pt x="154" y="327"/>
                                </a:lnTo>
                                <a:lnTo>
                                  <a:pt x="52" y="72"/>
                                </a:lnTo>
                                <a:close/>
                                <a:moveTo>
                                  <a:pt x="16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327"/>
                                </a:lnTo>
                                <a:lnTo>
                                  <a:pt x="168" y="327"/>
                                </a:lnTo>
                                <a:lnTo>
                                  <a:pt x="168" y="0"/>
                                </a:lnTo>
                                <a:close/>
                                <a:moveTo>
                                  <a:pt x="39" y="39"/>
                                </a:moveTo>
                                <a:lnTo>
                                  <a:pt x="0" y="111"/>
                                </a:lnTo>
                                <a:lnTo>
                                  <a:pt x="5" y="115"/>
                                </a:lnTo>
                                <a:lnTo>
                                  <a:pt x="29" y="72"/>
                                </a:lnTo>
                                <a:lnTo>
                                  <a:pt x="52" y="72"/>
                                </a:lnTo>
                                <a:lnTo>
                                  <a:pt x="3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AutoShape 46"/>
                        <wps:cNvSpPr>
                          <a:spLocks/>
                        </wps:cNvSpPr>
                        <wps:spPr bwMode="auto">
                          <a:xfrm>
                            <a:off x="4729" y="1536"/>
                            <a:ext cx="174" cy="399"/>
                          </a:xfrm>
                          <a:custGeom>
                            <a:avLst/>
                            <a:gdLst>
                              <a:gd name="T0" fmla="*/ 159 w 174"/>
                              <a:gd name="T1" fmla="*/ 1865 h 399"/>
                              <a:gd name="T2" fmla="*/ 174 w 174"/>
                              <a:gd name="T3" fmla="*/ 1537 h 399"/>
                              <a:gd name="T4" fmla="*/ 157 w 174"/>
                              <a:gd name="T5" fmla="*/ 1542 h 399"/>
                              <a:gd name="T6" fmla="*/ 159 w 174"/>
                              <a:gd name="T7" fmla="*/ 1542 h 399"/>
                              <a:gd name="T8" fmla="*/ 159 w 174"/>
                              <a:gd name="T9" fmla="*/ 1539 h 399"/>
                              <a:gd name="T10" fmla="*/ 159 w 174"/>
                              <a:gd name="T11" fmla="*/ 1542 h 399"/>
                              <a:gd name="T12" fmla="*/ 169 w 174"/>
                              <a:gd name="T13" fmla="*/ 1542 h 399"/>
                              <a:gd name="T14" fmla="*/ 169 w 174"/>
                              <a:gd name="T15" fmla="*/ 1539 h 399"/>
                              <a:gd name="T16" fmla="*/ 174 w 174"/>
                              <a:gd name="T17" fmla="*/ 1542 h 399"/>
                              <a:gd name="T18" fmla="*/ 171 w 174"/>
                              <a:gd name="T19" fmla="*/ 1933 h 399"/>
                              <a:gd name="T20" fmla="*/ 171 w 174"/>
                              <a:gd name="T21" fmla="*/ 1539 h 399"/>
                              <a:gd name="T22" fmla="*/ 159 w 174"/>
                              <a:gd name="T23" fmla="*/ 1878 h 399"/>
                              <a:gd name="T24" fmla="*/ 39 w 174"/>
                              <a:gd name="T25" fmla="*/ 1577 h 399"/>
                              <a:gd name="T26" fmla="*/ 154 w 174"/>
                              <a:gd name="T27" fmla="*/ 1866 h 399"/>
                              <a:gd name="T28" fmla="*/ 9 w 174"/>
                              <a:gd name="T29" fmla="*/ 1658 h 399"/>
                              <a:gd name="T30" fmla="*/ 42 w 174"/>
                              <a:gd name="T31" fmla="*/ 1578 h 399"/>
                              <a:gd name="T32" fmla="*/ 7 w 174"/>
                              <a:gd name="T33" fmla="*/ 1648 h 399"/>
                              <a:gd name="T34" fmla="*/ 5 w 174"/>
                              <a:gd name="T35" fmla="*/ 1651 h 399"/>
                              <a:gd name="T36" fmla="*/ 8 w 174"/>
                              <a:gd name="T37" fmla="*/ 1654 h 399"/>
                              <a:gd name="T38" fmla="*/ 41 w 174"/>
                              <a:gd name="T39" fmla="*/ 1583 h 399"/>
                              <a:gd name="T40" fmla="*/ 44 w 174"/>
                              <a:gd name="T41" fmla="*/ 1579 h 399"/>
                              <a:gd name="T42" fmla="*/ 8 w 174"/>
                              <a:gd name="T43" fmla="*/ 1654 h 399"/>
                              <a:gd name="T44" fmla="*/ 32 w 174"/>
                              <a:gd name="T45" fmla="*/ 1606 h 399"/>
                              <a:gd name="T46" fmla="*/ 30 w 174"/>
                              <a:gd name="T47" fmla="*/ 1612 h 399"/>
                              <a:gd name="T48" fmla="*/ 32 w 174"/>
                              <a:gd name="T49" fmla="*/ 1617 h 399"/>
                              <a:gd name="T50" fmla="*/ 34 w 174"/>
                              <a:gd name="T51" fmla="*/ 1612 h 399"/>
                              <a:gd name="T52" fmla="*/ 160 w 174"/>
                              <a:gd name="T53" fmla="*/ 1935 h 399"/>
                              <a:gd name="T54" fmla="*/ 32 w 174"/>
                              <a:gd name="T55" fmla="*/ 1611 h 399"/>
                              <a:gd name="T56" fmla="*/ 162 w 174"/>
                              <a:gd name="T57" fmla="*/ 1930 h 399"/>
                              <a:gd name="T58" fmla="*/ 174 w 174"/>
                              <a:gd name="T59" fmla="*/ 1935 h 399"/>
                              <a:gd name="T60" fmla="*/ 5 w 174"/>
                              <a:gd name="T61" fmla="*/ 1648 h 399"/>
                              <a:gd name="T62" fmla="*/ 6 w 174"/>
                              <a:gd name="T63" fmla="*/ 1649 h 399"/>
                              <a:gd name="T64" fmla="*/ 6 w 174"/>
                              <a:gd name="T65" fmla="*/ 1649 h 399"/>
                              <a:gd name="T66" fmla="*/ 6 w 174"/>
                              <a:gd name="T67" fmla="*/ 1649 h 399"/>
                              <a:gd name="T68" fmla="*/ 8 w 174"/>
                              <a:gd name="T69" fmla="*/ 1654 h 399"/>
                              <a:gd name="T70" fmla="*/ 10 w 174"/>
                              <a:gd name="T71" fmla="*/ 1653 h 399"/>
                              <a:gd name="T72" fmla="*/ 154 w 174"/>
                              <a:gd name="T73" fmla="*/ 1866 h 399"/>
                              <a:gd name="T74" fmla="*/ 157 w 174"/>
                              <a:gd name="T75" fmla="*/ 1866 h 399"/>
                              <a:gd name="T76" fmla="*/ 163 w 174"/>
                              <a:gd name="T77" fmla="*/ 1930 h 399"/>
                              <a:gd name="T78" fmla="*/ 169 w 174"/>
                              <a:gd name="T79" fmla="*/ 1933 h 399"/>
                              <a:gd name="T80" fmla="*/ 163 w 174"/>
                              <a:gd name="T81" fmla="*/ 1930 h 399"/>
                              <a:gd name="T82" fmla="*/ 174 w 174"/>
                              <a:gd name="T83" fmla="*/ 1933 h 399"/>
                              <a:gd name="T84" fmla="*/ 174 w 174"/>
                              <a:gd name="T85" fmla="*/ 1930 h 399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</a:gdLst>
                            <a:ahLst/>
                            <a:cxnLst>
                              <a:cxn ang="T86">
                                <a:pos x="T0" y="T1"/>
                              </a:cxn>
                              <a:cxn ang="T87">
                                <a:pos x="T2" y="T3"/>
                              </a:cxn>
                              <a:cxn ang="T88">
                                <a:pos x="T4" y="T5"/>
                              </a:cxn>
                              <a:cxn ang="T89">
                                <a:pos x="T6" y="T7"/>
                              </a:cxn>
                              <a:cxn ang="T90">
                                <a:pos x="T8" y="T9"/>
                              </a:cxn>
                              <a:cxn ang="T91">
                                <a:pos x="T10" y="T11"/>
                              </a:cxn>
                              <a:cxn ang="T92">
                                <a:pos x="T12" y="T13"/>
                              </a:cxn>
                              <a:cxn ang="T93">
                                <a:pos x="T14" y="T15"/>
                              </a:cxn>
                              <a:cxn ang="T94">
                                <a:pos x="T16" y="T17"/>
                              </a:cxn>
                              <a:cxn ang="T95">
                                <a:pos x="T18" y="T19"/>
                              </a:cxn>
                              <a:cxn ang="T96">
                                <a:pos x="T20" y="T21"/>
                              </a:cxn>
                              <a:cxn ang="T97">
                                <a:pos x="T22" y="T23"/>
                              </a:cxn>
                              <a:cxn ang="T98">
                                <a:pos x="T24" y="T25"/>
                              </a:cxn>
                              <a:cxn ang="T99">
                                <a:pos x="T26" y="T27"/>
                              </a:cxn>
                              <a:cxn ang="T100">
                                <a:pos x="T28" y="T29"/>
                              </a:cxn>
                              <a:cxn ang="T101">
                                <a:pos x="T30" y="T31"/>
                              </a:cxn>
                              <a:cxn ang="T102">
                                <a:pos x="T32" y="T33"/>
                              </a:cxn>
                              <a:cxn ang="T103">
                                <a:pos x="T34" y="T35"/>
                              </a:cxn>
                              <a:cxn ang="T104">
                                <a:pos x="T36" y="T37"/>
                              </a:cxn>
                              <a:cxn ang="T105">
                                <a:pos x="T38" y="T39"/>
                              </a:cxn>
                              <a:cxn ang="T106">
                                <a:pos x="T40" y="T41"/>
                              </a:cxn>
                              <a:cxn ang="T107">
                                <a:pos x="T42" y="T43"/>
                              </a:cxn>
                              <a:cxn ang="T108">
                                <a:pos x="T44" y="T45"/>
                              </a:cxn>
                              <a:cxn ang="T109">
                                <a:pos x="T46" y="T47"/>
                              </a:cxn>
                              <a:cxn ang="T110">
                                <a:pos x="T48" y="T49"/>
                              </a:cxn>
                              <a:cxn ang="T111">
                                <a:pos x="T50" y="T51"/>
                              </a:cxn>
                              <a:cxn ang="T112">
                                <a:pos x="T52" y="T53"/>
                              </a:cxn>
                              <a:cxn ang="T113">
                                <a:pos x="T54" y="T55"/>
                              </a:cxn>
                              <a:cxn ang="T114">
                                <a:pos x="T56" y="T57"/>
                              </a:cxn>
                              <a:cxn ang="T115">
                                <a:pos x="T58" y="T59"/>
                              </a:cxn>
                              <a:cxn ang="T116">
                                <a:pos x="T60" y="T61"/>
                              </a:cxn>
                              <a:cxn ang="T117">
                                <a:pos x="T62" y="T63"/>
                              </a:cxn>
                              <a:cxn ang="T118">
                                <a:pos x="T64" y="T65"/>
                              </a:cxn>
                              <a:cxn ang="T119">
                                <a:pos x="T66" y="T67"/>
                              </a:cxn>
                              <a:cxn ang="T120">
                                <a:pos x="T68" y="T69"/>
                              </a:cxn>
                              <a:cxn ang="T121">
                                <a:pos x="T70" y="T71"/>
                              </a:cxn>
                              <a:cxn ang="T122">
                                <a:pos x="T72" y="T73"/>
                              </a:cxn>
                              <a:cxn ang="T123">
                                <a:pos x="T74" y="T75"/>
                              </a:cxn>
                              <a:cxn ang="T124">
                                <a:pos x="T76" y="T77"/>
                              </a:cxn>
                              <a:cxn ang="T125">
                                <a:pos x="T78" y="T79"/>
                              </a:cxn>
                              <a:cxn ang="T126">
                                <a:pos x="T80" y="T81"/>
                              </a:cxn>
                              <a:cxn ang="T127">
                                <a:pos x="T82" y="T83"/>
                              </a:cxn>
                              <a:cxn ang="T128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74" h="399">
                                <a:moveTo>
                                  <a:pt x="159" y="329"/>
                                </a:moveTo>
                                <a:lnTo>
                                  <a:pt x="157" y="329"/>
                                </a:lnTo>
                                <a:lnTo>
                                  <a:pt x="159" y="328"/>
                                </a:lnTo>
                                <a:lnTo>
                                  <a:pt x="154" y="316"/>
                                </a:lnTo>
                                <a:lnTo>
                                  <a:pt x="154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2"/>
                                </a:lnTo>
                                <a:lnTo>
                                  <a:pt x="157" y="2"/>
                                </a:lnTo>
                                <a:lnTo>
                                  <a:pt x="157" y="5"/>
                                </a:lnTo>
                                <a:lnTo>
                                  <a:pt x="159" y="5"/>
                                </a:lnTo>
                                <a:lnTo>
                                  <a:pt x="159" y="329"/>
                                </a:lnTo>
                                <a:close/>
                                <a:moveTo>
                                  <a:pt x="159" y="5"/>
                                </a:moveTo>
                                <a:lnTo>
                                  <a:pt x="157" y="5"/>
                                </a:lnTo>
                                <a:lnTo>
                                  <a:pt x="157" y="2"/>
                                </a:lnTo>
                                <a:lnTo>
                                  <a:pt x="159" y="2"/>
                                </a:lnTo>
                                <a:lnTo>
                                  <a:pt x="159" y="5"/>
                                </a:lnTo>
                                <a:close/>
                                <a:moveTo>
                                  <a:pt x="169" y="5"/>
                                </a:moveTo>
                                <a:lnTo>
                                  <a:pt x="159" y="5"/>
                                </a:lnTo>
                                <a:lnTo>
                                  <a:pt x="159" y="2"/>
                                </a:lnTo>
                                <a:lnTo>
                                  <a:pt x="169" y="2"/>
                                </a:lnTo>
                                <a:lnTo>
                                  <a:pt x="169" y="5"/>
                                </a:lnTo>
                                <a:close/>
                                <a:moveTo>
                                  <a:pt x="171" y="396"/>
                                </a:moveTo>
                                <a:lnTo>
                                  <a:pt x="169" y="396"/>
                                </a:lnTo>
                                <a:lnTo>
                                  <a:pt x="169" y="2"/>
                                </a:lnTo>
                                <a:lnTo>
                                  <a:pt x="171" y="2"/>
                                </a:lnTo>
                                <a:lnTo>
                                  <a:pt x="171" y="5"/>
                                </a:lnTo>
                                <a:lnTo>
                                  <a:pt x="174" y="5"/>
                                </a:lnTo>
                                <a:lnTo>
                                  <a:pt x="174" y="393"/>
                                </a:lnTo>
                                <a:lnTo>
                                  <a:pt x="171" y="393"/>
                                </a:lnTo>
                                <a:lnTo>
                                  <a:pt x="171" y="396"/>
                                </a:lnTo>
                                <a:close/>
                                <a:moveTo>
                                  <a:pt x="174" y="5"/>
                                </a:moveTo>
                                <a:lnTo>
                                  <a:pt x="171" y="5"/>
                                </a:lnTo>
                                <a:lnTo>
                                  <a:pt x="171" y="2"/>
                                </a:lnTo>
                                <a:lnTo>
                                  <a:pt x="174" y="2"/>
                                </a:lnTo>
                                <a:lnTo>
                                  <a:pt x="174" y="5"/>
                                </a:lnTo>
                                <a:close/>
                                <a:moveTo>
                                  <a:pt x="159" y="341"/>
                                </a:moveTo>
                                <a:lnTo>
                                  <a:pt x="41" y="46"/>
                                </a:lnTo>
                                <a:lnTo>
                                  <a:pt x="44" y="42"/>
                                </a:lnTo>
                                <a:lnTo>
                                  <a:pt x="39" y="40"/>
                                </a:lnTo>
                                <a:lnTo>
                                  <a:pt x="42" y="35"/>
                                </a:lnTo>
                                <a:lnTo>
                                  <a:pt x="154" y="316"/>
                                </a:lnTo>
                                <a:lnTo>
                                  <a:pt x="154" y="329"/>
                                </a:lnTo>
                                <a:lnTo>
                                  <a:pt x="159" y="329"/>
                                </a:lnTo>
                                <a:lnTo>
                                  <a:pt x="159" y="341"/>
                                </a:lnTo>
                                <a:close/>
                                <a:moveTo>
                                  <a:pt x="9" y="121"/>
                                </a:moveTo>
                                <a:lnTo>
                                  <a:pt x="0" y="113"/>
                                </a:lnTo>
                                <a:lnTo>
                                  <a:pt x="39" y="40"/>
                                </a:lnTo>
                                <a:lnTo>
                                  <a:pt x="42" y="41"/>
                                </a:lnTo>
                                <a:lnTo>
                                  <a:pt x="39" y="42"/>
                                </a:lnTo>
                                <a:lnTo>
                                  <a:pt x="41" y="46"/>
                                </a:lnTo>
                                <a:lnTo>
                                  <a:pt x="7" y="111"/>
                                </a:lnTo>
                                <a:lnTo>
                                  <a:pt x="5" y="111"/>
                                </a:lnTo>
                                <a:lnTo>
                                  <a:pt x="3" y="113"/>
                                </a:lnTo>
                                <a:lnTo>
                                  <a:pt x="5" y="114"/>
                                </a:lnTo>
                                <a:lnTo>
                                  <a:pt x="7" y="114"/>
                                </a:lnTo>
                                <a:lnTo>
                                  <a:pt x="6" y="116"/>
                                </a:lnTo>
                                <a:lnTo>
                                  <a:pt x="8" y="117"/>
                                </a:lnTo>
                                <a:lnTo>
                                  <a:pt x="11" y="117"/>
                                </a:lnTo>
                                <a:lnTo>
                                  <a:pt x="9" y="121"/>
                                </a:lnTo>
                                <a:close/>
                                <a:moveTo>
                                  <a:pt x="41" y="46"/>
                                </a:moveTo>
                                <a:lnTo>
                                  <a:pt x="39" y="42"/>
                                </a:lnTo>
                                <a:lnTo>
                                  <a:pt x="42" y="41"/>
                                </a:lnTo>
                                <a:lnTo>
                                  <a:pt x="44" y="42"/>
                                </a:lnTo>
                                <a:lnTo>
                                  <a:pt x="41" y="46"/>
                                </a:lnTo>
                                <a:close/>
                                <a:moveTo>
                                  <a:pt x="11" y="117"/>
                                </a:moveTo>
                                <a:lnTo>
                                  <a:pt x="8" y="117"/>
                                </a:lnTo>
                                <a:lnTo>
                                  <a:pt x="10" y="116"/>
                                </a:lnTo>
                                <a:lnTo>
                                  <a:pt x="7" y="113"/>
                                </a:lnTo>
                                <a:lnTo>
                                  <a:pt x="32" y="69"/>
                                </a:lnTo>
                                <a:lnTo>
                                  <a:pt x="35" y="74"/>
                                </a:lnTo>
                                <a:lnTo>
                                  <a:pt x="32" y="74"/>
                                </a:lnTo>
                                <a:lnTo>
                                  <a:pt x="30" y="75"/>
                                </a:lnTo>
                                <a:lnTo>
                                  <a:pt x="32" y="80"/>
                                </a:lnTo>
                                <a:lnTo>
                                  <a:pt x="11" y="117"/>
                                </a:lnTo>
                                <a:close/>
                                <a:moveTo>
                                  <a:pt x="32" y="80"/>
                                </a:moveTo>
                                <a:lnTo>
                                  <a:pt x="30" y="75"/>
                                </a:lnTo>
                                <a:lnTo>
                                  <a:pt x="32" y="74"/>
                                </a:lnTo>
                                <a:lnTo>
                                  <a:pt x="34" y="75"/>
                                </a:lnTo>
                                <a:lnTo>
                                  <a:pt x="32" y="80"/>
                                </a:lnTo>
                                <a:close/>
                                <a:moveTo>
                                  <a:pt x="174" y="398"/>
                                </a:moveTo>
                                <a:lnTo>
                                  <a:pt x="160" y="398"/>
                                </a:lnTo>
                                <a:lnTo>
                                  <a:pt x="32" y="80"/>
                                </a:lnTo>
                                <a:lnTo>
                                  <a:pt x="34" y="75"/>
                                </a:lnTo>
                                <a:lnTo>
                                  <a:pt x="32" y="74"/>
                                </a:lnTo>
                                <a:lnTo>
                                  <a:pt x="35" y="74"/>
                                </a:lnTo>
                                <a:lnTo>
                                  <a:pt x="163" y="393"/>
                                </a:lnTo>
                                <a:lnTo>
                                  <a:pt x="162" y="393"/>
                                </a:lnTo>
                                <a:lnTo>
                                  <a:pt x="162" y="396"/>
                                </a:lnTo>
                                <a:lnTo>
                                  <a:pt x="174" y="396"/>
                                </a:lnTo>
                                <a:lnTo>
                                  <a:pt x="174" y="398"/>
                                </a:lnTo>
                                <a:close/>
                                <a:moveTo>
                                  <a:pt x="5" y="114"/>
                                </a:moveTo>
                                <a:lnTo>
                                  <a:pt x="3" y="113"/>
                                </a:lnTo>
                                <a:lnTo>
                                  <a:pt x="5" y="111"/>
                                </a:lnTo>
                                <a:lnTo>
                                  <a:pt x="6" y="112"/>
                                </a:lnTo>
                                <a:lnTo>
                                  <a:pt x="5" y="114"/>
                                </a:lnTo>
                                <a:close/>
                                <a:moveTo>
                                  <a:pt x="6" y="112"/>
                                </a:moveTo>
                                <a:lnTo>
                                  <a:pt x="5" y="111"/>
                                </a:lnTo>
                                <a:lnTo>
                                  <a:pt x="7" y="111"/>
                                </a:lnTo>
                                <a:lnTo>
                                  <a:pt x="6" y="112"/>
                                </a:lnTo>
                                <a:close/>
                                <a:moveTo>
                                  <a:pt x="7" y="114"/>
                                </a:moveTo>
                                <a:lnTo>
                                  <a:pt x="5" y="114"/>
                                </a:lnTo>
                                <a:lnTo>
                                  <a:pt x="6" y="112"/>
                                </a:lnTo>
                                <a:lnTo>
                                  <a:pt x="7" y="113"/>
                                </a:lnTo>
                                <a:lnTo>
                                  <a:pt x="7" y="114"/>
                                </a:lnTo>
                                <a:close/>
                                <a:moveTo>
                                  <a:pt x="8" y="117"/>
                                </a:moveTo>
                                <a:lnTo>
                                  <a:pt x="6" y="116"/>
                                </a:lnTo>
                                <a:lnTo>
                                  <a:pt x="7" y="113"/>
                                </a:lnTo>
                                <a:lnTo>
                                  <a:pt x="10" y="116"/>
                                </a:lnTo>
                                <a:lnTo>
                                  <a:pt x="8" y="117"/>
                                </a:lnTo>
                                <a:close/>
                                <a:moveTo>
                                  <a:pt x="157" y="329"/>
                                </a:moveTo>
                                <a:lnTo>
                                  <a:pt x="154" y="329"/>
                                </a:lnTo>
                                <a:lnTo>
                                  <a:pt x="154" y="316"/>
                                </a:lnTo>
                                <a:lnTo>
                                  <a:pt x="159" y="328"/>
                                </a:lnTo>
                                <a:lnTo>
                                  <a:pt x="157" y="329"/>
                                </a:lnTo>
                                <a:close/>
                                <a:moveTo>
                                  <a:pt x="162" y="396"/>
                                </a:moveTo>
                                <a:lnTo>
                                  <a:pt x="162" y="393"/>
                                </a:lnTo>
                                <a:lnTo>
                                  <a:pt x="163" y="393"/>
                                </a:lnTo>
                                <a:lnTo>
                                  <a:pt x="164" y="395"/>
                                </a:lnTo>
                                <a:lnTo>
                                  <a:pt x="162" y="396"/>
                                </a:lnTo>
                                <a:close/>
                                <a:moveTo>
                                  <a:pt x="169" y="396"/>
                                </a:moveTo>
                                <a:lnTo>
                                  <a:pt x="162" y="396"/>
                                </a:lnTo>
                                <a:lnTo>
                                  <a:pt x="164" y="395"/>
                                </a:lnTo>
                                <a:lnTo>
                                  <a:pt x="163" y="393"/>
                                </a:lnTo>
                                <a:lnTo>
                                  <a:pt x="169" y="393"/>
                                </a:lnTo>
                                <a:lnTo>
                                  <a:pt x="169" y="396"/>
                                </a:lnTo>
                                <a:close/>
                                <a:moveTo>
                                  <a:pt x="174" y="396"/>
                                </a:moveTo>
                                <a:lnTo>
                                  <a:pt x="171" y="396"/>
                                </a:lnTo>
                                <a:lnTo>
                                  <a:pt x="171" y="393"/>
                                </a:lnTo>
                                <a:lnTo>
                                  <a:pt x="174" y="393"/>
                                </a:lnTo>
                                <a:lnTo>
                                  <a:pt x="174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030" y="1448"/>
                            <a:ext cx="69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023" y="1444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022" y="1446"/>
                            <a:ext cx="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23" y="1453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23" y="14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3" y="1104"/>
                            <a:ext cx="154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3" name="AutoShape 53"/>
                        <wps:cNvSpPr>
                          <a:spLocks/>
                        </wps:cNvSpPr>
                        <wps:spPr bwMode="auto">
                          <a:xfrm>
                            <a:off x="5313" y="1217"/>
                            <a:ext cx="58" cy="144"/>
                          </a:xfrm>
                          <a:custGeom>
                            <a:avLst/>
                            <a:gdLst>
                              <a:gd name="T0" fmla="*/ 58 w 58"/>
                              <a:gd name="T1" fmla="*/ 1357 h 144"/>
                              <a:gd name="T2" fmla="*/ 0 w 58"/>
                              <a:gd name="T3" fmla="*/ 1357 h 144"/>
                              <a:gd name="T4" fmla="*/ 0 w 58"/>
                              <a:gd name="T5" fmla="*/ 1362 h 144"/>
                              <a:gd name="T6" fmla="*/ 58 w 58"/>
                              <a:gd name="T7" fmla="*/ 1362 h 144"/>
                              <a:gd name="T8" fmla="*/ 58 w 58"/>
                              <a:gd name="T9" fmla="*/ 1357 h 144"/>
                              <a:gd name="T10" fmla="*/ 38 w 58"/>
                              <a:gd name="T11" fmla="*/ 1218 h 144"/>
                              <a:gd name="T12" fmla="*/ 34 w 58"/>
                              <a:gd name="T13" fmla="*/ 1218 h 144"/>
                              <a:gd name="T14" fmla="*/ 0 w 58"/>
                              <a:gd name="T15" fmla="*/ 1227 h 144"/>
                              <a:gd name="T16" fmla="*/ 0 w 58"/>
                              <a:gd name="T17" fmla="*/ 1232 h 144"/>
                              <a:gd name="T18" fmla="*/ 10 w 58"/>
                              <a:gd name="T19" fmla="*/ 1232 h 144"/>
                              <a:gd name="T20" fmla="*/ 14 w 58"/>
                              <a:gd name="T21" fmla="*/ 1237 h 144"/>
                              <a:gd name="T22" fmla="*/ 19 w 58"/>
                              <a:gd name="T23" fmla="*/ 1246 h 144"/>
                              <a:gd name="T24" fmla="*/ 19 w 58"/>
                              <a:gd name="T25" fmla="*/ 1352 h 144"/>
                              <a:gd name="T26" fmla="*/ 14 w 58"/>
                              <a:gd name="T27" fmla="*/ 1357 h 144"/>
                              <a:gd name="T28" fmla="*/ 38 w 58"/>
                              <a:gd name="T29" fmla="*/ 1357 h 144"/>
                              <a:gd name="T30" fmla="*/ 38 w 58"/>
                              <a:gd name="T31" fmla="*/ 1218 h 14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" h="144">
                                <a:moveTo>
                                  <a:pt x="58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3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10" y="14"/>
                                </a:lnTo>
                                <a:lnTo>
                                  <a:pt x="14" y="19"/>
                                </a:lnTo>
                                <a:lnTo>
                                  <a:pt x="19" y="28"/>
                                </a:lnTo>
                                <a:lnTo>
                                  <a:pt x="19" y="134"/>
                                </a:lnTo>
                                <a:lnTo>
                                  <a:pt x="14" y="139"/>
                                </a:lnTo>
                                <a:lnTo>
                                  <a:pt x="38" y="13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AutoShape 54"/>
                        <wps:cNvSpPr>
                          <a:spLocks/>
                        </wps:cNvSpPr>
                        <wps:spPr bwMode="auto">
                          <a:xfrm>
                            <a:off x="5310" y="1215"/>
                            <a:ext cx="63" cy="149"/>
                          </a:xfrm>
                          <a:custGeom>
                            <a:avLst/>
                            <a:gdLst>
                              <a:gd name="T0" fmla="*/ 35 w 63"/>
                              <a:gd name="T1" fmla="*/ 1215 h 149"/>
                              <a:gd name="T2" fmla="*/ 36 w 63"/>
                              <a:gd name="T3" fmla="*/ 1218 h 149"/>
                              <a:gd name="T4" fmla="*/ 11 w 63"/>
                              <a:gd name="T5" fmla="*/ 1227 h 149"/>
                              <a:gd name="T6" fmla="*/ 3 w 63"/>
                              <a:gd name="T7" fmla="*/ 1230 h 149"/>
                              <a:gd name="T8" fmla="*/ 36 w 63"/>
                              <a:gd name="T9" fmla="*/ 1218 h 149"/>
                              <a:gd name="T10" fmla="*/ 38 w 63"/>
                              <a:gd name="T11" fmla="*/ 1220 h 149"/>
                              <a:gd name="T12" fmla="*/ 36 w 63"/>
                              <a:gd name="T13" fmla="*/ 1218 h 149"/>
                              <a:gd name="T14" fmla="*/ 57 w 63"/>
                              <a:gd name="T15" fmla="*/ 1359 h 149"/>
                              <a:gd name="T16" fmla="*/ 40 w 63"/>
                              <a:gd name="T17" fmla="*/ 1218 h 149"/>
                              <a:gd name="T18" fmla="*/ 43 w 63"/>
                              <a:gd name="T19" fmla="*/ 1354 h 149"/>
                              <a:gd name="T20" fmla="*/ 57 w 63"/>
                              <a:gd name="T21" fmla="*/ 1357 h 149"/>
                              <a:gd name="T22" fmla="*/ 40 w 63"/>
                              <a:gd name="T23" fmla="*/ 1220 h 149"/>
                              <a:gd name="T24" fmla="*/ 43 w 63"/>
                              <a:gd name="T25" fmla="*/ 1220 h 149"/>
                              <a:gd name="T26" fmla="*/ 0 w 63"/>
                              <a:gd name="T27" fmla="*/ 1225 h 149"/>
                              <a:gd name="T28" fmla="*/ 4 w 63"/>
                              <a:gd name="T29" fmla="*/ 1230 h 149"/>
                              <a:gd name="T30" fmla="*/ 2 w 63"/>
                              <a:gd name="T31" fmla="*/ 1232 h 149"/>
                              <a:gd name="T32" fmla="*/ 11 w 63"/>
                              <a:gd name="T33" fmla="*/ 1234 h 149"/>
                              <a:gd name="T34" fmla="*/ 11 w 63"/>
                              <a:gd name="T35" fmla="*/ 1227 h 149"/>
                              <a:gd name="T36" fmla="*/ 3 w 63"/>
                              <a:gd name="T37" fmla="*/ 1230 h 149"/>
                              <a:gd name="T38" fmla="*/ 4 w 63"/>
                              <a:gd name="T39" fmla="*/ 1232 h 149"/>
                              <a:gd name="T40" fmla="*/ 4 w 63"/>
                              <a:gd name="T41" fmla="*/ 1230 h 149"/>
                              <a:gd name="T42" fmla="*/ 12 w 63"/>
                              <a:gd name="T43" fmla="*/ 1234 h 149"/>
                              <a:gd name="T44" fmla="*/ 4 w 63"/>
                              <a:gd name="T45" fmla="*/ 1230 h 149"/>
                              <a:gd name="T46" fmla="*/ 14 w 63"/>
                              <a:gd name="T47" fmla="*/ 1238 h 149"/>
                              <a:gd name="T48" fmla="*/ 12 w 63"/>
                              <a:gd name="T49" fmla="*/ 1234 h 149"/>
                              <a:gd name="T50" fmla="*/ 19 w 63"/>
                              <a:gd name="T51" fmla="*/ 1237 h 149"/>
                              <a:gd name="T52" fmla="*/ 14 w 63"/>
                              <a:gd name="T53" fmla="*/ 1238 h 149"/>
                              <a:gd name="T54" fmla="*/ 14 w 63"/>
                              <a:gd name="T55" fmla="*/ 1238 h 149"/>
                              <a:gd name="T56" fmla="*/ 20 w 63"/>
                              <a:gd name="T57" fmla="*/ 1239 h 149"/>
                              <a:gd name="T58" fmla="*/ 19 w 63"/>
                              <a:gd name="T59" fmla="*/ 1237 h 149"/>
                              <a:gd name="T60" fmla="*/ 14 w 63"/>
                              <a:gd name="T61" fmla="*/ 1238 h 149"/>
                              <a:gd name="T62" fmla="*/ 24 w 63"/>
                              <a:gd name="T63" fmla="*/ 1246 h 149"/>
                              <a:gd name="T64" fmla="*/ 19 w 63"/>
                              <a:gd name="T65" fmla="*/ 1247 h 149"/>
                              <a:gd name="T66" fmla="*/ 19 w 63"/>
                              <a:gd name="T67" fmla="*/ 1246 h 149"/>
                              <a:gd name="T68" fmla="*/ 24 w 63"/>
                              <a:gd name="T69" fmla="*/ 1248 h 149"/>
                              <a:gd name="T70" fmla="*/ 24 w 63"/>
                              <a:gd name="T71" fmla="*/ 1246 h 149"/>
                              <a:gd name="T72" fmla="*/ 19 w 63"/>
                              <a:gd name="T73" fmla="*/ 1247 h 149"/>
                              <a:gd name="T74" fmla="*/ 24 w 63"/>
                              <a:gd name="T75" fmla="*/ 1350 h 149"/>
                              <a:gd name="T76" fmla="*/ 21 w 63"/>
                              <a:gd name="T77" fmla="*/ 1352 h 149"/>
                              <a:gd name="T78" fmla="*/ 19 w 63"/>
                              <a:gd name="T79" fmla="*/ 1350 h 149"/>
                              <a:gd name="T80" fmla="*/ 21 w 63"/>
                              <a:gd name="T81" fmla="*/ 1352 h 149"/>
                              <a:gd name="T82" fmla="*/ 24 w 63"/>
                              <a:gd name="T83" fmla="*/ 1352 h 149"/>
                              <a:gd name="T84" fmla="*/ 19 w 63"/>
                              <a:gd name="T85" fmla="*/ 1351 h 149"/>
                              <a:gd name="T86" fmla="*/ 24 w 63"/>
                              <a:gd name="T87" fmla="*/ 1353 h 149"/>
                              <a:gd name="T88" fmla="*/ 16 w 63"/>
                              <a:gd name="T89" fmla="*/ 1357 h 149"/>
                              <a:gd name="T90" fmla="*/ 0 w 63"/>
                              <a:gd name="T91" fmla="*/ 1354 h 149"/>
                              <a:gd name="T92" fmla="*/ 16 w 63"/>
                              <a:gd name="T93" fmla="*/ 1357 h 149"/>
                              <a:gd name="T94" fmla="*/ 62 w 63"/>
                              <a:gd name="T95" fmla="*/ 1362 h 149"/>
                              <a:gd name="T96" fmla="*/ 4 w 63"/>
                              <a:gd name="T97" fmla="*/ 1362 h 149"/>
                              <a:gd name="T98" fmla="*/ 16 w 63"/>
                              <a:gd name="T99" fmla="*/ 1354 h 149"/>
                              <a:gd name="T100" fmla="*/ 57 w 63"/>
                              <a:gd name="T101" fmla="*/ 1359 h 149"/>
                              <a:gd name="T102" fmla="*/ 40 w 63"/>
                              <a:gd name="T103" fmla="*/ 1357 h 149"/>
                              <a:gd name="T104" fmla="*/ 43 w 63"/>
                              <a:gd name="T105" fmla="*/ 1357 h 149"/>
                              <a:gd name="T106" fmla="*/ 60 w 63"/>
                              <a:gd name="T107" fmla="*/ 1357 h 149"/>
                              <a:gd name="T108" fmla="*/ 62 w 63"/>
                              <a:gd name="T109" fmla="*/ 1354 h 149"/>
                              <a:gd name="T110" fmla="*/ 2 w 63"/>
                              <a:gd name="T111" fmla="*/ 1362 h 149"/>
                              <a:gd name="T112" fmla="*/ 4 w 63"/>
                              <a:gd name="T113" fmla="*/ 1362 h 149"/>
                              <a:gd name="T114" fmla="*/ 57 w 63"/>
                              <a:gd name="T115" fmla="*/ 1357 h 14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149">
                                <a:moveTo>
                                  <a:pt x="3" y="15"/>
                                </a:moveTo>
                                <a:lnTo>
                                  <a:pt x="1" y="10"/>
                                </a:lnTo>
                                <a:lnTo>
                                  <a:pt x="3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lnTo>
                                  <a:pt x="11" y="12"/>
                                </a:lnTo>
                                <a:lnTo>
                                  <a:pt x="4" y="12"/>
                                </a:lnTo>
                                <a:lnTo>
                                  <a:pt x="4" y="14"/>
                                </a:lnTo>
                                <a:lnTo>
                                  <a:pt x="3" y="15"/>
                                </a:lnTo>
                                <a:close/>
                                <a:moveTo>
                                  <a:pt x="36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close/>
                                <a:moveTo>
                                  <a:pt x="38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8" y="3"/>
                                </a:lnTo>
                                <a:lnTo>
                                  <a:pt x="38" y="5"/>
                                </a:lnTo>
                                <a:close/>
                                <a:moveTo>
                                  <a:pt x="57" y="144"/>
                                </a:moveTo>
                                <a:lnTo>
                                  <a:pt x="38" y="144"/>
                                </a:lnTo>
                                <a:lnTo>
                                  <a:pt x="38" y="3"/>
                                </a:lnTo>
                                <a:lnTo>
                                  <a:pt x="40" y="3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3" y="139"/>
                                </a:lnTo>
                                <a:lnTo>
                                  <a:pt x="40" y="139"/>
                                </a:lnTo>
                                <a:lnTo>
                                  <a:pt x="40" y="142"/>
                                </a:lnTo>
                                <a:lnTo>
                                  <a:pt x="57" y="142"/>
                                </a:lnTo>
                                <a:lnTo>
                                  <a:pt x="57" y="144"/>
                                </a:lnTo>
                                <a:close/>
                                <a:moveTo>
                                  <a:pt x="43" y="5"/>
                                </a:moveTo>
                                <a:lnTo>
                                  <a:pt x="40" y="5"/>
                                </a:lnTo>
                                <a:lnTo>
                                  <a:pt x="40" y="3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  <a:moveTo>
                                  <a:pt x="1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0"/>
                                </a:lnTo>
                                <a:lnTo>
                                  <a:pt x="1" y="10"/>
                                </a:lnTo>
                                <a:lnTo>
                                  <a:pt x="3" y="15"/>
                                </a:lnTo>
                                <a:lnTo>
                                  <a:pt x="4" y="15"/>
                                </a:lnTo>
                                <a:lnTo>
                                  <a:pt x="2" y="15"/>
                                </a:lnTo>
                                <a:lnTo>
                                  <a:pt x="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9"/>
                                </a:lnTo>
                                <a:lnTo>
                                  <a:pt x="11" y="19"/>
                                </a:lnTo>
                                <a:close/>
                                <a:moveTo>
                                  <a:pt x="4" y="14"/>
                                </a:moveTo>
                                <a:lnTo>
                                  <a:pt x="4" y="12"/>
                                </a:lnTo>
                                <a:lnTo>
                                  <a:pt x="11" y="12"/>
                                </a:lnTo>
                                <a:lnTo>
                                  <a:pt x="4" y="14"/>
                                </a:lnTo>
                                <a:close/>
                                <a:moveTo>
                                  <a:pt x="4" y="15"/>
                                </a:moveTo>
                                <a:lnTo>
                                  <a:pt x="3" y="15"/>
                                </a:lnTo>
                                <a:lnTo>
                                  <a:pt x="4" y="14"/>
                                </a:lnTo>
                                <a:lnTo>
                                  <a:pt x="4" y="15"/>
                                </a:lnTo>
                                <a:close/>
                                <a:moveTo>
                                  <a:pt x="4" y="17"/>
                                </a:moveTo>
                                <a:lnTo>
                                  <a:pt x="2" y="17"/>
                                </a:lnTo>
                                <a:lnTo>
                                  <a:pt x="2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7"/>
                                </a:lnTo>
                                <a:close/>
                                <a:moveTo>
                                  <a:pt x="17" y="19"/>
                                </a:moveTo>
                                <a:lnTo>
                                  <a:pt x="12" y="19"/>
                                </a:lnTo>
                                <a:lnTo>
                                  <a:pt x="12" y="17"/>
                                </a:lnTo>
                                <a:lnTo>
                                  <a:pt x="4" y="17"/>
                                </a:lnTo>
                                <a:lnTo>
                                  <a:pt x="4" y="15"/>
                                </a:lnTo>
                                <a:lnTo>
                                  <a:pt x="13" y="15"/>
                                </a:lnTo>
                                <a:lnTo>
                                  <a:pt x="17" y="19"/>
                                </a:lnTo>
                                <a:close/>
                                <a:moveTo>
                                  <a:pt x="14" y="23"/>
                                </a:moveTo>
                                <a:lnTo>
                                  <a:pt x="10" y="19"/>
                                </a:lnTo>
                                <a:lnTo>
                                  <a:pt x="12" y="17"/>
                                </a:lnTo>
                                <a:lnTo>
                                  <a:pt x="12" y="19"/>
                                </a:lnTo>
                                <a:lnTo>
                                  <a:pt x="17" y="19"/>
                                </a:lnTo>
                                <a:lnTo>
                                  <a:pt x="18" y="20"/>
                                </a:lnTo>
                                <a:lnTo>
                                  <a:pt x="19" y="22"/>
                                </a:lnTo>
                                <a:lnTo>
                                  <a:pt x="16" y="22"/>
                                </a:lnTo>
                                <a:lnTo>
                                  <a:pt x="14" y="23"/>
                                </a:lnTo>
                                <a:close/>
                                <a:moveTo>
                                  <a:pt x="15" y="24"/>
                                </a:moveTo>
                                <a:lnTo>
                                  <a:pt x="14" y="23"/>
                                </a:lnTo>
                                <a:lnTo>
                                  <a:pt x="16" y="22"/>
                                </a:lnTo>
                                <a:lnTo>
                                  <a:pt x="15" y="24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15" y="24"/>
                                </a:lnTo>
                                <a:lnTo>
                                  <a:pt x="16" y="22"/>
                                </a:lnTo>
                                <a:lnTo>
                                  <a:pt x="19" y="22"/>
                                </a:lnTo>
                                <a:lnTo>
                                  <a:pt x="20" y="24"/>
                                </a:lnTo>
                                <a:close/>
                                <a:moveTo>
                                  <a:pt x="19" y="32"/>
                                </a:moveTo>
                                <a:lnTo>
                                  <a:pt x="14" y="23"/>
                                </a:lnTo>
                                <a:lnTo>
                                  <a:pt x="15" y="24"/>
                                </a:lnTo>
                                <a:lnTo>
                                  <a:pt x="20" y="24"/>
                                </a:lnTo>
                                <a:lnTo>
                                  <a:pt x="24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32"/>
                                </a:lnTo>
                                <a:close/>
                                <a:moveTo>
                                  <a:pt x="19" y="33"/>
                                </a:moveTo>
                                <a:lnTo>
                                  <a:pt x="19" y="32"/>
                                </a:lnTo>
                                <a:lnTo>
                                  <a:pt x="19" y="31"/>
                                </a:lnTo>
                                <a:lnTo>
                                  <a:pt x="21" y="31"/>
                                </a:lnTo>
                                <a:lnTo>
                                  <a:pt x="19" y="33"/>
                                </a:lnTo>
                                <a:close/>
                                <a:moveTo>
                                  <a:pt x="24" y="33"/>
                                </a:moveTo>
                                <a:lnTo>
                                  <a:pt x="19" y="33"/>
                                </a:lnTo>
                                <a:lnTo>
                                  <a:pt x="21" y="31"/>
                                </a:lnTo>
                                <a:lnTo>
                                  <a:pt x="24" y="31"/>
                                </a:lnTo>
                                <a:lnTo>
                                  <a:pt x="24" y="33"/>
                                </a:lnTo>
                                <a:close/>
                                <a:moveTo>
                                  <a:pt x="19" y="136"/>
                                </a:moveTo>
                                <a:lnTo>
                                  <a:pt x="19" y="32"/>
                                </a:lnTo>
                                <a:lnTo>
                                  <a:pt x="19" y="33"/>
                                </a:lnTo>
                                <a:lnTo>
                                  <a:pt x="24" y="33"/>
                                </a:lnTo>
                                <a:lnTo>
                                  <a:pt x="24" y="135"/>
                                </a:lnTo>
                                <a:lnTo>
                                  <a:pt x="19" y="135"/>
                                </a:lnTo>
                                <a:lnTo>
                                  <a:pt x="19" y="136"/>
                                </a:lnTo>
                                <a:close/>
                                <a:moveTo>
                                  <a:pt x="21" y="137"/>
                                </a:moveTo>
                                <a:lnTo>
                                  <a:pt x="19" y="137"/>
                                </a:lnTo>
                                <a:lnTo>
                                  <a:pt x="19" y="136"/>
                                </a:lnTo>
                                <a:lnTo>
                                  <a:pt x="19" y="135"/>
                                </a:lnTo>
                                <a:lnTo>
                                  <a:pt x="21" y="137"/>
                                </a:lnTo>
                                <a:close/>
                                <a:moveTo>
                                  <a:pt x="24" y="137"/>
                                </a:moveTo>
                                <a:lnTo>
                                  <a:pt x="21" y="137"/>
                                </a:lnTo>
                                <a:lnTo>
                                  <a:pt x="19" y="135"/>
                                </a:lnTo>
                                <a:lnTo>
                                  <a:pt x="24" y="135"/>
                                </a:lnTo>
                                <a:lnTo>
                                  <a:pt x="24" y="137"/>
                                </a:lnTo>
                                <a:close/>
                                <a:moveTo>
                                  <a:pt x="16" y="142"/>
                                </a:moveTo>
                                <a:lnTo>
                                  <a:pt x="15" y="140"/>
                                </a:lnTo>
                                <a:lnTo>
                                  <a:pt x="19" y="136"/>
                                </a:lnTo>
                                <a:lnTo>
                                  <a:pt x="19" y="137"/>
                                </a:lnTo>
                                <a:lnTo>
                                  <a:pt x="24" y="137"/>
                                </a:lnTo>
                                <a:lnTo>
                                  <a:pt x="24" y="138"/>
                                </a:lnTo>
                                <a:lnTo>
                                  <a:pt x="22" y="139"/>
                                </a:lnTo>
                                <a:lnTo>
                                  <a:pt x="16" y="139"/>
                                </a:lnTo>
                                <a:lnTo>
                                  <a:pt x="16" y="142"/>
                                </a:lnTo>
                                <a:close/>
                                <a:moveTo>
                                  <a:pt x="62" y="149"/>
                                </a:move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5" y="139"/>
                                </a:lnTo>
                                <a:lnTo>
                                  <a:pt x="15" y="140"/>
                                </a:lnTo>
                                <a:lnTo>
                                  <a:pt x="16" y="142"/>
                                </a:lnTo>
                                <a:lnTo>
                                  <a:pt x="2" y="142"/>
                                </a:lnTo>
                                <a:lnTo>
                                  <a:pt x="2" y="147"/>
                                </a:lnTo>
                                <a:lnTo>
                                  <a:pt x="62" y="147"/>
                                </a:lnTo>
                                <a:lnTo>
                                  <a:pt x="62" y="149"/>
                                </a:lnTo>
                                <a:close/>
                                <a:moveTo>
                                  <a:pt x="57" y="147"/>
                                </a:moveTo>
                                <a:lnTo>
                                  <a:pt x="4" y="147"/>
                                </a:lnTo>
                                <a:lnTo>
                                  <a:pt x="4" y="142"/>
                                </a:lnTo>
                                <a:lnTo>
                                  <a:pt x="16" y="142"/>
                                </a:lnTo>
                                <a:lnTo>
                                  <a:pt x="16" y="139"/>
                                </a:lnTo>
                                <a:lnTo>
                                  <a:pt x="22" y="139"/>
                                </a:lnTo>
                                <a:lnTo>
                                  <a:pt x="17" y="144"/>
                                </a:lnTo>
                                <a:lnTo>
                                  <a:pt x="57" y="144"/>
                                </a:lnTo>
                                <a:lnTo>
                                  <a:pt x="57" y="147"/>
                                </a:lnTo>
                                <a:close/>
                                <a:moveTo>
                                  <a:pt x="43" y="142"/>
                                </a:moveTo>
                                <a:lnTo>
                                  <a:pt x="40" y="142"/>
                                </a:lnTo>
                                <a:lnTo>
                                  <a:pt x="40" y="139"/>
                                </a:lnTo>
                                <a:lnTo>
                                  <a:pt x="43" y="139"/>
                                </a:lnTo>
                                <a:lnTo>
                                  <a:pt x="43" y="142"/>
                                </a:lnTo>
                                <a:close/>
                                <a:moveTo>
                                  <a:pt x="62" y="147"/>
                                </a:moveTo>
                                <a:lnTo>
                                  <a:pt x="60" y="147"/>
                                </a:lnTo>
                                <a:lnTo>
                                  <a:pt x="60" y="142"/>
                                </a:lnTo>
                                <a:lnTo>
                                  <a:pt x="43" y="142"/>
                                </a:lnTo>
                                <a:lnTo>
                                  <a:pt x="43" y="139"/>
                                </a:lnTo>
                                <a:lnTo>
                                  <a:pt x="62" y="139"/>
                                </a:lnTo>
                                <a:lnTo>
                                  <a:pt x="62" y="147"/>
                                </a:lnTo>
                                <a:close/>
                                <a:moveTo>
                                  <a:pt x="4" y="147"/>
                                </a:moveTo>
                                <a:lnTo>
                                  <a:pt x="2" y="147"/>
                                </a:lnTo>
                                <a:lnTo>
                                  <a:pt x="2" y="142"/>
                                </a:lnTo>
                                <a:lnTo>
                                  <a:pt x="4" y="142"/>
                                </a:lnTo>
                                <a:lnTo>
                                  <a:pt x="4" y="147"/>
                                </a:lnTo>
                                <a:close/>
                                <a:moveTo>
                                  <a:pt x="60" y="147"/>
                                </a:moveTo>
                                <a:lnTo>
                                  <a:pt x="57" y="147"/>
                                </a:lnTo>
                                <a:lnTo>
                                  <a:pt x="57" y="142"/>
                                </a:lnTo>
                                <a:lnTo>
                                  <a:pt x="60" y="142"/>
                                </a:lnTo>
                                <a:lnTo>
                                  <a:pt x="6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" y="1104"/>
                            <a:ext cx="136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8" name="AutoShape 56"/>
                        <wps:cNvSpPr>
                          <a:spLocks/>
                        </wps:cNvSpPr>
                        <wps:spPr bwMode="auto">
                          <a:xfrm>
                            <a:off x="5625" y="1217"/>
                            <a:ext cx="58" cy="144"/>
                          </a:xfrm>
                          <a:custGeom>
                            <a:avLst/>
                            <a:gdLst>
                              <a:gd name="T0" fmla="*/ 58 w 58"/>
                              <a:gd name="T1" fmla="*/ 1357 h 144"/>
                              <a:gd name="T2" fmla="*/ 0 w 58"/>
                              <a:gd name="T3" fmla="*/ 1357 h 144"/>
                              <a:gd name="T4" fmla="*/ 0 w 58"/>
                              <a:gd name="T5" fmla="*/ 1362 h 144"/>
                              <a:gd name="T6" fmla="*/ 58 w 58"/>
                              <a:gd name="T7" fmla="*/ 1362 h 144"/>
                              <a:gd name="T8" fmla="*/ 58 w 58"/>
                              <a:gd name="T9" fmla="*/ 1357 h 144"/>
                              <a:gd name="T10" fmla="*/ 38 w 58"/>
                              <a:gd name="T11" fmla="*/ 1218 h 144"/>
                              <a:gd name="T12" fmla="*/ 34 w 58"/>
                              <a:gd name="T13" fmla="*/ 1218 h 144"/>
                              <a:gd name="T14" fmla="*/ 0 w 58"/>
                              <a:gd name="T15" fmla="*/ 1227 h 144"/>
                              <a:gd name="T16" fmla="*/ 0 w 58"/>
                              <a:gd name="T17" fmla="*/ 1232 h 144"/>
                              <a:gd name="T18" fmla="*/ 10 w 58"/>
                              <a:gd name="T19" fmla="*/ 1232 h 144"/>
                              <a:gd name="T20" fmla="*/ 14 w 58"/>
                              <a:gd name="T21" fmla="*/ 1237 h 144"/>
                              <a:gd name="T22" fmla="*/ 19 w 58"/>
                              <a:gd name="T23" fmla="*/ 1246 h 144"/>
                              <a:gd name="T24" fmla="*/ 19 w 58"/>
                              <a:gd name="T25" fmla="*/ 1352 h 144"/>
                              <a:gd name="T26" fmla="*/ 14 w 58"/>
                              <a:gd name="T27" fmla="*/ 1357 h 144"/>
                              <a:gd name="T28" fmla="*/ 38 w 58"/>
                              <a:gd name="T29" fmla="*/ 1357 h 144"/>
                              <a:gd name="T30" fmla="*/ 38 w 58"/>
                              <a:gd name="T31" fmla="*/ 1218 h 14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" h="144">
                                <a:moveTo>
                                  <a:pt x="58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3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10" y="14"/>
                                </a:lnTo>
                                <a:lnTo>
                                  <a:pt x="14" y="19"/>
                                </a:lnTo>
                                <a:lnTo>
                                  <a:pt x="19" y="28"/>
                                </a:lnTo>
                                <a:lnTo>
                                  <a:pt x="19" y="134"/>
                                </a:lnTo>
                                <a:lnTo>
                                  <a:pt x="14" y="139"/>
                                </a:lnTo>
                                <a:lnTo>
                                  <a:pt x="38" y="13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AutoShape 57"/>
                        <wps:cNvSpPr>
                          <a:spLocks/>
                        </wps:cNvSpPr>
                        <wps:spPr bwMode="auto">
                          <a:xfrm>
                            <a:off x="5622" y="1215"/>
                            <a:ext cx="63" cy="149"/>
                          </a:xfrm>
                          <a:custGeom>
                            <a:avLst/>
                            <a:gdLst>
                              <a:gd name="T0" fmla="*/ 35 w 63"/>
                              <a:gd name="T1" fmla="*/ 1215 h 149"/>
                              <a:gd name="T2" fmla="*/ 36 w 63"/>
                              <a:gd name="T3" fmla="*/ 1218 h 149"/>
                              <a:gd name="T4" fmla="*/ 11 w 63"/>
                              <a:gd name="T5" fmla="*/ 1227 h 149"/>
                              <a:gd name="T6" fmla="*/ 3 w 63"/>
                              <a:gd name="T7" fmla="*/ 1230 h 149"/>
                              <a:gd name="T8" fmla="*/ 36 w 63"/>
                              <a:gd name="T9" fmla="*/ 1218 h 149"/>
                              <a:gd name="T10" fmla="*/ 38 w 63"/>
                              <a:gd name="T11" fmla="*/ 1220 h 149"/>
                              <a:gd name="T12" fmla="*/ 36 w 63"/>
                              <a:gd name="T13" fmla="*/ 1218 h 149"/>
                              <a:gd name="T14" fmla="*/ 57 w 63"/>
                              <a:gd name="T15" fmla="*/ 1359 h 149"/>
                              <a:gd name="T16" fmla="*/ 40 w 63"/>
                              <a:gd name="T17" fmla="*/ 1218 h 149"/>
                              <a:gd name="T18" fmla="*/ 43 w 63"/>
                              <a:gd name="T19" fmla="*/ 1354 h 149"/>
                              <a:gd name="T20" fmla="*/ 57 w 63"/>
                              <a:gd name="T21" fmla="*/ 1357 h 149"/>
                              <a:gd name="T22" fmla="*/ 40 w 63"/>
                              <a:gd name="T23" fmla="*/ 1220 h 149"/>
                              <a:gd name="T24" fmla="*/ 43 w 63"/>
                              <a:gd name="T25" fmla="*/ 1220 h 149"/>
                              <a:gd name="T26" fmla="*/ 0 w 63"/>
                              <a:gd name="T27" fmla="*/ 1225 h 149"/>
                              <a:gd name="T28" fmla="*/ 4 w 63"/>
                              <a:gd name="T29" fmla="*/ 1230 h 149"/>
                              <a:gd name="T30" fmla="*/ 2 w 63"/>
                              <a:gd name="T31" fmla="*/ 1232 h 149"/>
                              <a:gd name="T32" fmla="*/ 11 w 63"/>
                              <a:gd name="T33" fmla="*/ 1234 h 149"/>
                              <a:gd name="T34" fmla="*/ 11 w 63"/>
                              <a:gd name="T35" fmla="*/ 1227 h 149"/>
                              <a:gd name="T36" fmla="*/ 3 w 63"/>
                              <a:gd name="T37" fmla="*/ 1230 h 149"/>
                              <a:gd name="T38" fmla="*/ 4 w 63"/>
                              <a:gd name="T39" fmla="*/ 1232 h 149"/>
                              <a:gd name="T40" fmla="*/ 4 w 63"/>
                              <a:gd name="T41" fmla="*/ 1230 h 149"/>
                              <a:gd name="T42" fmla="*/ 12 w 63"/>
                              <a:gd name="T43" fmla="*/ 1234 h 149"/>
                              <a:gd name="T44" fmla="*/ 4 w 63"/>
                              <a:gd name="T45" fmla="*/ 1230 h 149"/>
                              <a:gd name="T46" fmla="*/ 14 w 63"/>
                              <a:gd name="T47" fmla="*/ 1238 h 149"/>
                              <a:gd name="T48" fmla="*/ 12 w 63"/>
                              <a:gd name="T49" fmla="*/ 1234 h 149"/>
                              <a:gd name="T50" fmla="*/ 19 w 63"/>
                              <a:gd name="T51" fmla="*/ 1237 h 149"/>
                              <a:gd name="T52" fmla="*/ 14 w 63"/>
                              <a:gd name="T53" fmla="*/ 1238 h 149"/>
                              <a:gd name="T54" fmla="*/ 14 w 63"/>
                              <a:gd name="T55" fmla="*/ 1238 h 149"/>
                              <a:gd name="T56" fmla="*/ 20 w 63"/>
                              <a:gd name="T57" fmla="*/ 1239 h 149"/>
                              <a:gd name="T58" fmla="*/ 19 w 63"/>
                              <a:gd name="T59" fmla="*/ 1237 h 149"/>
                              <a:gd name="T60" fmla="*/ 14 w 63"/>
                              <a:gd name="T61" fmla="*/ 1238 h 149"/>
                              <a:gd name="T62" fmla="*/ 24 w 63"/>
                              <a:gd name="T63" fmla="*/ 1246 h 149"/>
                              <a:gd name="T64" fmla="*/ 19 w 63"/>
                              <a:gd name="T65" fmla="*/ 1247 h 149"/>
                              <a:gd name="T66" fmla="*/ 19 w 63"/>
                              <a:gd name="T67" fmla="*/ 1246 h 149"/>
                              <a:gd name="T68" fmla="*/ 24 w 63"/>
                              <a:gd name="T69" fmla="*/ 1248 h 149"/>
                              <a:gd name="T70" fmla="*/ 24 w 63"/>
                              <a:gd name="T71" fmla="*/ 1246 h 149"/>
                              <a:gd name="T72" fmla="*/ 19 w 63"/>
                              <a:gd name="T73" fmla="*/ 1247 h 149"/>
                              <a:gd name="T74" fmla="*/ 24 w 63"/>
                              <a:gd name="T75" fmla="*/ 1350 h 149"/>
                              <a:gd name="T76" fmla="*/ 21 w 63"/>
                              <a:gd name="T77" fmla="*/ 1352 h 149"/>
                              <a:gd name="T78" fmla="*/ 19 w 63"/>
                              <a:gd name="T79" fmla="*/ 1350 h 149"/>
                              <a:gd name="T80" fmla="*/ 21 w 63"/>
                              <a:gd name="T81" fmla="*/ 1352 h 149"/>
                              <a:gd name="T82" fmla="*/ 24 w 63"/>
                              <a:gd name="T83" fmla="*/ 1352 h 149"/>
                              <a:gd name="T84" fmla="*/ 19 w 63"/>
                              <a:gd name="T85" fmla="*/ 1351 h 149"/>
                              <a:gd name="T86" fmla="*/ 24 w 63"/>
                              <a:gd name="T87" fmla="*/ 1353 h 149"/>
                              <a:gd name="T88" fmla="*/ 16 w 63"/>
                              <a:gd name="T89" fmla="*/ 1357 h 149"/>
                              <a:gd name="T90" fmla="*/ 0 w 63"/>
                              <a:gd name="T91" fmla="*/ 1354 h 149"/>
                              <a:gd name="T92" fmla="*/ 16 w 63"/>
                              <a:gd name="T93" fmla="*/ 1357 h 149"/>
                              <a:gd name="T94" fmla="*/ 62 w 63"/>
                              <a:gd name="T95" fmla="*/ 1362 h 149"/>
                              <a:gd name="T96" fmla="*/ 4 w 63"/>
                              <a:gd name="T97" fmla="*/ 1362 h 149"/>
                              <a:gd name="T98" fmla="*/ 16 w 63"/>
                              <a:gd name="T99" fmla="*/ 1354 h 149"/>
                              <a:gd name="T100" fmla="*/ 57 w 63"/>
                              <a:gd name="T101" fmla="*/ 1359 h 149"/>
                              <a:gd name="T102" fmla="*/ 40 w 63"/>
                              <a:gd name="T103" fmla="*/ 1357 h 149"/>
                              <a:gd name="T104" fmla="*/ 43 w 63"/>
                              <a:gd name="T105" fmla="*/ 1357 h 149"/>
                              <a:gd name="T106" fmla="*/ 60 w 63"/>
                              <a:gd name="T107" fmla="*/ 1357 h 149"/>
                              <a:gd name="T108" fmla="*/ 62 w 63"/>
                              <a:gd name="T109" fmla="*/ 1354 h 149"/>
                              <a:gd name="T110" fmla="*/ 2 w 63"/>
                              <a:gd name="T111" fmla="*/ 1362 h 149"/>
                              <a:gd name="T112" fmla="*/ 4 w 63"/>
                              <a:gd name="T113" fmla="*/ 1362 h 149"/>
                              <a:gd name="T114" fmla="*/ 57 w 63"/>
                              <a:gd name="T115" fmla="*/ 1357 h 14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149">
                                <a:moveTo>
                                  <a:pt x="3" y="15"/>
                                </a:moveTo>
                                <a:lnTo>
                                  <a:pt x="1" y="10"/>
                                </a:lnTo>
                                <a:lnTo>
                                  <a:pt x="35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lnTo>
                                  <a:pt x="11" y="12"/>
                                </a:lnTo>
                                <a:lnTo>
                                  <a:pt x="4" y="12"/>
                                </a:lnTo>
                                <a:lnTo>
                                  <a:pt x="4" y="14"/>
                                </a:lnTo>
                                <a:lnTo>
                                  <a:pt x="3" y="15"/>
                                </a:lnTo>
                                <a:close/>
                                <a:moveTo>
                                  <a:pt x="36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close/>
                                <a:moveTo>
                                  <a:pt x="38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8" y="3"/>
                                </a:lnTo>
                                <a:lnTo>
                                  <a:pt x="38" y="5"/>
                                </a:lnTo>
                                <a:close/>
                                <a:moveTo>
                                  <a:pt x="57" y="144"/>
                                </a:moveTo>
                                <a:lnTo>
                                  <a:pt x="38" y="144"/>
                                </a:lnTo>
                                <a:lnTo>
                                  <a:pt x="38" y="3"/>
                                </a:lnTo>
                                <a:lnTo>
                                  <a:pt x="40" y="3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3" y="139"/>
                                </a:lnTo>
                                <a:lnTo>
                                  <a:pt x="40" y="139"/>
                                </a:lnTo>
                                <a:lnTo>
                                  <a:pt x="40" y="142"/>
                                </a:lnTo>
                                <a:lnTo>
                                  <a:pt x="57" y="142"/>
                                </a:lnTo>
                                <a:lnTo>
                                  <a:pt x="57" y="144"/>
                                </a:lnTo>
                                <a:close/>
                                <a:moveTo>
                                  <a:pt x="43" y="5"/>
                                </a:moveTo>
                                <a:lnTo>
                                  <a:pt x="40" y="5"/>
                                </a:lnTo>
                                <a:lnTo>
                                  <a:pt x="40" y="3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  <a:moveTo>
                                  <a:pt x="1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0"/>
                                </a:lnTo>
                                <a:lnTo>
                                  <a:pt x="1" y="10"/>
                                </a:lnTo>
                                <a:lnTo>
                                  <a:pt x="3" y="15"/>
                                </a:lnTo>
                                <a:lnTo>
                                  <a:pt x="4" y="15"/>
                                </a:lnTo>
                                <a:lnTo>
                                  <a:pt x="2" y="15"/>
                                </a:lnTo>
                                <a:lnTo>
                                  <a:pt x="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9"/>
                                </a:lnTo>
                                <a:lnTo>
                                  <a:pt x="11" y="19"/>
                                </a:lnTo>
                                <a:close/>
                                <a:moveTo>
                                  <a:pt x="4" y="14"/>
                                </a:moveTo>
                                <a:lnTo>
                                  <a:pt x="4" y="12"/>
                                </a:lnTo>
                                <a:lnTo>
                                  <a:pt x="11" y="12"/>
                                </a:lnTo>
                                <a:lnTo>
                                  <a:pt x="4" y="14"/>
                                </a:lnTo>
                                <a:close/>
                                <a:moveTo>
                                  <a:pt x="4" y="15"/>
                                </a:moveTo>
                                <a:lnTo>
                                  <a:pt x="3" y="15"/>
                                </a:lnTo>
                                <a:lnTo>
                                  <a:pt x="4" y="14"/>
                                </a:lnTo>
                                <a:lnTo>
                                  <a:pt x="4" y="15"/>
                                </a:lnTo>
                                <a:close/>
                                <a:moveTo>
                                  <a:pt x="4" y="17"/>
                                </a:moveTo>
                                <a:lnTo>
                                  <a:pt x="2" y="17"/>
                                </a:lnTo>
                                <a:lnTo>
                                  <a:pt x="2" y="15"/>
                                </a:lnTo>
                                <a:lnTo>
                                  <a:pt x="4" y="15"/>
                                </a:lnTo>
                                <a:lnTo>
                                  <a:pt x="4" y="17"/>
                                </a:lnTo>
                                <a:close/>
                                <a:moveTo>
                                  <a:pt x="17" y="19"/>
                                </a:moveTo>
                                <a:lnTo>
                                  <a:pt x="12" y="19"/>
                                </a:lnTo>
                                <a:lnTo>
                                  <a:pt x="12" y="17"/>
                                </a:lnTo>
                                <a:lnTo>
                                  <a:pt x="4" y="17"/>
                                </a:lnTo>
                                <a:lnTo>
                                  <a:pt x="4" y="15"/>
                                </a:lnTo>
                                <a:lnTo>
                                  <a:pt x="13" y="15"/>
                                </a:lnTo>
                                <a:lnTo>
                                  <a:pt x="17" y="19"/>
                                </a:lnTo>
                                <a:close/>
                                <a:moveTo>
                                  <a:pt x="14" y="23"/>
                                </a:moveTo>
                                <a:lnTo>
                                  <a:pt x="10" y="19"/>
                                </a:lnTo>
                                <a:lnTo>
                                  <a:pt x="12" y="17"/>
                                </a:lnTo>
                                <a:lnTo>
                                  <a:pt x="12" y="19"/>
                                </a:lnTo>
                                <a:lnTo>
                                  <a:pt x="17" y="19"/>
                                </a:lnTo>
                                <a:lnTo>
                                  <a:pt x="18" y="20"/>
                                </a:lnTo>
                                <a:lnTo>
                                  <a:pt x="19" y="22"/>
                                </a:lnTo>
                                <a:lnTo>
                                  <a:pt x="16" y="22"/>
                                </a:lnTo>
                                <a:lnTo>
                                  <a:pt x="14" y="23"/>
                                </a:lnTo>
                                <a:close/>
                                <a:moveTo>
                                  <a:pt x="15" y="24"/>
                                </a:moveTo>
                                <a:lnTo>
                                  <a:pt x="14" y="23"/>
                                </a:lnTo>
                                <a:lnTo>
                                  <a:pt x="16" y="22"/>
                                </a:lnTo>
                                <a:lnTo>
                                  <a:pt x="15" y="24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15" y="24"/>
                                </a:lnTo>
                                <a:lnTo>
                                  <a:pt x="16" y="22"/>
                                </a:lnTo>
                                <a:lnTo>
                                  <a:pt x="19" y="22"/>
                                </a:lnTo>
                                <a:lnTo>
                                  <a:pt x="20" y="24"/>
                                </a:lnTo>
                                <a:close/>
                                <a:moveTo>
                                  <a:pt x="19" y="32"/>
                                </a:moveTo>
                                <a:lnTo>
                                  <a:pt x="14" y="23"/>
                                </a:lnTo>
                                <a:lnTo>
                                  <a:pt x="15" y="24"/>
                                </a:lnTo>
                                <a:lnTo>
                                  <a:pt x="20" y="24"/>
                                </a:lnTo>
                                <a:lnTo>
                                  <a:pt x="24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32"/>
                                </a:lnTo>
                                <a:close/>
                                <a:moveTo>
                                  <a:pt x="19" y="33"/>
                                </a:moveTo>
                                <a:lnTo>
                                  <a:pt x="19" y="32"/>
                                </a:lnTo>
                                <a:lnTo>
                                  <a:pt x="19" y="31"/>
                                </a:lnTo>
                                <a:lnTo>
                                  <a:pt x="21" y="31"/>
                                </a:lnTo>
                                <a:lnTo>
                                  <a:pt x="19" y="33"/>
                                </a:lnTo>
                                <a:close/>
                                <a:moveTo>
                                  <a:pt x="24" y="33"/>
                                </a:moveTo>
                                <a:lnTo>
                                  <a:pt x="19" y="33"/>
                                </a:lnTo>
                                <a:lnTo>
                                  <a:pt x="21" y="31"/>
                                </a:lnTo>
                                <a:lnTo>
                                  <a:pt x="24" y="31"/>
                                </a:lnTo>
                                <a:lnTo>
                                  <a:pt x="24" y="33"/>
                                </a:lnTo>
                                <a:close/>
                                <a:moveTo>
                                  <a:pt x="19" y="136"/>
                                </a:moveTo>
                                <a:lnTo>
                                  <a:pt x="19" y="32"/>
                                </a:lnTo>
                                <a:lnTo>
                                  <a:pt x="19" y="33"/>
                                </a:lnTo>
                                <a:lnTo>
                                  <a:pt x="24" y="33"/>
                                </a:lnTo>
                                <a:lnTo>
                                  <a:pt x="24" y="135"/>
                                </a:lnTo>
                                <a:lnTo>
                                  <a:pt x="19" y="135"/>
                                </a:lnTo>
                                <a:lnTo>
                                  <a:pt x="19" y="136"/>
                                </a:lnTo>
                                <a:close/>
                                <a:moveTo>
                                  <a:pt x="21" y="137"/>
                                </a:moveTo>
                                <a:lnTo>
                                  <a:pt x="19" y="137"/>
                                </a:lnTo>
                                <a:lnTo>
                                  <a:pt x="19" y="136"/>
                                </a:lnTo>
                                <a:lnTo>
                                  <a:pt x="19" y="135"/>
                                </a:lnTo>
                                <a:lnTo>
                                  <a:pt x="21" y="137"/>
                                </a:lnTo>
                                <a:close/>
                                <a:moveTo>
                                  <a:pt x="24" y="137"/>
                                </a:moveTo>
                                <a:lnTo>
                                  <a:pt x="21" y="137"/>
                                </a:lnTo>
                                <a:lnTo>
                                  <a:pt x="19" y="135"/>
                                </a:lnTo>
                                <a:lnTo>
                                  <a:pt x="24" y="135"/>
                                </a:lnTo>
                                <a:lnTo>
                                  <a:pt x="24" y="137"/>
                                </a:lnTo>
                                <a:close/>
                                <a:moveTo>
                                  <a:pt x="16" y="142"/>
                                </a:moveTo>
                                <a:lnTo>
                                  <a:pt x="15" y="140"/>
                                </a:lnTo>
                                <a:lnTo>
                                  <a:pt x="19" y="136"/>
                                </a:lnTo>
                                <a:lnTo>
                                  <a:pt x="19" y="137"/>
                                </a:lnTo>
                                <a:lnTo>
                                  <a:pt x="24" y="137"/>
                                </a:lnTo>
                                <a:lnTo>
                                  <a:pt x="24" y="138"/>
                                </a:lnTo>
                                <a:lnTo>
                                  <a:pt x="22" y="139"/>
                                </a:lnTo>
                                <a:lnTo>
                                  <a:pt x="16" y="139"/>
                                </a:lnTo>
                                <a:lnTo>
                                  <a:pt x="16" y="142"/>
                                </a:lnTo>
                                <a:close/>
                                <a:moveTo>
                                  <a:pt x="62" y="149"/>
                                </a:move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5" y="139"/>
                                </a:lnTo>
                                <a:lnTo>
                                  <a:pt x="15" y="140"/>
                                </a:lnTo>
                                <a:lnTo>
                                  <a:pt x="16" y="142"/>
                                </a:lnTo>
                                <a:lnTo>
                                  <a:pt x="2" y="142"/>
                                </a:lnTo>
                                <a:lnTo>
                                  <a:pt x="2" y="147"/>
                                </a:lnTo>
                                <a:lnTo>
                                  <a:pt x="62" y="147"/>
                                </a:lnTo>
                                <a:lnTo>
                                  <a:pt x="62" y="149"/>
                                </a:lnTo>
                                <a:close/>
                                <a:moveTo>
                                  <a:pt x="57" y="147"/>
                                </a:moveTo>
                                <a:lnTo>
                                  <a:pt x="4" y="147"/>
                                </a:lnTo>
                                <a:lnTo>
                                  <a:pt x="4" y="142"/>
                                </a:lnTo>
                                <a:lnTo>
                                  <a:pt x="16" y="142"/>
                                </a:lnTo>
                                <a:lnTo>
                                  <a:pt x="16" y="139"/>
                                </a:lnTo>
                                <a:lnTo>
                                  <a:pt x="22" y="139"/>
                                </a:lnTo>
                                <a:lnTo>
                                  <a:pt x="17" y="144"/>
                                </a:lnTo>
                                <a:lnTo>
                                  <a:pt x="57" y="144"/>
                                </a:lnTo>
                                <a:lnTo>
                                  <a:pt x="57" y="147"/>
                                </a:lnTo>
                                <a:close/>
                                <a:moveTo>
                                  <a:pt x="43" y="142"/>
                                </a:moveTo>
                                <a:lnTo>
                                  <a:pt x="40" y="142"/>
                                </a:lnTo>
                                <a:lnTo>
                                  <a:pt x="40" y="139"/>
                                </a:lnTo>
                                <a:lnTo>
                                  <a:pt x="43" y="139"/>
                                </a:lnTo>
                                <a:lnTo>
                                  <a:pt x="43" y="142"/>
                                </a:lnTo>
                                <a:close/>
                                <a:moveTo>
                                  <a:pt x="62" y="147"/>
                                </a:moveTo>
                                <a:lnTo>
                                  <a:pt x="60" y="147"/>
                                </a:lnTo>
                                <a:lnTo>
                                  <a:pt x="60" y="142"/>
                                </a:lnTo>
                                <a:lnTo>
                                  <a:pt x="43" y="142"/>
                                </a:lnTo>
                                <a:lnTo>
                                  <a:pt x="43" y="139"/>
                                </a:lnTo>
                                <a:lnTo>
                                  <a:pt x="62" y="139"/>
                                </a:lnTo>
                                <a:lnTo>
                                  <a:pt x="62" y="147"/>
                                </a:lnTo>
                                <a:close/>
                                <a:moveTo>
                                  <a:pt x="4" y="147"/>
                                </a:moveTo>
                                <a:lnTo>
                                  <a:pt x="2" y="147"/>
                                </a:lnTo>
                                <a:lnTo>
                                  <a:pt x="2" y="142"/>
                                </a:lnTo>
                                <a:lnTo>
                                  <a:pt x="4" y="142"/>
                                </a:lnTo>
                                <a:lnTo>
                                  <a:pt x="4" y="147"/>
                                </a:lnTo>
                                <a:close/>
                                <a:moveTo>
                                  <a:pt x="60" y="147"/>
                                </a:moveTo>
                                <a:lnTo>
                                  <a:pt x="57" y="147"/>
                                </a:lnTo>
                                <a:lnTo>
                                  <a:pt x="57" y="142"/>
                                </a:lnTo>
                                <a:lnTo>
                                  <a:pt x="60" y="142"/>
                                </a:lnTo>
                                <a:lnTo>
                                  <a:pt x="6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3" y="1618"/>
                            <a:ext cx="276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" y="1618"/>
                            <a:ext cx="25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831214">
              <v:group id="Group 898" style="position:absolute;margin-left:236.45pt;margin-top:45.15pt;width:50.95pt;height:51.65pt;z-index:-251641856;mso-wrap-distance-left:0;mso-wrap-distance-right:0;mso-position-horizontal-relative:page" coordsize="1019,1033" coordorigin="4729,903" o:spid="_x0000_s1026" w14:anchorId="0FE5EBF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">
                <v:line id="Line 18" style="position:absolute;visibility:visible;mso-wrap-style:square" o:spid="_x0000_s1027" strokeweight=".24pt" o:connectortype="straight" from="5011,913" to="5740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"/>
                <v:line id="Line 19" style="position:absolute;visibility:visible;mso-wrap-style:square" o:spid="_x0000_s1028" strokeweight=".3pt" o:connectortype="straight" from="5003,906" to="574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"/>
                <v:rect id="Rectangle 20" style="position:absolute;left:5003;top:908;width:5;height:10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"/>
                <v:line id="Line 21" style="position:absolute;visibility:visible;mso-wrap-style:square" o:spid="_x0000_s1030" strokeweight=".2pt" o:connectortype="straight" from="5003,921" to="5747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"/>
                <v:rect id="Rectangle 22" style="position:absolute;left:5742;top:908;width:5;height:10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"/>
                <v:line id="Line 23" style="position:absolute;visibility:visible;mso-wrap-style:square" o:spid="_x0000_s1032" strokeweight=".72pt" o:connectortype="straight" from="4893,921" to="4893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"/>
                <v:rect id="Rectangle 24" style="position:absolute;left:4885;top:906;width:120;height:14;visibility:visible;mso-wrap-style:square;v-text-anchor:top" o:spid="_x0000_s103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rt0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Lx8A2uZ+IRkNN/AAAA//8DAFBLAQItABQABgAIAAAAIQDb4fbL7gAAAIUBAAATAAAAAAAA&#10;AAAAAAAAAAAAAABbQ29udGVudF9UeXBlc10ueG1sUEsBAi0AFAAGAAgAAAAhAFr0LFu/AAAAFQEA&#10;AAsAAAAAAAAAAAAAAAAAHwEAAF9yZWxzLy5yZWxzUEsBAi0AFAAGAAgAAAAhAIXSu3THAAAA3AAA&#10;AA8AAAAAAAAAAAAAAAAABwIAAGRycy9kb3ducmV2LnhtbFBLBQYAAAAAAwADALcAAAD7AgAAAAA=&#10;"/>
                <v:rect id="Rectangle 25" style="position:absolute;left:4883;top:902;width:125;height:4;visibility:visible;mso-wrap-style:square;v-text-anchor:top" o:spid="_x0000_s1034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"/>
                <v:rect id="Rectangle 26" style="position:absolute;left:4883;top:906;width:3;height:2;visibility:visible;mso-wrap-style:square;v-text-anchor:top" o:spid="_x0000_s1035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"/>
                <v:line id="Line 27" style="position:absolute;visibility:visible;mso-wrap-style:square" o:spid="_x0000_s1036" strokeweight=".24pt" o:connectortype="straight" from="4886,909" to="4886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"/>
                <v:rect id="Rectangle 28" style="position:absolute;left:4883;top:1160;width:20;height:2;visibility:visible;mso-wrap-style:square;v-text-anchor:top" o:spid="_x0000_s103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"/>
                <v:rect id="Rectangle 29" style="position:absolute;left:4885;top:905;width:3;height:3;visibility:visible;mso-wrap-style:square;v-text-anchor:top" o:spid="_x0000_s103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"/>
                <v:rect id="Rectangle 30" style="position:absolute;left:4888;top:905;width:116;height:3;visibility:visible;mso-wrap-style:square;v-text-anchor:top" o:spid="_x0000_s103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"/>
                <v:rect id="Rectangle 31" style="position:absolute;left:5003;top:906;width:3;height:2;visibility:visible;mso-wrap-style:square;v-text-anchor:top" o:spid="_x0000_s1040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"/>
                <v:rect id="Rectangle 32" style="position:absolute;left:5003;top:908;width:5;height:10;visibility:visible;mso-wrap-style:square;v-text-anchor:top" o:spid="_x0000_s104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"/>
                <v:rect id="Rectangle 33" style="position:absolute;left:5003;top:918;width:3;height:2;visibility:visible;mso-wrap-style:square;v-text-anchor:top" o:spid="_x0000_s1042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"/>
                <v:rect id="Rectangle 34" style="position:absolute;left:5005;top:905;width:3;height:3;visibility:visible;mso-wrap-style:square;v-text-anchor:top" o:spid="_x0000_s104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"/>
                <v:rect id="Rectangle 35" style="position:absolute;left:4897;top:918;width:106;height:2;visibility:visible;mso-wrap-style:square;v-text-anchor:top" o:spid="_x0000_s1044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"/>
                <v:line id="Line 36" style="position:absolute;visibility:visible;mso-wrap-style:square" o:spid="_x0000_s1045" strokeweight=".24pt" o:connectortype="straight" from="4900,920" to="4900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"/>
                <v:rect id="Rectangle 37" style="position:absolute;left:5005;top:918;width:3;height:2;visibility:visible;mso-wrap-style:square;v-text-anchor:top" o:spid="_x0000_s1046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"/>
                <v:rect id="Rectangle 38" style="position:absolute;left:4902;top:920;width:106;height:2;visibility:visible;mso-wrap-style:square;v-text-anchor:top" o:spid="_x0000_s104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"/>
                <v:rect id="Rectangle 39" style="position:absolute;left:4888;top:1157;width:10;height:3;visibility:visible;mso-wrap-style:square;v-text-anchor:top" o:spid="_x0000_s104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"/>
                <v:shape id="Freeform 40" style="position:absolute;left:4893;top:1145;width:2;height:452;visibility:visible;mso-wrap-style:square;v-text-anchor:top" coordsize="2,452" o:spid="_x0000_s1049" fillcolor="black" stroked="f" path="m,451l,,,45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">
                  <v:path arrowok="t" o:connecttype="custom" o:connectlocs="0,1597;0,1146;0,1597" o:connectangles="0,0,0"/>
                </v:shape>
                <v:shape id="AutoShape 41" style="position:absolute;left:4883;top:1138;width:20;height:135;visibility:visible;mso-wrap-style:square;v-text-anchor:top" coordsize="20,135" o:spid="_x0000_s1050" fillcolor="black" stroked="f" path="m20,135l,135,,,20,r,5l5,5r,125l20,130r,5xm20,130r-5,l15,5r5,l20,1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">
                  <v:path arrowok="t" o:connecttype="custom" o:connectlocs="20,1273;0,1273;0,1138;20,1138;20,1143;5,1143;5,1268;20,1268;20,1273;20,1268;15,1268;15,1143;20,1143;20,1268" o:connectangles="0,0,0,0,0,0,0,0,0,0,0,0,0,0"/>
                </v:shape>
                <v:shape id="AutoShape 42" style="position:absolute;left:4883;top:1248;width:20;height:135;visibility:visible;mso-wrap-style:square;v-text-anchor:top" coordsize="20,135" o:spid="_x0000_s1051" fillcolor="black" stroked="f" path="m20,134l,134,,,20,r,5l5,5r,124l20,129r,5xm20,129r-5,l15,5r5,l20,1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">
                  <v:path arrowok="t" o:connecttype="custom" o:connectlocs="20,1383;0,1383;0,1249;20,1249;20,1254;5,1254;5,1378;20,1378;20,1383;20,1378;15,1378;15,1254;20,1254;20,1378" o:connectangles="0,0,0,0,0,0,0,0,0,0,0,0,0,0"/>
                </v:shape>
                <v:shape id="AutoShape 43" style="position:absolute;left:4883;top:1359;width:20;height:135;visibility:visible;mso-wrap-style:square;v-text-anchor:top" coordsize="20,135" o:spid="_x0000_s1052" fillcolor="black" stroked="f" path="m20,135l,135,,,20,r,5l5,5r,125l20,130r,5xm20,130r-5,l15,5r5,l20,1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">
                  <v:path arrowok="t" o:connecttype="custom" o:connectlocs="20,1494;0,1494;0,1359;20,1359;20,1364;5,1364;5,1489;20,1489;20,1494;20,1489;15,1489;15,1364;20,1364;20,1489" o:connectangles="0,0,0,0,0,0,0,0,0,0,0,0,0,0"/>
                </v:shape>
                <v:shape id="AutoShape 44" style="position:absolute;left:4883;top:1469;width:20;height:135;visibility:visible;mso-wrap-style:square;v-text-anchor:top" coordsize="20,135" o:spid="_x0000_s1053" fillcolor="black" stroked="f" path="m20,134l,134,,,20,r,4l5,4r,125l20,129r,5xm20,129r-5,l15,4r5,l20,1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">
                  <v:path arrowok="t" o:connecttype="custom" o:connectlocs="20,1604;0,1604;0,1470;20,1470;20,1474;5,1474;5,1599;20,1599;20,1604;20,1599;15,1599;15,1474;20,1474;20,1599" o:connectangles="0,0,0,0,0,0,0,0,0,0,0,0,0,0"/>
                </v:shape>
                <v:shape id="AutoShape 45" style="position:absolute;left:4732;top:1539;width:168;height:394;visibility:visible;mso-wrap-style:square;v-text-anchor:top" coordsize="168,394" o:spid="_x0000_s1054" fillcolor="black" stroked="f" path="m52,72r-23,l159,394r9,l168,327r-14,l52,72xm168,l154,r,327l168,327,168,xm39,39l,111r5,4l29,72r23,l39,3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">
                  <v:path arrowok="t" o:connecttype="custom" o:connectlocs="52,1611;29,1611;159,1933;168,1933;168,1866;154,1866;52,1611;168,1539;154,1539;154,1866;168,1866;168,1539;39,1578;0,1650;5,1654;29,1611;52,1611;39,1578" o:connectangles="0,0,0,0,0,0,0,0,0,0,0,0,0,0,0,0,0,0"/>
                </v:shape>
                <v:shape id="AutoShape 46" style="position:absolute;left:4729;top:1536;width:174;height:399;visibility:visible;mso-wrap-style:square;v-text-anchor:top" coordsize="174,399" o:spid="_x0000_s1055" fillcolor="black" stroked="f" path="m159,329r-2,l159,328r-5,-12l154,r20,l174,2r-17,l157,5r2,l159,329xm159,5r-2,l157,2r2,l159,5xm169,5r-10,l159,2r10,l169,5xm171,396r-2,l169,2r2,l171,5r3,l174,393r-3,l171,396xm174,5r-3,l171,2r3,l174,5xm159,341l41,46r3,-4l39,40r3,-5l154,316r,13l159,329r,12xm9,121l,113,39,40r3,1l39,42r2,4l7,111r-2,l3,113r2,1l7,114r-1,2l8,117r3,l9,121xm41,46l39,42r3,-1l44,42r-3,4xm11,117r-3,l10,116,7,113,32,69r3,5l32,74r-2,1l32,80,11,117xm32,80l30,75r2,-1l34,75r-2,5xm174,398r-14,l32,80r2,-5l32,74r3,l163,393r-1,l162,396r12,l174,398xm5,114l3,113r2,-2l6,112r-1,2xm6,112l5,111r2,l6,112xm7,114r-2,l6,112r1,1l7,114xm8,117l6,116r1,-3l10,116r-2,1xm157,329r-3,l154,316r5,12l157,329xm162,396r,-3l163,393r1,2l162,396xm169,396r-7,l164,395r-1,-2l169,393r,3xm174,396r-3,l171,393r3,l174,3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">
                  <v:path arrowok="t" o:connecttype="custom" o:connectlocs="159,1865;174,1537;157,1542;159,1542;159,1539;159,1542;169,1542;169,1539;174,1542;171,1933;171,1539;159,1878;39,1577;154,1866;9,1658;42,1578;7,1648;5,1651;8,1654;41,1583;44,1579;8,1654;32,1606;30,1612;32,1617;34,1612;160,1935;32,1611;162,1930;174,1935;5,1648;6,1649;6,1649;6,1649;8,1654;10,1653;154,1866;157,1866;163,1930;169,1933;163,1930;174,1933;174,1930" o:connectangles="0,0,0,0,0,0,0,0,0,0,0,0,0,0,0,0,0,0,0,0,0,0,0,0,0,0,0,0,0,0,0,0,0,0,0,0,0,0,0,0,0,0,0"/>
                </v:shape>
                <v:line id="Line 47" style="position:absolute;visibility:visible;mso-wrap-style:square" o:spid="_x0000_s1056" strokeweight=".12pt" o:connectortype="straight" from="5030,1448" to="5721,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"/>
                <v:line id="Line 48" style="position:absolute;visibility:visible;mso-wrap-style:square" o:spid="_x0000_s1057" strokeweight=".3pt" o:connectortype="straight" from="5023,1444" to="5728,1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"/>
                <v:rect id="Rectangle 49" style="position:absolute;left:5022;top:1446;width:5;height:4;visibility:visible;mso-wrap-style:square;v-text-anchor:top" o:spid="_x0000_s105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"/>
                <v:line id="Line 50" style="position:absolute;visibility:visible;mso-wrap-style:square" o:spid="_x0000_s1059" strokeweight=".2pt" o:connectortype="straight" from="5023,1453" to="5728,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"/>
                <v:rect id="Rectangle 51" style="position:absolute;left:5723;top:1445;width:5;height:5;visibility:visible;mso-wrap-style:square;v-text-anchor:top" o:spid="_x0000_s1060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"/>
                <v:shape id="Picture 52" style="position:absolute;left:5113;top:1104;width:154;height:226;visibility:visible;mso-wrap-style:square" o:spid="_x0000_s106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">
                  <v:imagedata o:title="" r:id="rId30"/>
                </v:shape>
                <v:shape id="AutoShape 53" style="position:absolute;left:5313;top:1217;width:58;height:144;visibility:visible;mso-wrap-style:square;v-text-anchor:top" coordsize="58,144" o:spid="_x0000_s1062" fillcolor="black" stroked="f" path="m58,139l,139r,5l58,144r,-5xm38,l34,,,9r,5l10,14r4,5l19,28r,106l14,139r24,l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">
                  <v:path arrowok="t" o:connecttype="custom" o:connectlocs="58,1357;0,1357;0,1362;58,1362;58,1357;38,1218;34,1218;0,1227;0,1232;10,1232;14,1237;19,1246;19,1352;14,1357;38,1357;38,1218" o:connectangles="0,0,0,0,0,0,0,0,0,0,0,0,0,0,0,0"/>
                </v:shape>
                <v:shape id="AutoShape 54" style="position:absolute;left:5310;top:1215;width:63;height:149;visibility:visible;mso-wrap-style:square;v-text-anchor:top" coordsize="63,149" o:spid="_x0000_s1063" fillcolor="black" stroked="f" path="m3,15l1,10,35,r8,l43,3r-7,l36,5,11,12r-7,l4,14,3,15xm36,5r,l36,3r,2xm38,5r-2,l36,3r2,l38,5xm57,144r-19,l38,3r2,l40,5r3,l43,139r-3,l40,142r17,l57,144xm43,5r-3,l40,3r3,l43,5xm11,19l,19,,10r1,l3,15r1,l2,15r,2l12,17r-2,2l11,19xm4,14r,-2l11,12,4,14xm4,15r-1,l4,14r,1xm4,17r-2,l2,15r2,l4,17xm17,19r-5,l12,17r-8,l4,15r9,l17,19xm14,23l10,19r2,-2l12,19r5,l18,20r1,2l16,22r-2,1xm15,24l14,23r2,-1l15,24xm20,24r-5,l16,22r3,l20,24xm19,32l14,23r1,1l20,24r4,7l19,31r,1xm19,33r,-1l19,31r2,l19,33xm24,33r-5,l21,31r3,l24,33xm19,136l19,32r,1l24,33r,102l19,135r,1xm21,137r-2,l19,136r,-1l21,137xm24,137r-3,l19,135r5,l24,137xm16,142r-1,-2l19,136r,1l24,137r,1l22,139r-6,l16,142xm62,149l,149,,139r15,l15,140r1,2l2,142r,5l62,147r,2xm57,147r-53,l4,142r12,l16,139r6,l17,144r40,l57,147xm43,142r-3,l40,139r3,l43,142xm62,147r-2,l60,142r-17,l43,139r19,l62,147xm4,147r-2,l2,142r2,l4,147xm60,147r-3,l57,142r3,l60,1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">
                  <v:path arrowok="t" o:connecttype="custom" o:connectlocs="35,1215;36,1218;11,1227;3,1230;36,1218;38,1220;36,1218;57,1359;40,1218;43,1354;57,1357;40,1220;43,1220;0,1225;4,1230;2,1232;11,1234;11,1227;3,1230;4,1232;4,1230;12,1234;4,1230;14,1238;12,1234;19,1237;14,1238;14,1238;20,1239;19,1237;14,1238;24,1246;19,1247;19,1246;24,1248;24,1246;19,1247;24,1350;21,1352;19,1350;21,1352;24,1352;19,1351;24,1353;16,1357;0,1354;16,1357;62,1362;4,1362;16,1354;57,1359;40,1357;43,1357;60,1357;62,1354;2,1362;4,1362;57,1357" o:connectangles="0,0,0,0,0,0,0,0,0,0,0,0,0,0,0,0,0,0,0,0,0,0,0,0,0,0,0,0,0,0,0,0,0,0,0,0,0,0,0,0,0,0,0,0,0,0,0,0,0,0,0,0,0,0,0,0,0,0"/>
                </v:shape>
                <v:shape id="Picture 55" style="position:absolute;left:5445;top:1104;width:136;height:159;visibility:visible;mso-wrap-style:square" o:spid="_x0000_s106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">
                  <v:imagedata o:title="" r:id="rId31"/>
                </v:shape>
                <v:shape id="AutoShape 56" style="position:absolute;left:5625;top:1217;width:58;height:144;visibility:visible;mso-wrap-style:square;v-text-anchor:top" coordsize="58,144" o:spid="_x0000_s1065" fillcolor="black" stroked="f" path="m58,139l,139r,5l58,144r,-5xm38,l34,,,9r,5l10,14r4,5l19,28r,106l14,139r24,l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">
                  <v:path arrowok="t" o:connecttype="custom" o:connectlocs="58,1357;0,1357;0,1362;58,1362;58,1357;38,1218;34,1218;0,1227;0,1232;10,1232;14,1237;19,1246;19,1352;14,1357;38,1357;38,1218" o:connectangles="0,0,0,0,0,0,0,0,0,0,0,0,0,0,0,0"/>
                </v:shape>
                <v:shape id="AutoShape 57" style="position:absolute;left:5622;top:1215;width:63;height:149;visibility:visible;mso-wrap-style:square;v-text-anchor:top" coordsize="63,149" o:spid="_x0000_s1066" fillcolor="black" stroked="f" path="m3,15l1,10,35,r8,l43,3r-7,l36,5,11,12r-7,l4,14,3,15xm36,5r,l36,3r,2xm38,5r-2,l36,3r2,l38,5xm57,144r-19,l38,3r2,l40,5r3,l43,139r-3,l40,142r17,l57,144xm43,5r-3,l40,3r3,l43,5xm11,19l,19,,10r1,l3,15r1,l2,15r,2l12,17r-2,2l11,19xm4,14r,-2l11,12,4,14xm4,15r-1,l4,14r,1xm4,17r-2,l2,15r2,l4,17xm17,19r-5,l12,17r-8,l4,15r9,l17,19xm14,23l10,19r2,-2l12,19r5,l18,20r1,2l16,22r-2,1xm15,24l14,23r2,-1l15,24xm20,24r-5,l16,22r3,l20,24xm19,32l14,23r1,1l20,24r4,7l19,31r,1xm19,33r,-1l19,31r2,l19,33xm24,33r-5,l21,31r3,l24,33xm19,136l19,32r,1l24,33r,102l19,135r,1xm21,137r-2,l19,136r,-1l21,137xm24,137r-3,l19,135r5,l24,137xm16,142r-1,-2l19,136r,1l24,137r,1l22,139r-6,l16,142xm62,149l,149,,139r15,l15,140r1,2l2,142r,5l62,147r,2xm57,147r-53,l4,142r12,l16,139r6,l17,144r40,l57,147xm43,142r-3,l40,139r3,l43,142xm62,147r-2,l60,142r-17,l43,139r19,l62,147xm4,147r-2,l2,142r2,l4,147xm60,147r-3,l57,142r3,l60,1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">
                  <v:path arrowok="t" o:connecttype="custom" o:connectlocs="35,1215;36,1218;11,1227;3,1230;36,1218;38,1220;36,1218;57,1359;40,1218;43,1354;57,1357;40,1220;43,1220;0,1225;4,1230;2,1232;11,1234;11,1227;3,1230;4,1232;4,1230;12,1234;4,1230;14,1238;12,1234;19,1237;14,1238;14,1238;20,1239;19,1237;14,1238;24,1246;19,1247;19,1246;24,1248;24,1246;19,1247;24,1350;21,1352;19,1350;21,1352;24,1352;19,1351;24,1353;16,1357;0,1354;16,1357;62,1362;4,1362;16,1354;57,1359;40,1357;43,1357;60,1357;62,1354;2,1362;4,1362;57,1357" o:connectangles="0,0,0,0,0,0,0,0,0,0,0,0,0,0,0,0,0,0,0,0,0,0,0,0,0,0,0,0,0,0,0,0,0,0,0,0,0,0,0,0,0,0,0,0,0,0,0,0,0,0,0,0,0,0,0,0,0,0"/>
                </v:shape>
                <v:shape id="Picture 58" style="position:absolute;left:5113;top:1618;width:276;height:264;visibility:visible;mso-wrap-style:square" o:spid="_x0000_s106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">
                  <v:imagedata o:title="" r:id="rId32"/>
                </v:shape>
                <v:shape id="Picture 59" style="position:absolute;left:5445;top:1618;width:257;height:264;visibility:visible;mso-wrap-style:square" o:spid="_x0000_s106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">
                  <v:imagedata o:title="" r:id="rId33"/>
                </v:shape>
                <w10:wrap type="topAndBottom" anchorx="page"/>
              </v:group>
            </w:pict>
          </mc:Fallback>
        </mc:AlternateContent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CBF83DE" wp14:editId="6CA806B1">
                <wp:simplePos x="0" y="0"/>
                <wp:positionH relativeFrom="page">
                  <wp:posOffset>3898900</wp:posOffset>
                </wp:positionH>
                <wp:positionV relativeFrom="paragraph">
                  <wp:posOffset>707390</wp:posOffset>
                </wp:positionV>
                <wp:extent cx="156210" cy="159385"/>
                <wp:effectExtent l="3175" t="2540" r="2540" b="0"/>
                <wp:wrapTopAndBottom/>
                <wp:docPr id="94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210" cy="159385"/>
                          <a:chOff x="6140" y="1114"/>
                          <a:chExt cx="246" cy="251"/>
                        </a:xfrm>
                      </wpg:grpSpPr>
                      <pic:pic xmlns:pic="http://schemas.openxmlformats.org/drawingml/2006/picture">
                        <pic:nvPicPr>
                          <pic:cNvPr id="94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" y="1113"/>
                            <a:ext cx="153" cy="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2" name="AutoShape 62"/>
                        <wps:cNvSpPr>
                          <a:spLocks/>
                        </wps:cNvSpPr>
                        <wps:spPr bwMode="auto">
                          <a:xfrm>
                            <a:off x="6325" y="1217"/>
                            <a:ext cx="58" cy="144"/>
                          </a:xfrm>
                          <a:custGeom>
                            <a:avLst/>
                            <a:gdLst>
                              <a:gd name="T0" fmla="*/ 57 w 58"/>
                              <a:gd name="T1" fmla="*/ 1357 h 144"/>
                              <a:gd name="T2" fmla="*/ 0 w 58"/>
                              <a:gd name="T3" fmla="*/ 1357 h 144"/>
                              <a:gd name="T4" fmla="*/ 0 w 58"/>
                              <a:gd name="T5" fmla="*/ 1362 h 144"/>
                              <a:gd name="T6" fmla="*/ 57 w 58"/>
                              <a:gd name="T7" fmla="*/ 1362 h 144"/>
                              <a:gd name="T8" fmla="*/ 57 w 58"/>
                              <a:gd name="T9" fmla="*/ 1357 h 144"/>
                              <a:gd name="T10" fmla="*/ 38 w 58"/>
                              <a:gd name="T11" fmla="*/ 1218 h 144"/>
                              <a:gd name="T12" fmla="*/ 33 w 58"/>
                              <a:gd name="T13" fmla="*/ 1218 h 144"/>
                              <a:gd name="T14" fmla="*/ 0 w 58"/>
                              <a:gd name="T15" fmla="*/ 1227 h 144"/>
                              <a:gd name="T16" fmla="*/ 0 w 58"/>
                              <a:gd name="T17" fmla="*/ 1232 h 144"/>
                              <a:gd name="T18" fmla="*/ 9 w 58"/>
                              <a:gd name="T19" fmla="*/ 1232 h 144"/>
                              <a:gd name="T20" fmla="*/ 14 w 58"/>
                              <a:gd name="T21" fmla="*/ 1237 h 144"/>
                              <a:gd name="T22" fmla="*/ 19 w 58"/>
                              <a:gd name="T23" fmla="*/ 1246 h 144"/>
                              <a:gd name="T24" fmla="*/ 19 w 58"/>
                              <a:gd name="T25" fmla="*/ 1352 h 144"/>
                              <a:gd name="T26" fmla="*/ 14 w 58"/>
                              <a:gd name="T27" fmla="*/ 1357 h 144"/>
                              <a:gd name="T28" fmla="*/ 38 w 58"/>
                              <a:gd name="T29" fmla="*/ 1357 h 144"/>
                              <a:gd name="T30" fmla="*/ 38 w 58"/>
                              <a:gd name="T31" fmla="*/ 1218 h 14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" h="144">
                                <a:moveTo>
                                  <a:pt x="57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lnTo>
                                  <a:pt x="57" y="144"/>
                                </a:lnTo>
                                <a:lnTo>
                                  <a:pt x="57" y="13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9" y="14"/>
                                </a:lnTo>
                                <a:lnTo>
                                  <a:pt x="14" y="19"/>
                                </a:lnTo>
                                <a:lnTo>
                                  <a:pt x="19" y="28"/>
                                </a:lnTo>
                                <a:lnTo>
                                  <a:pt x="19" y="134"/>
                                </a:lnTo>
                                <a:lnTo>
                                  <a:pt x="14" y="139"/>
                                </a:lnTo>
                                <a:lnTo>
                                  <a:pt x="38" y="13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AutoShape 63"/>
                        <wps:cNvSpPr>
                          <a:spLocks/>
                        </wps:cNvSpPr>
                        <wps:spPr bwMode="auto">
                          <a:xfrm>
                            <a:off x="6323" y="1215"/>
                            <a:ext cx="63" cy="149"/>
                          </a:xfrm>
                          <a:custGeom>
                            <a:avLst/>
                            <a:gdLst>
                              <a:gd name="T0" fmla="*/ 36 w 63"/>
                              <a:gd name="T1" fmla="*/ 1215 h 149"/>
                              <a:gd name="T2" fmla="*/ 36 w 63"/>
                              <a:gd name="T3" fmla="*/ 1218 h 149"/>
                              <a:gd name="T4" fmla="*/ 12 w 63"/>
                              <a:gd name="T5" fmla="*/ 1227 h 149"/>
                              <a:gd name="T6" fmla="*/ 3 w 63"/>
                              <a:gd name="T7" fmla="*/ 1230 h 149"/>
                              <a:gd name="T8" fmla="*/ 36 w 63"/>
                              <a:gd name="T9" fmla="*/ 1218 h 149"/>
                              <a:gd name="T10" fmla="*/ 39 w 63"/>
                              <a:gd name="T11" fmla="*/ 1220 h 149"/>
                              <a:gd name="T12" fmla="*/ 36 w 63"/>
                              <a:gd name="T13" fmla="*/ 1218 h 149"/>
                              <a:gd name="T14" fmla="*/ 58 w 63"/>
                              <a:gd name="T15" fmla="*/ 1359 h 149"/>
                              <a:gd name="T16" fmla="*/ 41 w 63"/>
                              <a:gd name="T17" fmla="*/ 1218 h 149"/>
                              <a:gd name="T18" fmla="*/ 44 w 63"/>
                              <a:gd name="T19" fmla="*/ 1354 h 149"/>
                              <a:gd name="T20" fmla="*/ 58 w 63"/>
                              <a:gd name="T21" fmla="*/ 1357 h 149"/>
                              <a:gd name="T22" fmla="*/ 41 w 63"/>
                              <a:gd name="T23" fmla="*/ 1220 h 149"/>
                              <a:gd name="T24" fmla="*/ 44 w 63"/>
                              <a:gd name="T25" fmla="*/ 1220 h 149"/>
                              <a:gd name="T26" fmla="*/ 0 w 63"/>
                              <a:gd name="T27" fmla="*/ 1225 h 149"/>
                              <a:gd name="T28" fmla="*/ 5 w 63"/>
                              <a:gd name="T29" fmla="*/ 1230 h 149"/>
                              <a:gd name="T30" fmla="*/ 3 w 63"/>
                              <a:gd name="T31" fmla="*/ 1232 h 149"/>
                              <a:gd name="T32" fmla="*/ 11 w 63"/>
                              <a:gd name="T33" fmla="*/ 1234 h 149"/>
                              <a:gd name="T34" fmla="*/ 12 w 63"/>
                              <a:gd name="T35" fmla="*/ 1227 h 149"/>
                              <a:gd name="T36" fmla="*/ 3 w 63"/>
                              <a:gd name="T37" fmla="*/ 1230 h 149"/>
                              <a:gd name="T38" fmla="*/ 5 w 63"/>
                              <a:gd name="T39" fmla="*/ 1232 h 149"/>
                              <a:gd name="T40" fmla="*/ 5 w 63"/>
                              <a:gd name="T41" fmla="*/ 1230 h 149"/>
                              <a:gd name="T42" fmla="*/ 12 w 63"/>
                              <a:gd name="T43" fmla="*/ 1234 h 149"/>
                              <a:gd name="T44" fmla="*/ 5 w 63"/>
                              <a:gd name="T45" fmla="*/ 1230 h 149"/>
                              <a:gd name="T46" fmla="*/ 15 w 63"/>
                              <a:gd name="T47" fmla="*/ 1238 h 149"/>
                              <a:gd name="T48" fmla="*/ 12 w 63"/>
                              <a:gd name="T49" fmla="*/ 1234 h 149"/>
                              <a:gd name="T50" fmla="*/ 20 w 63"/>
                              <a:gd name="T51" fmla="*/ 1237 h 149"/>
                              <a:gd name="T52" fmla="*/ 15 w 63"/>
                              <a:gd name="T53" fmla="*/ 1238 h 149"/>
                              <a:gd name="T54" fmla="*/ 15 w 63"/>
                              <a:gd name="T55" fmla="*/ 1238 h 149"/>
                              <a:gd name="T56" fmla="*/ 21 w 63"/>
                              <a:gd name="T57" fmla="*/ 1239 h 149"/>
                              <a:gd name="T58" fmla="*/ 20 w 63"/>
                              <a:gd name="T59" fmla="*/ 1237 h 149"/>
                              <a:gd name="T60" fmla="*/ 15 w 63"/>
                              <a:gd name="T61" fmla="*/ 1238 h 149"/>
                              <a:gd name="T62" fmla="*/ 24 w 63"/>
                              <a:gd name="T63" fmla="*/ 1246 h 149"/>
                              <a:gd name="T64" fmla="*/ 20 w 63"/>
                              <a:gd name="T65" fmla="*/ 1247 h 149"/>
                              <a:gd name="T66" fmla="*/ 20 w 63"/>
                              <a:gd name="T67" fmla="*/ 1246 h 149"/>
                              <a:gd name="T68" fmla="*/ 24 w 63"/>
                              <a:gd name="T69" fmla="*/ 1248 h 149"/>
                              <a:gd name="T70" fmla="*/ 24 w 63"/>
                              <a:gd name="T71" fmla="*/ 1246 h 149"/>
                              <a:gd name="T72" fmla="*/ 20 w 63"/>
                              <a:gd name="T73" fmla="*/ 1247 h 149"/>
                              <a:gd name="T74" fmla="*/ 24 w 63"/>
                              <a:gd name="T75" fmla="*/ 1350 h 149"/>
                              <a:gd name="T76" fmla="*/ 22 w 63"/>
                              <a:gd name="T77" fmla="*/ 1352 h 149"/>
                              <a:gd name="T78" fmla="*/ 20 w 63"/>
                              <a:gd name="T79" fmla="*/ 1350 h 149"/>
                              <a:gd name="T80" fmla="*/ 22 w 63"/>
                              <a:gd name="T81" fmla="*/ 1352 h 149"/>
                              <a:gd name="T82" fmla="*/ 24 w 63"/>
                              <a:gd name="T83" fmla="*/ 1352 h 149"/>
                              <a:gd name="T84" fmla="*/ 20 w 63"/>
                              <a:gd name="T85" fmla="*/ 1351 h 149"/>
                              <a:gd name="T86" fmla="*/ 24 w 63"/>
                              <a:gd name="T87" fmla="*/ 1353 h 149"/>
                              <a:gd name="T88" fmla="*/ 17 w 63"/>
                              <a:gd name="T89" fmla="*/ 1357 h 149"/>
                              <a:gd name="T90" fmla="*/ 0 w 63"/>
                              <a:gd name="T91" fmla="*/ 1354 h 149"/>
                              <a:gd name="T92" fmla="*/ 17 w 63"/>
                              <a:gd name="T93" fmla="*/ 1357 h 149"/>
                              <a:gd name="T94" fmla="*/ 63 w 63"/>
                              <a:gd name="T95" fmla="*/ 1362 h 149"/>
                              <a:gd name="T96" fmla="*/ 5 w 63"/>
                              <a:gd name="T97" fmla="*/ 1362 h 149"/>
                              <a:gd name="T98" fmla="*/ 17 w 63"/>
                              <a:gd name="T99" fmla="*/ 1354 h 149"/>
                              <a:gd name="T100" fmla="*/ 58 w 63"/>
                              <a:gd name="T101" fmla="*/ 1359 h 149"/>
                              <a:gd name="T102" fmla="*/ 41 w 63"/>
                              <a:gd name="T103" fmla="*/ 1357 h 149"/>
                              <a:gd name="T104" fmla="*/ 44 w 63"/>
                              <a:gd name="T105" fmla="*/ 1357 h 149"/>
                              <a:gd name="T106" fmla="*/ 60 w 63"/>
                              <a:gd name="T107" fmla="*/ 1357 h 149"/>
                              <a:gd name="T108" fmla="*/ 63 w 63"/>
                              <a:gd name="T109" fmla="*/ 1354 h 149"/>
                              <a:gd name="T110" fmla="*/ 3 w 63"/>
                              <a:gd name="T111" fmla="*/ 1362 h 149"/>
                              <a:gd name="T112" fmla="*/ 5 w 63"/>
                              <a:gd name="T113" fmla="*/ 1362 h 149"/>
                              <a:gd name="T114" fmla="*/ 58 w 63"/>
                              <a:gd name="T115" fmla="*/ 1357 h 14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149">
                                <a:moveTo>
                                  <a:pt x="3" y="15"/>
                                </a:moveTo>
                                <a:lnTo>
                                  <a:pt x="2" y="1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3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lnTo>
                                  <a:pt x="37" y="5"/>
                                </a:lnTo>
                                <a:lnTo>
                                  <a:pt x="12" y="12"/>
                                </a:lnTo>
                                <a:lnTo>
                                  <a:pt x="5" y="12"/>
                                </a:lnTo>
                                <a:lnTo>
                                  <a:pt x="5" y="14"/>
                                </a:lnTo>
                                <a:lnTo>
                                  <a:pt x="3" y="15"/>
                                </a:lnTo>
                                <a:close/>
                                <a:moveTo>
                                  <a:pt x="37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39" y="5"/>
                                </a:moveTo>
                                <a:lnTo>
                                  <a:pt x="37" y="5"/>
                                </a:lnTo>
                                <a:lnTo>
                                  <a:pt x="36" y="3"/>
                                </a:lnTo>
                                <a:lnTo>
                                  <a:pt x="39" y="3"/>
                                </a:lnTo>
                                <a:lnTo>
                                  <a:pt x="39" y="5"/>
                                </a:lnTo>
                                <a:close/>
                                <a:moveTo>
                                  <a:pt x="58" y="144"/>
                                </a:moveTo>
                                <a:lnTo>
                                  <a:pt x="39" y="144"/>
                                </a:lnTo>
                                <a:lnTo>
                                  <a:pt x="39" y="3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lnTo>
                                  <a:pt x="44" y="5"/>
                                </a:lnTo>
                                <a:lnTo>
                                  <a:pt x="44" y="139"/>
                                </a:lnTo>
                                <a:lnTo>
                                  <a:pt x="41" y="139"/>
                                </a:lnTo>
                                <a:lnTo>
                                  <a:pt x="41" y="142"/>
                                </a:lnTo>
                                <a:lnTo>
                                  <a:pt x="58" y="142"/>
                                </a:lnTo>
                                <a:lnTo>
                                  <a:pt x="58" y="144"/>
                                </a:lnTo>
                                <a:close/>
                                <a:moveTo>
                                  <a:pt x="44" y="5"/>
                                </a:moveTo>
                                <a:lnTo>
                                  <a:pt x="41" y="5"/>
                                </a:lnTo>
                                <a:lnTo>
                                  <a:pt x="41" y="3"/>
                                </a:lnTo>
                                <a:lnTo>
                                  <a:pt x="44" y="3"/>
                                </a:lnTo>
                                <a:lnTo>
                                  <a:pt x="44" y="5"/>
                                </a:lnTo>
                                <a:close/>
                                <a:moveTo>
                                  <a:pt x="1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0"/>
                                </a:lnTo>
                                <a:lnTo>
                                  <a:pt x="2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15"/>
                                </a:lnTo>
                                <a:lnTo>
                                  <a:pt x="3" y="15"/>
                                </a:lnTo>
                                <a:lnTo>
                                  <a:pt x="3" y="17"/>
                                </a:lnTo>
                                <a:lnTo>
                                  <a:pt x="12" y="17"/>
                                </a:lnTo>
                                <a:lnTo>
                                  <a:pt x="11" y="19"/>
                                </a:lnTo>
                                <a:close/>
                                <a:moveTo>
                                  <a:pt x="5" y="14"/>
                                </a:move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5" y="14"/>
                                </a:lnTo>
                                <a:close/>
                                <a:moveTo>
                                  <a:pt x="5" y="15"/>
                                </a:moveTo>
                                <a:lnTo>
                                  <a:pt x="3" y="15"/>
                                </a:lnTo>
                                <a:lnTo>
                                  <a:pt x="5" y="14"/>
                                </a:lnTo>
                                <a:lnTo>
                                  <a:pt x="5" y="15"/>
                                </a:lnTo>
                                <a:close/>
                                <a:moveTo>
                                  <a:pt x="5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5"/>
                                </a:lnTo>
                                <a:lnTo>
                                  <a:pt x="5" y="15"/>
                                </a:lnTo>
                                <a:lnTo>
                                  <a:pt x="5" y="17"/>
                                </a:lnTo>
                                <a:close/>
                                <a:moveTo>
                                  <a:pt x="18" y="19"/>
                                </a:moveTo>
                                <a:lnTo>
                                  <a:pt x="12" y="19"/>
                                </a:lnTo>
                                <a:lnTo>
                                  <a:pt x="12" y="17"/>
                                </a:lnTo>
                                <a:lnTo>
                                  <a:pt x="5" y="17"/>
                                </a:lnTo>
                                <a:lnTo>
                                  <a:pt x="5" y="15"/>
                                </a:lnTo>
                                <a:lnTo>
                                  <a:pt x="13" y="15"/>
                                </a:lnTo>
                                <a:lnTo>
                                  <a:pt x="18" y="19"/>
                                </a:lnTo>
                                <a:close/>
                                <a:moveTo>
                                  <a:pt x="15" y="23"/>
                                </a:moveTo>
                                <a:lnTo>
                                  <a:pt x="11" y="19"/>
                                </a:lnTo>
                                <a:lnTo>
                                  <a:pt x="12" y="17"/>
                                </a:lnTo>
                                <a:lnTo>
                                  <a:pt x="12" y="19"/>
                                </a:lnTo>
                                <a:lnTo>
                                  <a:pt x="18" y="19"/>
                                </a:lnTo>
                                <a:lnTo>
                                  <a:pt x="19" y="20"/>
                                </a:lnTo>
                                <a:lnTo>
                                  <a:pt x="20" y="22"/>
                                </a:lnTo>
                                <a:lnTo>
                                  <a:pt x="17" y="22"/>
                                </a:lnTo>
                                <a:lnTo>
                                  <a:pt x="15" y="23"/>
                                </a:lnTo>
                                <a:close/>
                                <a:moveTo>
                                  <a:pt x="15" y="24"/>
                                </a:moveTo>
                                <a:lnTo>
                                  <a:pt x="15" y="23"/>
                                </a:lnTo>
                                <a:lnTo>
                                  <a:pt x="17" y="22"/>
                                </a:lnTo>
                                <a:lnTo>
                                  <a:pt x="15" y="24"/>
                                </a:lnTo>
                                <a:close/>
                                <a:moveTo>
                                  <a:pt x="21" y="24"/>
                                </a:moveTo>
                                <a:lnTo>
                                  <a:pt x="15" y="24"/>
                                </a:lnTo>
                                <a:lnTo>
                                  <a:pt x="17" y="22"/>
                                </a:lnTo>
                                <a:lnTo>
                                  <a:pt x="20" y="22"/>
                                </a:lnTo>
                                <a:lnTo>
                                  <a:pt x="21" y="24"/>
                                </a:lnTo>
                                <a:close/>
                                <a:moveTo>
                                  <a:pt x="20" y="32"/>
                                </a:moveTo>
                                <a:lnTo>
                                  <a:pt x="15" y="23"/>
                                </a:lnTo>
                                <a:lnTo>
                                  <a:pt x="15" y="24"/>
                                </a:lnTo>
                                <a:lnTo>
                                  <a:pt x="21" y="24"/>
                                </a:lnTo>
                                <a:lnTo>
                                  <a:pt x="24" y="31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close/>
                                <a:moveTo>
                                  <a:pt x="20" y="33"/>
                                </a:moveTo>
                                <a:lnTo>
                                  <a:pt x="20" y="32"/>
                                </a:lnTo>
                                <a:lnTo>
                                  <a:pt x="20" y="31"/>
                                </a:lnTo>
                                <a:lnTo>
                                  <a:pt x="22" y="31"/>
                                </a:lnTo>
                                <a:lnTo>
                                  <a:pt x="20" y="33"/>
                                </a:lnTo>
                                <a:close/>
                                <a:moveTo>
                                  <a:pt x="24" y="33"/>
                                </a:moveTo>
                                <a:lnTo>
                                  <a:pt x="20" y="33"/>
                                </a:lnTo>
                                <a:lnTo>
                                  <a:pt x="22" y="31"/>
                                </a:lnTo>
                                <a:lnTo>
                                  <a:pt x="24" y="31"/>
                                </a:lnTo>
                                <a:lnTo>
                                  <a:pt x="24" y="33"/>
                                </a:lnTo>
                                <a:close/>
                                <a:moveTo>
                                  <a:pt x="20" y="136"/>
                                </a:move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4" y="33"/>
                                </a:lnTo>
                                <a:lnTo>
                                  <a:pt x="24" y="135"/>
                                </a:lnTo>
                                <a:lnTo>
                                  <a:pt x="20" y="135"/>
                                </a:lnTo>
                                <a:lnTo>
                                  <a:pt x="20" y="136"/>
                                </a:lnTo>
                                <a:close/>
                                <a:moveTo>
                                  <a:pt x="22" y="137"/>
                                </a:moveTo>
                                <a:lnTo>
                                  <a:pt x="20" y="137"/>
                                </a:lnTo>
                                <a:lnTo>
                                  <a:pt x="20" y="136"/>
                                </a:lnTo>
                                <a:lnTo>
                                  <a:pt x="20" y="135"/>
                                </a:lnTo>
                                <a:lnTo>
                                  <a:pt x="22" y="137"/>
                                </a:lnTo>
                                <a:close/>
                                <a:moveTo>
                                  <a:pt x="24" y="137"/>
                                </a:moveTo>
                                <a:lnTo>
                                  <a:pt x="22" y="137"/>
                                </a:lnTo>
                                <a:lnTo>
                                  <a:pt x="20" y="135"/>
                                </a:lnTo>
                                <a:lnTo>
                                  <a:pt x="24" y="135"/>
                                </a:lnTo>
                                <a:lnTo>
                                  <a:pt x="24" y="137"/>
                                </a:lnTo>
                                <a:close/>
                                <a:moveTo>
                                  <a:pt x="17" y="142"/>
                                </a:moveTo>
                                <a:lnTo>
                                  <a:pt x="15" y="140"/>
                                </a:lnTo>
                                <a:lnTo>
                                  <a:pt x="20" y="136"/>
                                </a:lnTo>
                                <a:lnTo>
                                  <a:pt x="20" y="137"/>
                                </a:lnTo>
                                <a:lnTo>
                                  <a:pt x="24" y="137"/>
                                </a:lnTo>
                                <a:lnTo>
                                  <a:pt x="24" y="138"/>
                                </a:lnTo>
                                <a:lnTo>
                                  <a:pt x="23" y="139"/>
                                </a:lnTo>
                                <a:lnTo>
                                  <a:pt x="17" y="139"/>
                                </a:lnTo>
                                <a:lnTo>
                                  <a:pt x="17" y="142"/>
                                </a:lnTo>
                                <a:close/>
                                <a:moveTo>
                                  <a:pt x="63" y="149"/>
                                </a:move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6" y="139"/>
                                </a:lnTo>
                                <a:lnTo>
                                  <a:pt x="15" y="140"/>
                                </a:lnTo>
                                <a:lnTo>
                                  <a:pt x="17" y="142"/>
                                </a:lnTo>
                                <a:lnTo>
                                  <a:pt x="3" y="142"/>
                                </a:lnTo>
                                <a:lnTo>
                                  <a:pt x="3" y="147"/>
                                </a:lnTo>
                                <a:lnTo>
                                  <a:pt x="63" y="147"/>
                                </a:lnTo>
                                <a:lnTo>
                                  <a:pt x="63" y="149"/>
                                </a:lnTo>
                                <a:close/>
                                <a:moveTo>
                                  <a:pt x="58" y="147"/>
                                </a:moveTo>
                                <a:lnTo>
                                  <a:pt x="5" y="147"/>
                                </a:lnTo>
                                <a:lnTo>
                                  <a:pt x="5" y="142"/>
                                </a:lnTo>
                                <a:lnTo>
                                  <a:pt x="17" y="142"/>
                                </a:lnTo>
                                <a:lnTo>
                                  <a:pt x="17" y="139"/>
                                </a:lnTo>
                                <a:lnTo>
                                  <a:pt x="23" y="139"/>
                                </a:lnTo>
                                <a:lnTo>
                                  <a:pt x="18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47"/>
                                </a:lnTo>
                                <a:close/>
                                <a:moveTo>
                                  <a:pt x="44" y="142"/>
                                </a:moveTo>
                                <a:lnTo>
                                  <a:pt x="41" y="142"/>
                                </a:lnTo>
                                <a:lnTo>
                                  <a:pt x="41" y="139"/>
                                </a:lnTo>
                                <a:lnTo>
                                  <a:pt x="44" y="139"/>
                                </a:lnTo>
                                <a:lnTo>
                                  <a:pt x="44" y="142"/>
                                </a:lnTo>
                                <a:close/>
                                <a:moveTo>
                                  <a:pt x="63" y="147"/>
                                </a:moveTo>
                                <a:lnTo>
                                  <a:pt x="60" y="147"/>
                                </a:lnTo>
                                <a:lnTo>
                                  <a:pt x="6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139"/>
                                </a:lnTo>
                                <a:lnTo>
                                  <a:pt x="63" y="139"/>
                                </a:lnTo>
                                <a:lnTo>
                                  <a:pt x="63" y="147"/>
                                </a:lnTo>
                                <a:close/>
                                <a:moveTo>
                                  <a:pt x="5" y="147"/>
                                </a:moveTo>
                                <a:lnTo>
                                  <a:pt x="3" y="147"/>
                                </a:lnTo>
                                <a:lnTo>
                                  <a:pt x="3" y="142"/>
                                </a:lnTo>
                                <a:lnTo>
                                  <a:pt x="5" y="142"/>
                                </a:lnTo>
                                <a:lnTo>
                                  <a:pt x="5" y="147"/>
                                </a:lnTo>
                                <a:close/>
                                <a:moveTo>
                                  <a:pt x="60" y="147"/>
                                </a:moveTo>
                                <a:lnTo>
                                  <a:pt x="58" y="147"/>
                                </a:lnTo>
                                <a:lnTo>
                                  <a:pt x="58" y="142"/>
                                </a:lnTo>
                                <a:lnTo>
                                  <a:pt x="60" y="142"/>
                                </a:lnTo>
                                <a:lnTo>
                                  <a:pt x="6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07088A">
              <v:group id="Group 30" style="position:absolute;margin-left:307pt;margin-top:55.7pt;width:12.3pt;height:12.55pt;z-index:-251640832;mso-wrap-distance-left:0;mso-wrap-distance-right:0;mso-position-horizontal-relative:page" coordsize="246,251" coordorigin="6140,1114" o:spid="_x0000_s1026" w14:anchorId="48012AB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">
                <v:shape id="Picture 61" style="position:absolute;left:6140;top:1113;width:153;height:15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">
                  <v:imagedata o:title="" r:id="rId35"/>
                </v:shape>
                <v:shape id="AutoShape 62" style="position:absolute;left:6325;top:1217;width:58;height:144;visibility:visible;mso-wrap-style:square;v-text-anchor:top" coordsize="58,144" o:spid="_x0000_s1028" fillcolor="black" stroked="f" path="m57,139l,139r,5l57,144r,-5xm38,l33,,,9r,5l9,14r5,5l19,28r,106l14,139r24,l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">
                  <v:path arrowok="t" o:connecttype="custom" o:connectlocs="57,1357;0,1357;0,1362;57,1362;57,1357;38,1218;33,1218;0,1227;0,1232;9,1232;14,1237;19,1246;19,1352;14,1357;38,1357;38,1218" o:connectangles="0,0,0,0,0,0,0,0,0,0,0,0,0,0,0,0"/>
                </v:shape>
                <v:shape id="AutoShape 63" style="position:absolute;left:6323;top:1215;width:63;height:149;visibility:visible;mso-wrap-style:square;v-text-anchor:top" coordsize="63,149" o:spid="_x0000_s1029" fillcolor="black" stroked="f" path="m3,15l2,10,36,r8,l44,3r-8,l36,5r1,l12,12r-7,l5,14,3,15xm37,5r-1,l36,3r1,2xm39,5r-2,l36,3r3,l39,5xm58,144r-19,l39,3r2,l41,5r3,l44,139r-3,l41,142r17,l58,144xm44,5r-3,l41,3r3,l44,5xm11,19l,19,,10r2,l3,15r2,l3,15r,2l12,17r-1,2xm5,14r,-2l12,12,5,14xm5,15r-2,l5,14r,1xm5,17r-2,l3,15r2,l5,17xm18,19r-6,l12,17r-7,l5,15r8,l18,19xm15,23l11,19r1,-2l12,19r6,l19,20r1,2l17,22r-2,1xm15,24r,-1l17,22r-2,2xm21,24r-6,l17,22r3,l21,24xm20,32l15,23r,1l21,24r3,7l20,31r,1xm20,33r,-1l20,31r2,l20,33xm24,33r-4,l22,31r2,l24,33xm20,136l20,32r,1l24,33r,102l20,135r,1xm22,137r-2,l20,136r,-1l22,137xm24,137r-2,l20,135r4,l24,137xm17,142r-2,-2l20,136r,1l24,137r,1l23,139r-6,l17,142xm63,149l,149,,139r16,l15,140r2,2l3,142r,5l63,147r,2xm58,147r-53,l5,142r12,l17,139r6,l18,144r40,l58,147xm44,142r-3,l41,139r3,l44,142xm63,147r-3,l60,142r-16,l44,139r19,l63,147xm5,147r-2,l3,142r2,l5,147xm60,147r-2,l58,142r2,l60,1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">
                  <v:path arrowok="t" o:connecttype="custom" o:connectlocs="36,1215;36,1218;12,1227;3,1230;36,1218;39,1220;36,1218;58,1359;41,1218;44,1354;58,1357;41,1220;44,1220;0,1225;5,1230;3,1232;11,1234;12,1227;3,1230;5,1232;5,1230;12,1234;5,1230;15,1238;12,1234;20,1237;15,1238;15,1238;21,1239;20,1237;15,1238;24,1246;20,1247;20,1246;24,1248;24,1246;20,1247;24,1350;22,1352;20,1350;22,1352;24,1352;20,1351;24,1353;17,1357;0,1354;17,1357;63,1362;5,1362;17,1354;58,1359;41,1357;44,1357;60,1357;63,1354;3,1362;5,1362;58,1357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6155B2" w:rsidP="006155B2" w:rsidRDefault="006155B2" w14:paraId="17B246DD" w14:textId="77777777">
      <w:pPr>
        <w:pStyle w:val="BodyText"/>
        <w:spacing w:before="8"/>
        <w:rPr>
          <w:sz w:val="13"/>
        </w:rPr>
      </w:pPr>
    </w:p>
    <w:p w:rsidR="006155B2" w:rsidP="006155B2" w:rsidRDefault="006155B2" w14:paraId="6BF89DA3" w14:textId="77777777">
      <w:pPr>
        <w:pStyle w:val="BodyText"/>
        <w:spacing w:before="7"/>
        <w:rPr>
          <w:sz w:val="29"/>
        </w:rPr>
      </w:pPr>
    </w:p>
    <w:p w:rsidR="006155B2" w:rsidP="006155B2" w:rsidRDefault="007E0582" w14:paraId="225A1835" w14:textId="78650932">
      <w:pPr>
        <w:spacing w:line="223" w:lineRule="auto"/>
        <w:ind w:left="104" w:right="230"/>
        <w:jc w:val="both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4E39F" wp14:editId="7570832B">
                <wp:simplePos x="0" y="0"/>
                <wp:positionH relativeFrom="page">
                  <wp:posOffset>3719830</wp:posOffset>
                </wp:positionH>
                <wp:positionV relativeFrom="paragraph">
                  <wp:posOffset>-582295</wp:posOffset>
                </wp:positionV>
                <wp:extent cx="79375" cy="45720"/>
                <wp:effectExtent l="0" t="0" r="1270" b="3175"/>
                <wp:wrapNone/>
                <wp:docPr id="93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45720"/>
                        </a:xfrm>
                        <a:custGeom>
                          <a:avLst/>
                          <a:gdLst>
                            <a:gd name="T0" fmla="*/ 79375 w 125"/>
                            <a:gd name="T1" fmla="*/ -545465 h 72"/>
                            <a:gd name="T2" fmla="*/ 1270 w 125"/>
                            <a:gd name="T3" fmla="*/ -545465 h 72"/>
                            <a:gd name="T4" fmla="*/ 0 w 125"/>
                            <a:gd name="T5" fmla="*/ -545465 h 72"/>
                            <a:gd name="T6" fmla="*/ 0 w 125"/>
                            <a:gd name="T7" fmla="*/ -536575 h 72"/>
                            <a:gd name="T8" fmla="*/ 79375 w 125"/>
                            <a:gd name="T9" fmla="*/ -536575 h 72"/>
                            <a:gd name="T10" fmla="*/ 79375 w 125"/>
                            <a:gd name="T11" fmla="*/ -537845 h 72"/>
                            <a:gd name="T12" fmla="*/ 79375 w 125"/>
                            <a:gd name="T13" fmla="*/ -539750 h 72"/>
                            <a:gd name="T14" fmla="*/ 79375 w 125"/>
                            <a:gd name="T15" fmla="*/ -542290 h 72"/>
                            <a:gd name="T16" fmla="*/ 79375 w 125"/>
                            <a:gd name="T17" fmla="*/ -544195 h 72"/>
                            <a:gd name="T18" fmla="*/ 79375 w 125"/>
                            <a:gd name="T19" fmla="*/ -545465 h 72"/>
                            <a:gd name="T20" fmla="*/ 79375 w 125"/>
                            <a:gd name="T21" fmla="*/ -582295 h 72"/>
                            <a:gd name="T22" fmla="*/ 1270 w 125"/>
                            <a:gd name="T23" fmla="*/ -582295 h 72"/>
                            <a:gd name="T24" fmla="*/ 0 w 125"/>
                            <a:gd name="T25" fmla="*/ -582295 h 72"/>
                            <a:gd name="T26" fmla="*/ 0 w 125"/>
                            <a:gd name="T27" fmla="*/ -572770 h 72"/>
                            <a:gd name="T28" fmla="*/ 79375 w 125"/>
                            <a:gd name="T29" fmla="*/ -572770 h 72"/>
                            <a:gd name="T30" fmla="*/ 79375 w 125"/>
                            <a:gd name="T31" fmla="*/ -574675 h 72"/>
                            <a:gd name="T32" fmla="*/ 79375 w 125"/>
                            <a:gd name="T33" fmla="*/ -575945 h 72"/>
                            <a:gd name="T34" fmla="*/ 79375 w 125"/>
                            <a:gd name="T35" fmla="*/ -579120 h 72"/>
                            <a:gd name="T36" fmla="*/ 79375 w 125"/>
                            <a:gd name="T37" fmla="*/ -580390 h 72"/>
                            <a:gd name="T38" fmla="*/ 79375 w 125"/>
                            <a:gd name="T39" fmla="*/ -582295 h 7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5" h="72">
                              <a:moveTo>
                                <a:pt x="125" y="58"/>
                              </a:moveTo>
                              <a:lnTo>
                                <a:pt x="2" y="58"/>
                              </a:ln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125" y="72"/>
                              </a:lnTo>
                              <a:lnTo>
                                <a:pt x="125" y="70"/>
                              </a:lnTo>
                              <a:lnTo>
                                <a:pt x="125" y="67"/>
                              </a:lnTo>
                              <a:lnTo>
                                <a:pt x="125" y="63"/>
                              </a:lnTo>
                              <a:lnTo>
                                <a:pt x="125" y="60"/>
                              </a:lnTo>
                              <a:lnTo>
                                <a:pt x="125" y="58"/>
                              </a:lnTo>
                              <a:moveTo>
                                <a:pt x="125" y="0"/>
                              </a:move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5" y="15"/>
                              </a:lnTo>
                              <a:lnTo>
                                <a:pt x="125" y="12"/>
                              </a:lnTo>
                              <a:lnTo>
                                <a:pt x="125" y="10"/>
                              </a:lnTo>
                              <a:lnTo>
                                <a:pt x="125" y="5"/>
                              </a:lnTo>
                              <a:lnTo>
                                <a:pt x="125" y="3"/>
                              </a:lnTo>
                              <a:lnTo>
                                <a:pt x="1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9A6FFEF">
              <v:shape id="Freeform 29" style="position:absolute;margin-left:292.9pt;margin-top:-45.85pt;width:6.2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,72" o:spid="_x0000_s1026" fillcolor="black" stroked="f" path="m125,58l2,58,,58,,72r125,l125,70r,-3l125,63r,-3l125,58m125,l2,,,,,15r125,l125,12r,-2l125,5r,-2l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" w14:anchorId="240C6607">
                <v:path arrowok="t" o:connecttype="custom" o:connectlocs="50403125,-346370275;806450,-346370275;0,-346370275;0,-340725125;50403125,-340725125;50403125,-341531575;50403125,-342741250;50403125,-344354150;50403125,-345563825;50403125,-346370275;50403125,-369757325;806450,-369757325;0,-369757325;0,-363708950;50403125,-363708950;50403125,-364918625;50403125,-365725075;50403125,-367741200;50403125,-368547650;50403125,-369757325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0F4A295" wp14:editId="12A165D0">
                <wp:simplePos x="0" y="0"/>
                <wp:positionH relativeFrom="page">
                  <wp:posOffset>3875405</wp:posOffset>
                </wp:positionH>
                <wp:positionV relativeFrom="paragraph">
                  <wp:posOffset>-548640</wp:posOffset>
                </wp:positionV>
                <wp:extent cx="207645" cy="8890"/>
                <wp:effectExtent l="0" t="0" r="0" b="0"/>
                <wp:wrapNone/>
                <wp:docPr id="9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8890"/>
                          <a:chOff x="6103" y="-864"/>
                          <a:chExt cx="327" cy="14"/>
                        </a:xfrm>
                      </wpg:grpSpPr>
                      <wps:wsp>
                        <wps:cNvPr id="92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110" y="-857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103" y="-861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102" y="-859"/>
                            <a:ext cx="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103" y="-852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424" y="-86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6C7178">
              <v:group id="Group 23" style="position:absolute;margin-left:305.15pt;margin-top:-43.2pt;width:16.35pt;height:.7pt;z-index:251677696;mso-position-horizontal-relative:page" coordsize="327,14" coordorigin="6103,-864" o:spid="_x0000_s1026" w14:anchorId="2F9C2D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">
                <v:line id="Line 66" style="position:absolute;visibility:visible;mso-wrap-style:square" o:spid="_x0000_s1027" strokeweight=".12pt" o:connectortype="straight" from="6110,-857" to="6422,-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"/>
                <v:line id="Line 67" style="position:absolute;visibility:visible;mso-wrap-style:square" o:spid="_x0000_s1028" strokeweight=".3pt" o:connectortype="straight" from="6103,-861" to="6429,-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"/>
                <v:rect id="Rectangle 68" style="position:absolute;left:6102;top:-859;width:5;height:4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ftP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jB+TeF+Jh4BOfsDAAD//wMAUEsBAi0AFAAGAAgAAAAhANvh9svuAAAAhQEAABMAAAAAAAAA&#10;AAAAAAAAAAAAAFtDb250ZW50X1R5cGVzXS54bWxQSwECLQAUAAYACAAAACEAWvQsW78AAAAVAQAA&#10;CwAAAAAAAAAAAAAAAAAfAQAAX3JlbHMvLnJlbHNQSwECLQAUAAYACAAAACEAN0H7T8YAAADcAAAA&#10;DwAAAAAAAAAAAAAAAAAHAgAAZHJzL2Rvd25yZXYueG1sUEsFBgAAAAADAAMAtwAAAPoCAAAAAA==&#10;"/>
                <v:line id="Line 69" style="position:absolute;visibility:visible;mso-wrap-style:square" o:spid="_x0000_s1030" strokeweight=".2pt" o:connectortype="straight" from="6103,-852" to="6429,-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"/>
                <v:rect id="Rectangle 70" style="position:absolute;left:6424;top:-860;width:5;height:5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"/>
                <w10:wrap anchorx="page"/>
              </v:group>
            </w:pict>
          </mc:Fallback>
        </mc:AlternateContent>
      </w:r>
      <w:r w:rsidR="006155B2">
        <w:rPr>
          <w:noProof/>
        </w:rPr>
        <w:drawing>
          <wp:anchor distT="0" distB="0" distL="0" distR="0" simplePos="0" relativeHeight="251678720" behindDoc="0" locked="0" layoutInCell="1" allowOverlap="1" wp14:anchorId="5E595A8E" wp14:editId="07777777">
            <wp:simplePos x="0" y="0"/>
            <wp:positionH relativeFrom="page">
              <wp:posOffset>3899032</wp:posOffset>
            </wp:positionH>
            <wp:positionV relativeFrom="paragraph">
              <wp:posOffset>-430183</wp:posOffset>
            </wp:positionV>
            <wp:extent cx="166237" cy="161925"/>
            <wp:effectExtent l="0" t="0" r="0" b="0"/>
            <wp:wrapNone/>
            <wp:docPr id="923" name="image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80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5B2">
        <w:rPr>
          <w:noProof/>
        </w:rPr>
        <w:drawing>
          <wp:anchor distT="0" distB="0" distL="0" distR="0" simplePos="0" relativeHeight="251679744" behindDoc="0" locked="0" layoutInCell="1" allowOverlap="1" wp14:anchorId="588E4D3B" wp14:editId="07777777">
            <wp:simplePos x="0" y="0"/>
            <wp:positionH relativeFrom="page">
              <wp:posOffset>4707257</wp:posOffset>
            </wp:positionH>
            <wp:positionV relativeFrom="paragraph">
              <wp:posOffset>-671173</wp:posOffset>
            </wp:positionV>
            <wp:extent cx="650444" cy="214312"/>
            <wp:effectExtent l="0" t="0" r="0" b="0"/>
            <wp:wrapNone/>
            <wp:docPr id="925" name="image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80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5B2">
        <w:rPr>
          <w:noProof/>
        </w:rPr>
        <w:drawing>
          <wp:anchor distT="0" distB="0" distL="0" distR="0" simplePos="0" relativeHeight="251680768" behindDoc="0" locked="0" layoutInCell="1" allowOverlap="1" wp14:anchorId="53FB9EF9" wp14:editId="07777777">
            <wp:simplePos x="0" y="0"/>
            <wp:positionH relativeFrom="page">
              <wp:posOffset>5460111</wp:posOffset>
            </wp:positionH>
            <wp:positionV relativeFrom="paragraph">
              <wp:posOffset>-644656</wp:posOffset>
            </wp:positionV>
            <wp:extent cx="365168" cy="186690"/>
            <wp:effectExtent l="0" t="0" r="0" b="0"/>
            <wp:wrapNone/>
            <wp:docPr id="927" name="image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80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68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5B2">
        <w:rPr>
          <w:noProof/>
        </w:rPr>
        <w:drawing>
          <wp:anchor distT="0" distB="0" distL="0" distR="0" simplePos="0" relativeHeight="251681792" behindDoc="0" locked="0" layoutInCell="1" allowOverlap="1" wp14:anchorId="226DEE9B" wp14:editId="07777777">
            <wp:simplePos x="0" y="0"/>
            <wp:positionH relativeFrom="page">
              <wp:posOffset>1869064</wp:posOffset>
            </wp:positionH>
            <wp:positionV relativeFrom="paragraph">
              <wp:posOffset>770728</wp:posOffset>
            </wp:positionV>
            <wp:extent cx="155921" cy="161925"/>
            <wp:effectExtent l="0" t="0" r="0" b="0"/>
            <wp:wrapNone/>
            <wp:docPr id="929" name="image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80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21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41E3E" wp14:editId="3751A544">
                <wp:simplePos x="0" y="0"/>
                <wp:positionH relativeFrom="page">
                  <wp:posOffset>2113280</wp:posOffset>
                </wp:positionH>
                <wp:positionV relativeFrom="paragraph">
                  <wp:posOffset>783590</wp:posOffset>
                </wp:positionV>
                <wp:extent cx="79375" cy="45720"/>
                <wp:effectExtent l="0" t="2540" r="0" b="0"/>
                <wp:wrapNone/>
                <wp:docPr id="9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45720"/>
                        </a:xfrm>
                        <a:custGeom>
                          <a:avLst/>
                          <a:gdLst>
                            <a:gd name="T0" fmla="*/ 79375 w 125"/>
                            <a:gd name="T1" fmla="*/ 819785 h 72"/>
                            <a:gd name="T2" fmla="*/ 1905 w 125"/>
                            <a:gd name="T3" fmla="*/ 819785 h 72"/>
                            <a:gd name="T4" fmla="*/ 0 w 125"/>
                            <a:gd name="T5" fmla="*/ 819785 h 72"/>
                            <a:gd name="T6" fmla="*/ 0 w 125"/>
                            <a:gd name="T7" fmla="*/ 829310 h 72"/>
                            <a:gd name="T8" fmla="*/ 79375 w 125"/>
                            <a:gd name="T9" fmla="*/ 829310 h 72"/>
                            <a:gd name="T10" fmla="*/ 79375 w 125"/>
                            <a:gd name="T11" fmla="*/ 827405 h 72"/>
                            <a:gd name="T12" fmla="*/ 79375 w 125"/>
                            <a:gd name="T13" fmla="*/ 826135 h 72"/>
                            <a:gd name="T14" fmla="*/ 79375 w 125"/>
                            <a:gd name="T15" fmla="*/ 822960 h 72"/>
                            <a:gd name="T16" fmla="*/ 79375 w 125"/>
                            <a:gd name="T17" fmla="*/ 821690 h 72"/>
                            <a:gd name="T18" fmla="*/ 79375 w 125"/>
                            <a:gd name="T19" fmla="*/ 819785 h 72"/>
                            <a:gd name="T20" fmla="*/ 79375 w 125"/>
                            <a:gd name="T21" fmla="*/ 783590 h 72"/>
                            <a:gd name="T22" fmla="*/ 1905 w 125"/>
                            <a:gd name="T23" fmla="*/ 783590 h 72"/>
                            <a:gd name="T24" fmla="*/ 0 w 125"/>
                            <a:gd name="T25" fmla="*/ 783590 h 72"/>
                            <a:gd name="T26" fmla="*/ 0 w 125"/>
                            <a:gd name="T27" fmla="*/ 792480 h 72"/>
                            <a:gd name="T28" fmla="*/ 79375 w 125"/>
                            <a:gd name="T29" fmla="*/ 792480 h 72"/>
                            <a:gd name="T30" fmla="*/ 79375 w 125"/>
                            <a:gd name="T31" fmla="*/ 791210 h 72"/>
                            <a:gd name="T32" fmla="*/ 79375 w 125"/>
                            <a:gd name="T33" fmla="*/ 789305 h 72"/>
                            <a:gd name="T34" fmla="*/ 79375 w 125"/>
                            <a:gd name="T35" fmla="*/ 786130 h 72"/>
                            <a:gd name="T36" fmla="*/ 79375 w 125"/>
                            <a:gd name="T37" fmla="*/ 784860 h 72"/>
                            <a:gd name="T38" fmla="*/ 79375 w 125"/>
                            <a:gd name="T39" fmla="*/ 783590 h 7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5" h="72">
                              <a:moveTo>
                                <a:pt x="125" y="57"/>
                              </a:moveTo>
                              <a:lnTo>
                                <a:pt x="3" y="57"/>
                              </a:ln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125" y="72"/>
                              </a:lnTo>
                              <a:lnTo>
                                <a:pt x="125" y="69"/>
                              </a:lnTo>
                              <a:lnTo>
                                <a:pt x="125" y="67"/>
                              </a:lnTo>
                              <a:lnTo>
                                <a:pt x="125" y="62"/>
                              </a:lnTo>
                              <a:lnTo>
                                <a:pt x="125" y="60"/>
                              </a:lnTo>
                              <a:lnTo>
                                <a:pt x="125" y="57"/>
                              </a:lnTo>
                              <a:moveTo>
                                <a:pt x="125" y="0"/>
                              </a:move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25" y="14"/>
                              </a:lnTo>
                              <a:lnTo>
                                <a:pt x="125" y="12"/>
                              </a:lnTo>
                              <a:lnTo>
                                <a:pt x="125" y="9"/>
                              </a:lnTo>
                              <a:lnTo>
                                <a:pt x="125" y="4"/>
                              </a:lnTo>
                              <a:lnTo>
                                <a:pt x="125" y="2"/>
                              </a:lnTo>
                              <a:lnTo>
                                <a:pt x="1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D9FE80">
              <v:shape id="Freeform 22" style="position:absolute;margin-left:166.4pt;margin-top:61.7pt;width:6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,72" o:spid="_x0000_s1026" fillcolor="black" stroked="f" path="m125,57l3,57,,57,,72r125,l125,69r,-2l125,62r,-2l125,57m125,l3,,,,,14r125,l125,12r,-3l125,4r,-2l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" w14:anchorId="467EF892">
                <v:path arrowok="t" o:connecttype="custom" o:connectlocs="50403125,520563475;1209675,520563475;0,520563475;0,526611850;50403125,526611850;50403125,525402175;50403125,524595725;50403125,522579600;50403125,521773150;50403125,520563475;50403125,497579650;1209675,497579650;0,497579650;0,503224800;50403125,503224800;50403125,502418350;50403125,501208675;50403125,499192550;50403125,498386100;50403125,497579650" o:connectangles="0,0,0,0,0,0,0,0,0,0,0,0,0,0,0,0,0,0,0,0"/>
                <w10:wrap anchorx="page"/>
              </v:shape>
            </w:pict>
          </mc:Fallback>
        </mc:AlternateContent>
      </w:r>
      <w:r w:rsidR="006155B2">
        <w:rPr>
          <w:noProof/>
        </w:rPr>
        <w:drawing>
          <wp:anchor distT="0" distB="0" distL="0" distR="0" simplePos="0" relativeHeight="251683840" behindDoc="0" locked="0" layoutInCell="1" allowOverlap="1" wp14:anchorId="7BC0CC97" wp14:editId="07777777">
            <wp:simplePos x="0" y="0"/>
            <wp:positionH relativeFrom="page">
              <wp:posOffset>2259748</wp:posOffset>
            </wp:positionH>
            <wp:positionV relativeFrom="paragraph">
              <wp:posOffset>688844</wp:posOffset>
            </wp:positionV>
            <wp:extent cx="634369" cy="276225"/>
            <wp:effectExtent l="0" t="0" r="0" b="0"/>
            <wp:wrapNone/>
            <wp:docPr id="931" name="image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80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4FB14" wp14:editId="6B269A70">
                <wp:simplePos x="0" y="0"/>
                <wp:positionH relativeFrom="page">
                  <wp:posOffset>2963545</wp:posOffset>
                </wp:positionH>
                <wp:positionV relativeFrom="paragraph">
                  <wp:posOffset>783590</wp:posOffset>
                </wp:positionV>
                <wp:extent cx="79375" cy="45720"/>
                <wp:effectExtent l="1270" t="2540" r="0" b="0"/>
                <wp:wrapNone/>
                <wp:docPr id="9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45720"/>
                        </a:xfrm>
                        <a:custGeom>
                          <a:avLst/>
                          <a:gdLst>
                            <a:gd name="T0" fmla="*/ 79375 w 125"/>
                            <a:gd name="T1" fmla="*/ 819785 h 72"/>
                            <a:gd name="T2" fmla="*/ 1905 w 125"/>
                            <a:gd name="T3" fmla="*/ 819785 h 72"/>
                            <a:gd name="T4" fmla="*/ 0 w 125"/>
                            <a:gd name="T5" fmla="*/ 819785 h 72"/>
                            <a:gd name="T6" fmla="*/ 0 w 125"/>
                            <a:gd name="T7" fmla="*/ 829310 h 72"/>
                            <a:gd name="T8" fmla="*/ 79375 w 125"/>
                            <a:gd name="T9" fmla="*/ 829310 h 72"/>
                            <a:gd name="T10" fmla="*/ 79375 w 125"/>
                            <a:gd name="T11" fmla="*/ 827405 h 72"/>
                            <a:gd name="T12" fmla="*/ 79375 w 125"/>
                            <a:gd name="T13" fmla="*/ 826135 h 72"/>
                            <a:gd name="T14" fmla="*/ 79375 w 125"/>
                            <a:gd name="T15" fmla="*/ 822960 h 72"/>
                            <a:gd name="T16" fmla="*/ 79375 w 125"/>
                            <a:gd name="T17" fmla="*/ 821690 h 72"/>
                            <a:gd name="T18" fmla="*/ 79375 w 125"/>
                            <a:gd name="T19" fmla="*/ 819785 h 72"/>
                            <a:gd name="T20" fmla="*/ 79375 w 125"/>
                            <a:gd name="T21" fmla="*/ 783590 h 72"/>
                            <a:gd name="T22" fmla="*/ 1905 w 125"/>
                            <a:gd name="T23" fmla="*/ 783590 h 72"/>
                            <a:gd name="T24" fmla="*/ 0 w 125"/>
                            <a:gd name="T25" fmla="*/ 783590 h 72"/>
                            <a:gd name="T26" fmla="*/ 0 w 125"/>
                            <a:gd name="T27" fmla="*/ 792480 h 72"/>
                            <a:gd name="T28" fmla="*/ 79375 w 125"/>
                            <a:gd name="T29" fmla="*/ 792480 h 72"/>
                            <a:gd name="T30" fmla="*/ 79375 w 125"/>
                            <a:gd name="T31" fmla="*/ 791210 h 72"/>
                            <a:gd name="T32" fmla="*/ 79375 w 125"/>
                            <a:gd name="T33" fmla="*/ 789305 h 72"/>
                            <a:gd name="T34" fmla="*/ 79375 w 125"/>
                            <a:gd name="T35" fmla="*/ 786130 h 72"/>
                            <a:gd name="T36" fmla="*/ 79375 w 125"/>
                            <a:gd name="T37" fmla="*/ 784860 h 72"/>
                            <a:gd name="T38" fmla="*/ 79375 w 125"/>
                            <a:gd name="T39" fmla="*/ 783590 h 7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5" h="72">
                              <a:moveTo>
                                <a:pt x="125" y="57"/>
                              </a:moveTo>
                              <a:lnTo>
                                <a:pt x="3" y="57"/>
                              </a:ln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125" y="72"/>
                              </a:lnTo>
                              <a:lnTo>
                                <a:pt x="125" y="69"/>
                              </a:lnTo>
                              <a:lnTo>
                                <a:pt x="125" y="67"/>
                              </a:lnTo>
                              <a:lnTo>
                                <a:pt x="125" y="62"/>
                              </a:lnTo>
                              <a:lnTo>
                                <a:pt x="125" y="60"/>
                              </a:lnTo>
                              <a:lnTo>
                                <a:pt x="125" y="57"/>
                              </a:lnTo>
                              <a:moveTo>
                                <a:pt x="125" y="0"/>
                              </a:move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25" y="14"/>
                              </a:lnTo>
                              <a:lnTo>
                                <a:pt x="125" y="12"/>
                              </a:lnTo>
                              <a:lnTo>
                                <a:pt x="125" y="9"/>
                              </a:lnTo>
                              <a:lnTo>
                                <a:pt x="125" y="4"/>
                              </a:lnTo>
                              <a:lnTo>
                                <a:pt x="125" y="2"/>
                              </a:lnTo>
                              <a:lnTo>
                                <a:pt x="1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B56E77">
              <v:shape id="Freeform 21" style="position:absolute;margin-left:233.35pt;margin-top:61.7pt;width:6.2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,72" o:spid="_x0000_s1026" fillcolor="black" stroked="f" path="m125,57l3,57,,57,,72r125,l125,69r,-2l125,62r,-2l125,57m125,l3,,,,,14r125,l125,12r,-3l125,4r,-2l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" w14:anchorId="5623DBB8">
                <v:path arrowok="t" o:connecttype="custom" o:connectlocs="50403125,520563475;1209675,520563475;0,520563475;0,526611850;50403125,526611850;50403125,525402175;50403125,524595725;50403125,522579600;50403125,521773150;50403125,520563475;50403125,497579650;1209675,497579650;0,497579650;0,503224800;50403125,503224800;50403125,502418350;50403125,501208675;50403125,499192550;50403125,498386100;50403125,497579650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337ECC9" wp14:editId="34461379">
                <wp:simplePos x="0" y="0"/>
                <wp:positionH relativeFrom="page">
                  <wp:posOffset>3119120</wp:posOffset>
                </wp:positionH>
                <wp:positionV relativeFrom="paragraph">
                  <wp:posOffset>816610</wp:posOffset>
                </wp:positionV>
                <wp:extent cx="207645" cy="10160"/>
                <wp:effectExtent l="0" t="0" r="0" b="0"/>
                <wp:wrapNone/>
                <wp:docPr id="91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645" cy="10160"/>
                          <a:chOff x="4912" y="1286"/>
                          <a:chExt cx="327" cy="16"/>
                        </a:xfrm>
                      </wpg:grpSpPr>
                      <wps:wsp>
                        <wps:cNvPr id="91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919" y="1294"/>
                            <a:ext cx="31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912" y="1289"/>
                            <a:ext cx="327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912" y="1291"/>
                            <a:ext cx="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912" y="1299"/>
                            <a:ext cx="327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233" y="129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A44426">
              <v:group id="Group 15" style="position:absolute;margin-left:245.6pt;margin-top:64.3pt;width:16.35pt;height:.8pt;z-index:251685888;mso-position-horizontal-relative:page" coordsize="327,16" coordorigin="4912,1286" o:spid="_x0000_s1026" w14:anchorId="47CC52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">
                <v:line id="Line 74" style="position:absolute;visibility:visible;mso-wrap-style:square" o:spid="_x0000_s1027" strokeweight=".12pt" o:connectortype="straight" from="4919,1294" to="5231,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"/>
                <v:line id="Line 75" style="position:absolute;visibility:visible;mso-wrap-style:square" o:spid="_x0000_s1028" strokeweight=".3pt" o:connectortype="straight" from="4912,1289" to="5239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"/>
                <v:rect id="Rectangle 76" style="position:absolute;left:4912;top:1291;width:5;height:4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"/>
                <v:line id="Line 77" style="position:absolute;visibility:visible;mso-wrap-style:square" o:spid="_x0000_s1030" strokeweight=".3pt" o:connectortype="straight" from="4912,1299" to="523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"/>
                <v:rect id="Rectangle 78" style="position:absolute;left:5233;top:1291;width:5;height:5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"/>
                <w10:wrap anchorx="page"/>
              </v:group>
            </w:pict>
          </mc:Fallback>
        </mc:AlternateContent>
      </w:r>
      <w:r w:rsidR="006155B2">
        <w:rPr>
          <w:noProof/>
        </w:rPr>
        <w:drawing>
          <wp:anchor distT="0" distB="0" distL="0" distR="0" simplePos="0" relativeHeight="251686912" behindDoc="0" locked="0" layoutInCell="1" allowOverlap="1" wp14:anchorId="0FC37B3D" wp14:editId="07777777">
            <wp:simplePos x="0" y="0"/>
            <wp:positionH relativeFrom="page">
              <wp:posOffset>3189389</wp:posOffset>
            </wp:positionH>
            <wp:positionV relativeFrom="paragraph">
              <wp:posOffset>658318</wp:posOffset>
            </wp:positionV>
            <wp:extent cx="82080" cy="97154"/>
            <wp:effectExtent l="0" t="0" r="0" b="0"/>
            <wp:wrapNone/>
            <wp:docPr id="933" name="image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80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5B2">
        <w:rPr>
          <w:noProof/>
        </w:rPr>
        <w:drawing>
          <wp:anchor distT="0" distB="0" distL="0" distR="0" simplePos="0" relativeHeight="251688960" behindDoc="0" locked="0" layoutInCell="1" allowOverlap="1" wp14:anchorId="10E617BC" wp14:editId="07777777">
            <wp:simplePos x="0" y="0"/>
            <wp:positionH relativeFrom="page">
              <wp:posOffset>3947800</wp:posOffset>
            </wp:positionH>
            <wp:positionV relativeFrom="paragraph">
              <wp:posOffset>770728</wp:posOffset>
            </wp:positionV>
            <wp:extent cx="166237" cy="161925"/>
            <wp:effectExtent l="0" t="0" r="0" b="0"/>
            <wp:wrapNone/>
            <wp:docPr id="935" name="image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8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EFC92" wp14:editId="467E5CF2">
                <wp:simplePos x="0" y="0"/>
                <wp:positionH relativeFrom="page">
                  <wp:posOffset>4192270</wp:posOffset>
                </wp:positionH>
                <wp:positionV relativeFrom="paragraph">
                  <wp:posOffset>783590</wp:posOffset>
                </wp:positionV>
                <wp:extent cx="79375" cy="45720"/>
                <wp:effectExtent l="1270" t="2540" r="0" b="0"/>
                <wp:wrapNone/>
                <wp:docPr id="90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45720"/>
                        </a:xfrm>
                        <a:custGeom>
                          <a:avLst/>
                          <a:gdLst>
                            <a:gd name="T0" fmla="*/ 79375 w 125"/>
                            <a:gd name="T1" fmla="*/ 819785 h 72"/>
                            <a:gd name="T2" fmla="*/ 1270 w 125"/>
                            <a:gd name="T3" fmla="*/ 819785 h 72"/>
                            <a:gd name="T4" fmla="*/ 0 w 125"/>
                            <a:gd name="T5" fmla="*/ 819785 h 72"/>
                            <a:gd name="T6" fmla="*/ 0 w 125"/>
                            <a:gd name="T7" fmla="*/ 829310 h 72"/>
                            <a:gd name="T8" fmla="*/ 79375 w 125"/>
                            <a:gd name="T9" fmla="*/ 829310 h 72"/>
                            <a:gd name="T10" fmla="*/ 79375 w 125"/>
                            <a:gd name="T11" fmla="*/ 827405 h 72"/>
                            <a:gd name="T12" fmla="*/ 79375 w 125"/>
                            <a:gd name="T13" fmla="*/ 826135 h 72"/>
                            <a:gd name="T14" fmla="*/ 79375 w 125"/>
                            <a:gd name="T15" fmla="*/ 822960 h 72"/>
                            <a:gd name="T16" fmla="*/ 79375 w 125"/>
                            <a:gd name="T17" fmla="*/ 821690 h 72"/>
                            <a:gd name="T18" fmla="*/ 79375 w 125"/>
                            <a:gd name="T19" fmla="*/ 819785 h 72"/>
                            <a:gd name="T20" fmla="*/ 79375 w 125"/>
                            <a:gd name="T21" fmla="*/ 783590 h 72"/>
                            <a:gd name="T22" fmla="*/ 1270 w 125"/>
                            <a:gd name="T23" fmla="*/ 783590 h 72"/>
                            <a:gd name="T24" fmla="*/ 0 w 125"/>
                            <a:gd name="T25" fmla="*/ 783590 h 72"/>
                            <a:gd name="T26" fmla="*/ 0 w 125"/>
                            <a:gd name="T27" fmla="*/ 792480 h 72"/>
                            <a:gd name="T28" fmla="*/ 79375 w 125"/>
                            <a:gd name="T29" fmla="*/ 792480 h 72"/>
                            <a:gd name="T30" fmla="*/ 79375 w 125"/>
                            <a:gd name="T31" fmla="*/ 791210 h 72"/>
                            <a:gd name="T32" fmla="*/ 79375 w 125"/>
                            <a:gd name="T33" fmla="*/ 789305 h 72"/>
                            <a:gd name="T34" fmla="*/ 79375 w 125"/>
                            <a:gd name="T35" fmla="*/ 786130 h 72"/>
                            <a:gd name="T36" fmla="*/ 79375 w 125"/>
                            <a:gd name="T37" fmla="*/ 784860 h 72"/>
                            <a:gd name="T38" fmla="*/ 79375 w 125"/>
                            <a:gd name="T39" fmla="*/ 783590 h 7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5" h="72">
                              <a:moveTo>
                                <a:pt x="125" y="57"/>
                              </a:moveTo>
                              <a:lnTo>
                                <a:pt x="2" y="57"/>
                              </a:ln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125" y="72"/>
                              </a:lnTo>
                              <a:lnTo>
                                <a:pt x="125" y="69"/>
                              </a:lnTo>
                              <a:lnTo>
                                <a:pt x="125" y="67"/>
                              </a:lnTo>
                              <a:lnTo>
                                <a:pt x="125" y="62"/>
                              </a:lnTo>
                              <a:lnTo>
                                <a:pt x="125" y="60"/>
                              </a:lnTo>
                              <a:lnTo>
                                <a:pt x="125" y="57"/>
                              </a:lnTo>
                              <a:moveTo>
                                <a:pt x="125" y="0"/>
                              </a:move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25" y="14"/>
                              </a:lnTo>
                              <a:lnTo>
                                <a:pt x="125" y="12"/>
                              </a:lnTo>
                              <a:lnTo>
                                <a:pt x="125" y="9"/>
                              </a:lnTo>
                              <a:lnTo>
                                <a:pt x="125" y="4"/>
                              </a:lnTo>
                              <a:lnTo>
                                <a:pt x="125" y="2"/>
                              </a:lnTo>
                              <a:lnTo>
                                <a:pt x="1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AAA234">
              <v:shape id="Freeform 14" style="position:absolute;margin-left:330.1pt;margin-top:61.7pt;width:6.2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,72" o:spid="_x0000_s1026" fillcolor="black" stroked="f" path="m125,57l2,57,,57,,72r125,l125,69r,-2l125,62r,-2l125,57m125,l2,,,,,14r125,l125,12r,-3l125,4r,-2l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" w14:anchorId="1E4E5588">
                <v:path arrowok="t" o:connecttype="custom" o:connectlocs="50403125,520563475;806450,520563475;0,520563475;0,526611850;50403125,526611850;50403125,525402175;50403125,524595725;50403125,522579600;50403125,521773150;50403125,520563475;50403125,497579650;806450,497579650;0,497579650;0,503224800;50403125,503224800;50403125,502418350;50403125,501208675;50403125,499192550;50403125,498386100;50403125,497579650" o:connectangles="0,0,0,0,0,0,0,0,0,0,0,0,0,0,0,0,0,0,0,0"/>
                <w10:wrap anchorx="page"/>
              </v:shape>
            </w:pict>
          </mc:Fallback>
        </mc:AlternateContent>
      </w:r>
      <w:r w:rsidR="006155B2">
        <w:rPr>
          <w:noProof/>
        </w:rPr>
        <w:drawing>
          <wp:anchor distT="0" distB="0" distL="0" distR="0" simplePos="0" relativeHeight="251691008" behindDoc="0" locked="0" layoutInCell="1" allowOverlap="1" wp14:anchorId="14929065" wp14:editId="07777777">
            <wp:simplePos x="0" y="0"/>
            <wp:positionH relativeFrom="page">
              <wp:posOffset>4338485</wp:posOffset>
            </wp:positionH>
            <wp:positionV relativeFrom="paragraph">
              <wp:posOffset>688844</wp:posOffset>
            </wp:positionV>
            <wp:extent cx="634369" cy="276225"/>
            <wp:effectExtent l="0" t="0" r="0" b="0"/>
            <wp:wrapNone/>
            <wp:docPr id="937" name="image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81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6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C337B" wp14:editId="73617DD7">
                <wp:simplePos x="0" y="0"/>
                <wp:positionH relativeFrom="page">
                  <wp:posOffset>5045710</wp:posOffset>
                </wp:positionH>
                <wp:positionV relativeFrom="paragraph">
                  <wp:posOffset>783590</wp:posOffset>
                </wp:positionV>
                <wp:extent cx="79375" cy="45720"/>
                <wp:effectExtent l="0" t="2540" r="0" b="0"/>
                <wp:wrapNone/>
                <wp:docPr id="90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375" cy="45720"/>
                        </a:xfrm>
                        <a:custGeom>
                          <a:avLst/>
                          <a:gdLst>
                            <a:gd name="T0" fmla="*/ 79375 w 125"/>
                            <a:gd name="T1" fmla="*/ 819785 h 72"/>
                            <a:gd name="T2" fmla="*/ 1270 w 125"/>
                            <a:gd name="T3" fmla="*/ 819785 h 72"/>
                            <a:gd name="T4" fmla="*/ 0 w 125"/>
                            <a:gd name="T5" fmla="*/ 819785 h 72"/>
                            <a:gd name="T6" fmla="*/ 0 w 125"/>
                            <a:gd name="T7" fmla="*/ 829310 h 72"/>
                            <a:gd name="T8" fmla="*/ 79375 w 125"/>
                            <a:gd name="T9" fmla="*/ 829310 h 72"/>
                            <a:gd name="T10" fmla="*/ 79375 w 125"/>
                            <a:gd name="T11" fmla="*/ 827405 h 72"/>
                            <a:gd name="T12" fmla="*/ 79375 w 125"/>
                            <a:gd name="T13" fmla="*/ 826135 h 72"/>
                            <a:gd name="T14" fmla="*/ 79375 w 125"/>
                            <a:gd name="T15" fmla="*/ 822960 h 72"/>
                            <a:gd name="T16" fmla="*/ 79375 w 125"/>
                            <a:gd name="T17" fmla="*/ 821690 h 72"/>
                            <a:gd name="T18" fmla="*/ 79375 w 125"/>
                            <a:gd name="T19" fmla="*/ 819785 h 72"/>
                            <a:gd name="T20" fmla="*/ 79375 w 125"/>
                            <a:gd name="T21" fmla="*/ 783590 h 72"/>
                            <a:gd name="T22" fmla="*/ 1270 w 125"/>
                            <a:gd name="T23" fmla="*/ 783590 h 72"/>
                            <a:gd name="T24" fmla="*/ 0 w 125"/>
                            <a:gd name="T25" fmla="*/ 783590 h 72"/>
                            <a:gd name="T26" fmla="*/ 0 w 125"/>
                            <a:gd name="T27" fmla="*/ 792480 h 72"/>
                            <a:gd name="T28" fmla="*/ 79375 w 125"/>
                            <a:gd name="T29" fmla="*/ 792480 h 72"/>
                            <a:gd name="T30" fmla="*/ 79375 w 125"/>
                            <a:gd name="T31" fmla="*/ 791210 h 72"/>
                            <a:gd name="T32" fmla="*/ 79375 w 125"/>
                            <a:gd name="T33" fmla="*/ 789305 h 72"/>
                            <a:gd name="T34" fmla="*/ 79375 w 125"/>
                            <a:gd name="T35" fmla="*/ 786130 h 72"/>
                            <a:gd name="T36" fmla="*/ 79375 w 125"/>
                            <a:gd name="T37" fmla="*/ 784860 h 72"/>
                            <a:gd name="T38" fmla="*/ 79375 w 125"/>
                            <a:gd name="T39" fmla="*/ 783590 h 72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25" h="72">
                              <a:moveTo>
                                <a:pt x="125" y="57"/>
                              </a:moveTo>
                              <a:lnTo>
                                <a:pt x="2" y="57"/>
                              </a:lnTo>
                              <a:lnTo>
                                <a:pt x="0" y="57"/>
                              </a:lnTo>
                              <a:lnTo>
                                <a:pt x="0" y="72"/>
                              </a:lnTo>
                              <a:lnTo>
                                <a:pt x="125" y="72"/>
                              </a:lnTo>
                              <a:lnTo>
                                <a:pt x="125" y="69"/>
                              </a:lnTo>
                              <a:lnTo>
                                <a:pt x="125" y="67"/>
                              </a:lnTo>
                              <a:lnTo>
                                <a:pt x="125" y="62"/>
                              </a:lnTo>
                              <a:lnTo>
                                <a:pt x="125" y="60"/>
                              </a:lnTo>
                              <a:lnTo>
                                <a:pt x="125" y="57"/>
                              </a:lnTo>
                              <a:moveTo>
                                <a:pt x="125" y="0"/>
                              </a:move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25" y="14"/>
                              </a:lnTo>
                              <a:lnTo>
                                <a:pt x="125" y="12"/>
                              </a:lnTo>
                              <a:lnTo>
                                <a:pt x="125" y="9"/>
                              </a:lnTo>
                              <a:lnTo>
                                <a:pt x="125" y="4"/>
                              </a:lnTo>
                              <a:lnTo>
                                <a:pt x="125" y="2"/>
                              </a:lnTo>
                              <a:lnTo>
                                <a:pt x="1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E22425">
              <v:shape id="Freeform 13" style="position:absolute;margin-left:397.3pt;margin-top:61.7pt;width:6.2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,72" o:spid="_x0000_s1026" fillcolor="black" stroked="f" path="m125,57l2,57,,57,,72r125,l125,69r,-2l125,62r,-2l125,57m125,l2,,,,,14r125,l125,12r,-3l125,4r,-2l12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" w14:anchorId="521EFC8A">
                <v:path arrowok="t" o:connecttype="custom" o:connectlocs="50403125,520563475;806450,520563475;0,520563475;0,526611850;50403125,526611850;50403125,525402175;50403125,524595725;50403125,522579600;50403125,521773150;50403125,520563475;50403125,497579650;806450,497579650;0,497579650;0,503224800;50403125,503224800;50403125,502418350;50403125,501208675;50403125,499192550;50403125,498386100;50403125,497579650" o:connectangles="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EF283A" wp14:editId="5E1AD02C">
                <wp:simplePos x="0" y="0"/>
                <wp:positionH relativeFrom="page">
                  <wp:posOffset>5198110</wp:posOffset>
                </wp:positionH>
                <wp:positionV relativeFrom="paragraph">
                  <wp:posOffset>816610</wp:posOffset>
                </wp:positionV>
                <wp:extent cx="210820" cy="10160"/>
                <wp:effectExtent l="0" t="0" r="0" b="0"/>
                <wp:wrapNone/>
                <wp:docPr id="90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820" cy="10160"/>
                          <a:chOff x="8186" y="1286"/>
                          <a:chExt cx="332" cy="16"/>
                        </a:xfrm>
                      </wpg:grpSpPr>
                      <wps:wsp>
                        <wps:cNvPr id="90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193" y="1294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186" y="1289"/>
                            <a:ext cx="331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185" y="1291"/>
                            <a:ext cx="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8186" y="1299"/>
                            <a:ext cx="331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8512" y="129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571D76">
              <v:group id="Group 7" style="position:absolute;margin-left:409.3pt;margin-top:64.3pt;width:16.6pt;height:.8pt;z-index:251693056;mso-position-horizontal-relative:page" coordsize="332,16" coordorigin="8186,1286" o:spid="_x0000_s1026" w14:anchorId="410B6C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">
                <v:line id="Line 82" style="position:absolute;visibility:visible;mso-wrap-style:square" o:spid="_x0000_s1027" strokeweight=".12pt" o:connectortype="straight" from="8193,1294" to="8510,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"/>
                <v:line id="Line 83" style="position:absolute;visibility:visible;mso-wrap-style:square" o:spid="_x0000_s1028" strokeweight=".3pt" o:connectortype="straight" from="8186,1289" to="8517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"/>
                <v:rect id="Rectangle 84" style="position:absolute;left:8185;top:1291;width:5;height:4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"/>
                <v:line id="Line 85" style="position:absolute;visibility:visible;mso-wrap-style:square" o:spid="_x0000_s1030" strokeweight=".3pt" o:connectortype="straight" from="8186,1299" to="8517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"/>
                <v:rect id="Rectangle 86" style="position:absolute;left:8512;top:1291;width:5;height:5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"/>
                <w10:wrap anchorx="page"/>
              </v:group>
            </w:pict>
          </mc:Fallback>
        </mc:AlternateContent>
      </w:r>
      <w:r w:rsidR="006155B2">
        <w:rPr>
          <w:noProof/>
        </w:rPr>
        <w:drawing>
          <wp:anchor distT="0" distB="0" distL="0" distR="0" simplePos="0" relativeHeight="251694080" behindDoc="0" locked="0" layoutInCell="1" allowOverlap="1" wp14:anchorId="2C2D8079" wp14:editId="07777777">
            <wp:simplePos x="0" y="0"/>
            <wp:positionH relativeFrom="page">
              <wp:posOffset>5268124</wp:posOffset>
            </wp:positionH>
            <wp:positionV relativeFrom="paragraph">
              <wp:posOffset>658302</wp:posOffset>
            </wp:positionV>
            <wp:extent cx="82067" cy="97154"/>
            <wp:effectExtent l="0" t="0" r="0" b="0"/>
            <wp:wrapNone/>
            <wp:docPr id="939" name="image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81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6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385DEA7B" w:rsidR="06851ED0">
        <w:rPr>
          <w:spacing w:val="-3"/>
          <w:sz w:val="32"/>
          <w:szCs w:val="32"/>
        </w:rPr>
        <w:t>where</w:t>
      </w:r>
      <w:r w:rsidRPr="385DEA7B" w:rsidR="06851ED0">
        <w:rPr>
          <w:i w:val="1"/>
          <w:iCs w:val="1"/>
          <w:sz w:val="32"/>
          <w:szCs w:val="32"/>
        </w:rPr>
        <w:t>n</w:t>
      </w:r>
      <w:r w:rsidRPr="385DEA7B" w:rsidR="06851ED0">
        <w:rPr>
          <w:position w:val="-6"/>
          <w:sz w:val="19"/>
          <w:szCs w:val="19"/>
        </w:rPr>
        <w:t xml:space="preserve">1 </w:t>
      </w:r>
      <w:r w:rsidRPr="385DEA7B" w:rsidR="06851ED0">
        <w:rPr>
          <w:sz w:val="32"/>
          <w:szCs w:val="32"/>
        </w:rPr>
        <w:t xml:space="preserve">and </w:t>
      </w:r>
      <w:r w:rsidRPr="385DEA7B" w:rsidR="06851ED0">
        <w:rPr>
          <w:i w:val="1"/>
          <w:iCs w:val="1"/>
          <w:sz w:val="32"/>
          <w:szCs w:val="32"/>
        </w:rPr>
        <w:t>n</w:t>
      </w:r>
      <w:r w:rsidRPr="385DEA7B" w:rsidR="06851ED0">
        <w:rPr>
          <w:position w:val="-6"/>
          <w:sz w:val="19"/>
          <w:szCs w:val="19"/>
        </w:rPr>
        <w:t xml:space="preserve">2 </w:t>
      </w:r>
      <w:r w:rsidRPr="385DEA7B" w:rsidR="06851ED0">
        <w:rPr>
          <w:sz w:val="32"/>
          <w:szCs w:val="32"/>
        </w:rPr>
        <w:t xml:space="preserve">are the </w:t>
      </w:r>
      <w:r w:rsidRPr="385DEA7B" w:rsidR="06851ED0">
        <w:rPr>
          <w:i w:val="1"/>
          <w:iCs w:val="1"/>
          <w:sz w:val="32"/>
          <w:szCs w:val="32"/>
        </w:rPr>
        <w:t xml:space="preserve">refractive indices </w:t>
      </w:r>
      <w:r w:rsidRPr="385DEA7B" w:rsidR="06851ED0">
        <w:rPr>
          <w:sz w:val="32"/>
          <w:szCs w:val="32"/>
        </w:rPr>
        <w:t>of the two media. The refractive indices may be written as</w:t>
      </w:r>
    </w:p>
    <w:p w:rsidR="006155B2" w:rsidP="006155B2" w:rsidRDefault="006155B2" w14:paraId="5C3E0E74" w14:textId="77777777">
      <w:pPr>
        <w:pStyle w:val="BodyText"/>
        <w:rPr>
          <w:sz w:val="36"/>
        </w:rPr>
      </w:pPr>
    </w:p>
    <w:p w:rsidR="006155B2" w:rsidP="006155B2" w:rsidRDefault="006155B2" w14:paraId="66A1FAB9" w14:textId="77777777">
      <w:pPr>
        <w:pStyle w:val="BodyText"/>
        <w:rPr>
          <w:sz w:val="36"/>
        </w:rPr>
      </w:pPr>
    </w:p>
    <w:p w:rsidR="006155B2" w:rsidP="006155B2" w:rsidRDefault="006155B2" w14:paraId="76BB753C" w14:textId="77777777">
      <w:pPr>
        <w:pStyle w:val="BodyText"/>
        <w:spacing w:before="4"/>
        <w:rPr>
          <w:sz w:val="28"/>
        </w:rPr>
      </w:pPr>
    </w:p>
    <w:p w:rsidR="007946D8" w:rsidP="006155B2" w:rsidRDefault="006155B2" w14:paraId="307C1E2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78EF0B07" wp14:editId="07777777">
            <wp:simplePos x="0" y="0"/>
            <wp:positionH relativeFrom="page">
              <wp:posOffset>3145155</wp:posOffset>
            </wp:positionH>
            <wp:positionV relativeFrom="paragraph">
              <wp:posOffset>-258270</wp:posOffset>
            </wp:positionV>
            <wp:extent cx="154112" cy="161925"/>
            <wp:effectExtent l="0" t="0" r="0" b="0"/>
            <wp:wrapNone/>
            <wp:docPr id="947" name="image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81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1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5104" behindDoc="0" locked="0" layoutInCell="1" allowOverlap="1" wp14:anchorId="0241EDAD" wp14:editId="07777777">
            <wp:simplePos x="0" y="0"/>
            <wp:positionH relativeFrom="page">
              <wp:posOffset>5226939</wp:posOffset>
            </wp:positionH>
            <wp:positionV relativeFrom="paragraph">
              <wp:posOffset>-258422</wp:posOffset>
            </wp:positionV>
            <wp:extent cx="164287" cy="161925"/>
            <wp:effectExtent l="0" t="0" r="0" b="0"/>
            <wp:wrapNone/>
            <wp:docPr id="949" name="image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81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28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5B2" w:rsidP="006155B2" w:rsidRDefault="007E0582" w14:paraId="26FA469B" w14:textId="4F0A984F">
      <w:pPr>
        <w:pStyle w:val="BodyText"/>
        <w:spacing w:before="8"/>
        <w:rPr>
          <w:sz w:val="27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70E84FD5" wp14:editId="01164967">
                <wp:simplePos x="0" y="0"/>
                <wp:positionH relativeFrom="page">
                  <wp:posOffset>2308225</wp:posOffset>
                </wp:positionH>
                <wp:positionV relativeFrom="paragraph">
                  <wp:posOffset>398145</wp:posOffset>
                </wp:positionV>
                <wp:extent cx="161925" cy="238125"/>
                <wp:effectExtent l="3175" t="0" r="6350" b="11430"/>
                <wp:wrapTopAndBottom/>
                <wp:docPr id="63" name="Group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238125"/>
                          <a:chOff x="3635" y="627"/>
                          <a:chExt cx="255" cy="375"/>
                        </a:xfrm>
                      </wpg:grpSpPr>
                      <pic:pic xmlns:pic="http://schemas.openxmlformats.org/drawingml/2006/picture">
                        <pic:nvPicPr>
                          <pic:cNvPr id="896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626"/>
                            <a:ext cx="183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885" y="821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856" y="821"/>
                            <a:ext cx="0" cy="178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AutoShape 93"/>
                        <wps:cNvSpPr>
                          <a:spLocks/>
                        </wps:cNvSpPr>
                        <wps:spPr bwMode="auto">
                          <a:xfrm>
                            <a:off x="3851" y="818"/>
                            <a:ext cx="39" cy="183"/>
                          </a:xfrm>
                          <a:custGeom>
                            <a:avLst/>
                            <a:gdLst>
                              <a:gd name="T0" fmla="*/ 29 w 39"/>
                              <a:gd name="T1" fmla="*/ 1001 h 183"/>
                              <a:gd name="T2" fmla="*/ 32 w 39"/>
                              <a:gd name="T3" fmla="*/ 819 h 183"/>
                              <a:gd name="T4" fmla="*/ 34 w 39"/>
                              <a:gd name="T5" fmla="*/ 824 h 183"/>
                              <a:gd name="T6" fmla="*/ 32 w 39"/>
                              <a:gd name="T7" fmla="*/ 997 h 183"/>
                              <a:gd name="T8" fmla="*/ 39 w 39"/>
                              <a:gd name="T9" fmla="*/ 999 h 183"/>
                              <a:gd name="T10" fmla="*/ 34 w 39"/>
                              <a:gd name="T11" fmla="*/ 824 h 183"/>
                              <a:gd name="T12" fmla="*/ 32 w 39"/>
                              <a:gd name="T13" fmla="*/ 819 h 183"/>
                              <a:gd name="T14" fmla="*/ 39 w 39"/>
                              <a:gd name="T15" fmla="*/ 821 h 183"/>
                              <a:gd name="T16" fmla="*/ 34 w 39"/>
                              <a:gd name="T17" fmla="*/ 824 h 183"/>
                              <a:gd name="T18" fmla="*/ 34 w 39"/>
                              <a:gd name="T19" fmla="*/ 999 h 183"/>
                              <a:gd name="T20" fmla="*/ 36 w 39"/>
                              <a:gd name="T21" fmla="*/ 821 h 183"/>
                              <a:gd name="T22" fmla="*/ 39 w 39"/>
                              <a:gd name="T23" fmla="*/ 824 h 183"/>
                              <a:gd name="T24" fmla="*/ 36 w 39"/>
                              <a:gd name="T25" fmla="*/ 997 h 183"/>
                              <a:gd name="T26" fmla="*/ 39 w 39"/>
                              <a:gd name="T27" fmla="*/ 824 h 183"/>
                              <a:gd name="T28" fmla="*/ 36 w 39"/>
                              <a:gd name="T29" fmla="*/ 821 h 183"/>
                              <a:gd name="T30" fmla="*/ 39 w 39"/>
                              <a:gd name="T31" fmla="*/ 824 h 183"/>
                              <a:gd name="T32" fmla="*/ 32 w 39"/>
                              <a:gd name="T33" fmla="*/ 999 h 183"/>
                              <a:gd name="T34" fmla="*/ 34 w 39"/>
                              <a:gd name="T35" fmla="*/ 997 h 183"/>
                              <a:gd name="T36" fmla="*/ 39 w 39"/>
                              <a:gd name="T37" fmla="*/ 999 h 183"/>
                              <a:gd name="T38" fmla="*/ 36 w 39"/>
                              <a:gd name="T39" fmla="*/ 997 h 183"/>
                              <a:gd name="T40" fmla="*/ 39 w 39"/>
                              <a:gd name="T41" fmla="*/ 999 h 183"/>
                              <a:gd name="T42" fmla="*/ 0 w 39"/>
                              <a:gd name="T43" fmla="*/ 1001 h 183"/>
                              <a:gd name="T44" fmla="*/ 3 w 39"/>
                              <a:gd name="T45" fmla="*/ 819 h 183"/>
                              <a:gd name="T46" fmla="*/ 5 w 39"/>
                              <a:gd name="T47" fmla="*/ 824 h 183"/>
                              <a:gd name="T48" fmla="*/ 3 w 39"/>
                              <a:gd name="T49" fmla="*/ 997 h 183"/>
                              <a:gd name="T50" fmla="*/ 10 w 39"/>
                              <a:gd name="T51" fmla="*/ 999 h 183"/>
                              <a:gd name="T52" fmla="*/ 5 w 39"/>
                              <a:gd name="T53" fmla="*/ 824 h 183"/>
                              <a:gd name="T54" fmla="*/ 3 w 39"/>
                              <a:gd name="T55" fmla="*/ 819 h 183"/>
                              <a:gd name="T56" fmla="*/ 10 w 39"/>
                              <a:gd name="T57" fmla="*/ 821 h 183"/>
                              <a:gd name="T58" fmla="*/ 5 w 39"/>
                              <a:gd name="T59" fmla="*/ 824 h 183"/>
                              <a:gd name="T60" fmla="*/ 5 w 39"/>
                              <a:gd name="T61" fmla="*/ 999 h 183"/>
                              <a:gd name="T62" fmla="*/ 8 w 39"/>
                              <a:gd name="T63" fmla="*/ 821 h 183"/>
                              <a:gd name="T64" fmla="*/ 10 w 39"/>
                              <a:gd name="T65" fmla="*/ 824 h 183"/>
                              <a:gd name="T66" fmla="*/ 8 w 39"/>
                              <a:gd name="T67" fmla="*/ 997 h 183"/>
                              <a:gd name="T68" fmla="*/ 10 w 39"/>
                              <a:gd name="T69" fmla="*/ 824 h 183"/>
                              <a:gd name="T70" fmla="*/ 8 w 39"/>
                              <a:gd name="T71" fmla="*/ 821 h 183"/>
                              <a:gd name="T72" fmla="*/ 10 w 39"/>
                              <a:gd name="T73" fmla="*/ 824 h 183"/>
                              <a:gd name="T74" fmla="*/ 3 w 39"/>
                              <a:gd name="T75" fmla="*/ 999 h 183"/>
                              <a:gd name="T76" fmla="*/ 5 w 39"/>
                              <a:gd name="T77" fmla="*/ 997 h 183"/>
                              <a:gd name="T78" fmla="*/ 10 w 39"/>
                              <a:gd name="T79" fmla="*/ 999 h 183"/>
                              <a:gd name="T80" fmla="*/ 8 w 39"/>
                              <a:gd name="T81" fmla="*/ 997 h 183"/>
                              <a:gd name="T82" fmla="*/ 10 w 39"/>
                              <a:gd name="T83" fmla="*/ 999 h 183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9" h="183">
                                <a:moveTo>
                                  <a:pt x="39" y="182"/>
                                </a:moveTo>
                                <a:lnTo>
                                  <a:pt x="29" y="182"/>
                                </a:lnTo>
                                <a:lnTo>
                                  <a:pt x="29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5"/>
                                </a:lnTo>
                                <a:lnTo>
                                  <a:pt x="34" y="5"/>
                                </a:lnTo>
                                <a:lnTo>
                                  <a:pt x="34" y="178"/>
                                </a:lnTo>
                                <a:lnTo>
                                  <a:pt x="32" y="178"/>
                                </a:lnTo>
                                <a:lnTo>
                                  <a:pt x="32" y="180"/>
                                </a:lnTo>
                                <a:lnTo>
                                  <a:pt x="39" y="180"/>
                                </a:lnTo>
                                <a:lnTo>
                                  <a:pt x="39" y="182"/>
                                </a:lnTo>
                                <a:close/>
                                <a:moveTo>
                                  <a:pt x="34" y="5"/>
                                </a:moveTo>
                                <a:lnTo>
                                  <a:pt x="32" y="5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2"/>
                                </a:lnTo>
                                <a:lnTo>
                                  <a:pt x="34" y="2"/>
                                </a:lnTo>
                                <a:lnTo>
                                  <a:pt x="34" y="5"/>
                                </a:lnTo>
                                <a:close/>
                                <a:moveTo>
                                  <a:pt x="36" y="180"/>
                                </a:moveTo>
                                <a:lnTo>
                                  <a:pt x="34" y="180"/>
                                </a:lnTo>
                                <a:lnTo>
                                  <a:pt x="34" y="2"/>
                                </a:lnTo>
                                <a:lnTo>
                                  <a:pt x="36" y="2"/>
                                </a:lnTo>
                                <a:lnTo>
                                  <a:pt x="36" y="5"/>
                                </a:lnTo>
                                <a:lnTo>
                                  <a:pt x="39" y="5"/>
                                </a:lnTo>
                                <a:lnTo>
                                  <a:pt x="39" y="178"/>
                                </a:lnTo>
                                <a:lnTo>
                                  <a:pt x="36" y="178"/>
                                </a:lnTo>
                                <a:lnTo>
                                  <a:pt x="36" y="180"/>
                                </a:lnTo>
                                <a:close/>
                                <a:moveTo>
                                  <a:pt x="39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2"/>
                                </a:lnTo>
                                <a:lnTo>
                                  <a:pt x="39" y="2"/>
                                </a:lnTo>
                                <a:lnTo>
                                  <a:pt x="39" y="5"/>
                                </a:lnTo>
                                <a:close/>
                                <a:moveTo>
                                  <a:pt x="34" y="180"/>
                                </a:moveTo>
                                <a:lnTo>
                                  <a:pt x="32" y="180"/>
                                </a:lnTo>
                                <a:lnTo>
                                  <a:pt x="32" y="178"/>
                                </a:lnTo>
                                <a:lnTo>
                                  <a:pt x="34" y="178"/>
                                </a:lnTo>
                                <a:lnTo>
                                  <a:pt x="34" y="180"/>
                                </a:lnTo>
                                <a:close/>
                                <a:moveTo>
                                  <a:pt x="39" y="180"/>
                                </a:moveTo>
                                <a:lnTo>
                                  <a:pt x="36" y="180"/>
                                </a:lnTo>
                                <a:lnTo>
                                  <a:pt x="36" y="178"/>
                                </a:lnTo>
                                <a:lnTo>
                                  <a:pt x="39" y="178"/>
                                </a:lnTo>
                                <a:lnTo>
                                  <a:pt x="39" y="180"/>
                                </a:lnTo>
                                <a:close/>
                                <a:moveTo>
                                  <a:pt x="10" y="182"/>
                                </a:moveTo>
                                <a:lnTo>
                                  <a:pt x="0" y="182"/>
                                </a:lnTo>
                                <a:lnTo>
                                  <a:pt x="0" y="0"/>
                                </a:lnTo>
                                <a:lnTo>
                                  <a:pt x="3" y="0"/>
                                </a:lnTo>
                                <a:lnTo>
                                  <a:pt x="3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78"/>
                                </a:lnTo>
                                <a:lnTo>
                                  <a:pt x="3" y="178"/>
                                </a:lnTo>
                                <a:lnTo>
                                  <a:pt x="3" y="180"/>
                                </a:lnTo>
                                <a:lnTo>
                                  <a:pt x="10" y="180"/>
                                </a:lnTo>
                                <a:lnTo>
                                  <a:pt x="10" y="182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8" y="180"/>
                                </a:moveTo>
                                <a:lnTo>
                                  <a:pt x="5" y="180"/>
                                </a:lnTo>
                                <a:lnTo>
                                  <a:pt x="5" y="2"/>
                                </a:lnTo>
                                <a:lnTo>
                                  <a:pt x="8" y="2"/>
                                </a:lnTo>
                                <a:lnTo>
                                  <a:pt x="8" y="5"/>
                                </a:lnTo>
                                <a:lnTo>
                                  <a:pt x="10" y="5"/>
                                </a:lnTo>
                                <a:lnTo>
                                  <a:pt x="10" y="178"/>
                                </a:lnTo>
                                <a:lnTo>
                                  <a:pt x="8" y="178"/>
                                </a:lnTo>
                                <a:lnTo>
                                  <a:pt x="8" y="180"/>
                                </a:lnTo>
                                <a:close/>
                                <a:moveTo>
                                  <a:pt x="10" y="5"/>
                                </a:moveTo>
                                <a:lnTo>
                                  <a:pt x="8" y="5"/>
                                </a:lnTo>
                                <a:lnTo>
                                  <a:pt x="8" y="2"/>
                                </a:lnTo>
                                <a:lnTo>
                                  <a:pt x="10" y="2"/>
                                </a:lnTo>
                                <a:lnTo>
                                  <a:pt x="10" y="5"/>
                                </a:lnTo>
                                <a:close/>
                                <a:moveTo>
                                  <a:pt x="5" y="180"/>
                                </a:moveTo>
                                <a:lnTo>
                                  <a:pt x="3" y="180"/>
                                </a:lnTo>
                                <a:lnTo>
                                  <a:pt x="3" y="178"/>
                                </a:lnTo>
                                <a:lnTo>
                                  <a:pt x="5" y="178"/>
                                </a:lnTo>
                                <a:lnTo>
                                  <a:pt x="5" y="180"/>
                                </a:lnTo>
                                <a:close/>
                                <a:moveTo>
                                  <a:pt x="10" y="180"/>
                                </a:moveTo>
                                <a:lnTo>
                                  <a:pt x="8" y="180"/>
                                </a:lnTo>
                                <a:lnTo>
                                  <a:pt x="8" y="178"/>
                                </a:lnTo>
                                <a:lnTo>
                                  <a:pt x="10" y="178"/>
                                </a:lnTo>
                                <a:lnTo>
                                  <a:pt x="1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7D3593B">
              <v:group id="Group 982" style="position:absolute;margin-left:181.75pt;margin-top:31.35pt;width:12.75pt;height:18.75pt;z-index:-251614208;mso-wrap-distance-left:0;mso-wrap-distance-right:0;mso-position-horizontal-relative:page" coordsize="255,375" coordorigin="3635,627" o:spid="_x0000_s1026" w14:anchorId="09191C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">
                <v:shape id="Picture 90" style="position:absolute;left:3635;top:626;width:183;height:2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">
                  <v:imagedata o:title="" r:id="rId48"/>
                </v:shape>
                <v:line id="Line 91" style="position:absolute;visibility:visible;mso-wrap-style:square" o:spid="_x0000_s1028" strokeweight=".24pt" o:connectortype="straight" from="3885,821" to="3885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"/>
                <v:line id="Line 92" style="position:absolute;visibility:visible;mso-wrap-style:square" o:spid="_x0000_s1029" strokeweight=".24pt" o:connectortype="straight" from="3856,821" to="3856,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"/>
                <v:shape id="AutoShape 93" style="position:absolute;left:3851;top:818;width:39;height:183;visibility:visible;mso-wrap-style:square;v-text-anchor:top" coordsize="39,183" o:spid="_x0000_s1030" fillcolor="black" stroked="f" path="m39,182r-10,l29,r3,l32,5r2,l34,178r-2,l32,180r7,l39,182xm34,5r-2,l32,r7,l39,2r-5,l34,5xm36,180r-2,l34,2r2,l36,5r3,l39,178r-3,l36,180xm39,5r-3,l36,2r3,l39,5xm34,180r-2,l32,178r2,l34,180xm39,180r-3,l36,178r3,l39,180xm10,182l,182,,,3,r,5l5,5r,173l3,178r,2l10,180r,2xm5,5l3,5,3,r7,l10,2,5,2r,3xm8,180r-3,l5,2r3,l8,5r2,l10,178r-2,l8,180xm10,5l8,5,8,2r2,l10,5xm5,180r-2,l3,178r2,l5,180xm10,180r-2,l8,178r2,l10,18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">
                  <v:path arrowok="t" o:connecttype="custom" o:connectlocs="29,1001;32,819;34,824;32,997;39,999;34,824;32,819;39,821;34,824;34,999;36,821;39,824;36,997;39,824;36,821;39,824;32,999;34,997;39,999;36,997;39,999;0,1001;3,819;5,824;3,997;10,999;5,824;3,819;10,821;5,824;5,999;8,821;10,824;8,997;10,824;8,821;10,824;3,999;5,997;10,999;8,997;10,999" o:connectangles="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568CC812" wp14:editId="40EC6C3B">
                <wp:simplePos x="0" y="0"/>
                <wp:positionH relativeFrom="page">
                  <wp:posOffset>2561590</wp:posOffset>
                </wp:positionH>
                <wp:positionV relativeFrom="paragraph">
                  <wp:posOffset>462280</wp:posOffset>
                </wp:positionV>
                <wp:extent cx="79375" cy="45720"/>
                <wp:effectExtent l="0" t="5080" r="0" b="0"/>
                <wp:wrapTopAndBottom/>
                <wp:docPr id="60" name="Group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4034" y="728"/>
                          <a:chExt cx="125" cy="72"/>
                        </a:xfrm>
                      </wpg:grpSpPr>
                      <wps:wsp>
                        <wps:cNvPr id="61" name="AutoShape 95"/>
                        <wps:cNvSpPr>
                          <a:spLocks/>
                        </wps:cNvSpPr>
                        <wps:spPr bwMode="auto">
                          <a:xfrm>
                            <a:off x="4036" y="730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730 h 68"/>
                              <a:gd name="T2" fmla="*/ 0 w 120"/>
                              <a:gd name="T3" fmla="*/ 730 h 68"/>
                              <a:gd name="T4" fmla="*/ 0 w 120"/>
                              <a:gd name="T5" fmla="*/ 740 h 68"/>
                              <a:gd name="T6" fmla="*/ 120 w 120"/>
                              <a:gd name="T7" fmla="*/ 740 h 68"/>
                              <a:gd name="T8" fmla="*/ 120 w 120"/>
                              <a:gd name="T9" fmla="*/ 730 h 68"/>
                              <a:gd name="T10" fmla="*/ 120 w 120"/>
                              <a:gd name="T11" fmla="*/ 788 h 68"/>
                              <a:gd name="T12" fmla="*/ 0 w 120"/>
                              <a:gd name="T13" fmla="*/ 788 h 68"/>
                              <a:gd name="T14" fmla="*/ 0 w 120"/>
                              <a:gd name="T15" fmla="*/ 797 h 68"/>
                              <a:gd name="T16" fmla="*/ 120 w 120"/>
                              <a:gd name="T17" fmla="*/ 797 h 68"/>
                              <a:gd name="T18" fmla="*/ 120 w 120"/>
                              <a:gd name="T19" fmla="*/ 788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6"/>
                        <wps:cNvSpPr>
                          <a:spLocks/>
                        </wps:cNvSpPr>
                        <wps:spPr bwMode="auto">
                          <a:xfrm>
                            <a:off x="4033" y="727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742 h 72"/>
                              <a:gd name="T2" fmla="*/ 2 w 125"/>
                              <a:gd name="T3" fmla="*/ 728 h 72"/>
                              <a:gd name="T4" fmla="*/ 5 w 125"/>
                              <a:gd name="T5" fmla="*/ 733 h 72"/>
                              <a:gd name="T6" fmla="*/ 2 w 125"/>
                              <a:gd name="T7" fmla="*/ 737 h 72"/>
                              <a:gd name="T8" fmla="*/ 125 w 125"/>
                              <a:gd name="T9" fmla="*/ 740 h 72"/>
                              <a:gd name="T10" fmla="*/ 5 w 125"/>
                              <a:gd name="T11" fmla="*/ 733 h 72"/>
                              <a:gd name="T12" fmla="*/ 2 w 125"/>
                              <a:gd name="T13" fmla="*/ 728 h 72"/>
                              <a:gd name="T14" fmla="*/ 125 w 125"/>
                              <a:gd name="T15" fmla="*/ 730 h 72"/>
                              <a:gd name="T16" fmla="*/ 5 w 125"/>
                              <a:gd name="T17" fmla="*/ 733 h 72"/>
                              <a:gd name="T18" fmla="*/ 5 w 125"/>
                              <a:gd name="T19" fmla="*/ 733 h 72"/>
                              <a:gd name="T20" fmla="*/ 120 w 125"/>
                              <a:gd name="T21" fmla="*/ 730 h 72"/>
                              <a:gd name="T22" fmla="*/ 122 w 125"/>
                              <a:gd name="T23" fmla="*/ 740 h 72"/>
                              <a:gd name="T24" fmla="*/ 120 w 125"/>
                              <a:gd name="T25" fmla="*/ 730 h 72"/>
                              <a:gd name="T26" fmla="*/ 122 w 125"/>
                              <a:gd name="T27" fmla="*/ 733 h 72"/>
                              <a:gd name="T28" fmla="*/ 125 w 125"/>
                              <a:gd name="T29" fmla="*/ 737 h 72"/>
                              <a:gd name="T30" fmla="*/ 122 w 125"/>
                              <a:gd name="T31" fmla="*/ 740 h 72"/>
                              <a:gd name="T32" fmla="*/ 122 w 125"/>
                              <a:gd name="T33" fmla="*/ 733 h 72"/>
                              <a:gd name="T34" fmla="*/ 125 w 125"/>
                              <a:gd name="T35" fmla="*/ 730 h 72"/>
                              <a:gd name="T36" fmla="*/ 5 w 125"/>
                              <a:gd name="T37" fmla="*/ 740 h 72"/>
                              <a:gd name="T38" fmla="*/ 2 w 125"/>
                              <a:gd name="T39" fmla="*/ 737 h 72"/>
                              <a:gd name="T40" fmla="*/ 5 w 125"/>
                              <a:gd name="T41" fmla="*/ 740 h 72"/>
                              <a:gd name="T42" fmla="*/ 5 w 125"/>
                              <a:gd name="T43" fmla="*/ 740 h 72"/>
                              <a:gd name="T44" fmla="*/ 120 w 125"/>
                              <a:gd name="T45" fmla="*/ 737 h 72"/>
                              <a:gd name="T46" fmla="*/ 125 w 125"/>
                              <a:gd name="T47" fmla="*/ 740 h 72"/>
                              <a:gd name="T48" fmla="*/ 122 w 125"/>
                              <a:gd name="T49" fmla="*/ 737 h 72"/>
                              <a:gd name="T50" fmla="*/ 125 w 125"/>
                              <a:gd name="T51" fmla="*/ 740 h 72"/>
                              <a:gd name="T52" fmla="*/ 0 w 125"/>
                              <a:gd name="T53" fmla="*/ 800 h 72"/>
                              <a:gd name="T54" fmla="*/ 2 w 125"/>
                              <a:gd name="T55" fmla="*/ 785 h 72"/>
                              <a:gd name="T56" fmla="*/ 5 w 125"/>
                              <a:gd name="T57" fmla="*/ 790 h 72"/>
                              <a:gd name="T58" fmla="*/ 2 w 125"/>
                              <a:gd name="T59" fmla="*/ 795 h 72"/>
                              <a:gd name="T60" fmla="*/ 125 w 125"/>
                              <a:gd name="T61" fmla="*/ 797 h 72"/>
                              <a:gd name="T62" fmla="*/ 5 w 125"/>
                              <a:gd name="T63" fmla="*/ 790 h 72"/>
                              <a:gd name="T64" fmla="*/ 2 w 125"/>
                              <a:gd name="T65" fmla="*/ 785 h 72"/>
                              <a:gd name="T66" fmla="*/ 125 w 125"/>
                              <a:gd name="T67" fmla="*/ 788 h 72"/>
                              <a:gd name="T68" fmla="*/ 5 w 125"/>
                              <a:gd name="T69" fmla="*/ 790 h 72"/>
                              <a:gd name="T70" fmla="*/ 5 w 125"/>
                              <a:gd name="T71" fmla="*/ 790 h 72"/>
                              <a:gd name="T72" fmla="*/ 120 w 125"/>
                              <a:gd name="T73" fmla="*/ 788 h 72"/>
                              <a:gd name="T74" fmla="*/ 122 w 125"/>
                              <a:gd name="T75" fmla="*/ 797 h 72"/>
                              <a:gd name="T76" fmla="*/ 120 w 125"/>
                              <a:gd name="T77" fmla="*/ 788 h 72"/>
                              <a:gd name="T78" fmla="*/ 122 w 125"/>
                              <a:gd name="T79" fmla="*/ 790 h 72"/>
                              <a:gd name="T80" fmla="*/ 125 w 125"/>
                              <a:gd name="T81" fmla="*/ 795 h 72"/>
                              <a:gd name="T82" fmla="*/ 122 w 125"/>
                              <a:gd name="T83" fmla="*/ 797 h 72"/>
                              <a:gd name="T84" fmla="*/ 122 w 125"/>
                              <a:gd name="T85" fmla="*/ 790 h 72"/>
                              <a:gd name="T86" fmla="*/ 125 w 125"/>
                              <a:gd name="T87" fmla="*/ 788 h 72"/>
                              <a:gd name="T88" fmla="*/ 5 w 125"/>
                              <a:gd name="T89" fmla="*/ 797 h 72"/>
                              <a:gd name="T90" fmla="*/ 2 w 125"/>
                              <a:gd name="T91" fmla="*/ 795 h 72"/>
                              <a:gd name="T92" fmla="*/ 5 w 125"/>
                              <a:gd name="T93" fmla="*/ 797 h 72"/>
                              <a:gd name="T94" fmla="*/ 5 w 125"/>
                              <a:gd name="T95" fmla="*/ 797 h 72"/>
                              <a:gd name="T96" fmla="*/ 120 w 125"/>
                              <a:gd name="T97" fmla="*/ 795 h 72"/>
                              <a:gd name="T98" fmla="*/ 125 w 125"/>
                              <a:gd name="T99" fmla="*/ 797 h 72"/>
                              <a:gd name="T100" fmla="*/ 122 w 125"/>
                              <a:gd name="T101" fmla="*/ 795 h 72"/>
                              <a:gd name="T102" fmla="*/ 125 w 125"/>
                              <a:gd name="T103" fmla="*/ 797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9"/>
                                </a:lnTo>
                                <a:lnTo>
                                  <a:pt x="2" y="9"/>
                                </a:lnTo>
                                <a:lnTo>
                                  <a:pt x="2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14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9"/>
                                </a:lnTo>
                                <a:lnTo>
                                  <a:pt x="122" y="9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5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5"/>
                                </a:lnTo>
                                <a:close/>
                                <a:moveTo>
                                  <a:pt x="5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9"/>
                                </a:lnTo>
                                <a:lnTo>
                                  <a:pt x="5" y="9"/>
                                </a:lnTo>
                                <a:lnTo>
                                  <a:pt x="5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5" y="12"/>
                                </a:lnTo>
                                <a:lnTo>
                                  <a:pt x="5" y="9"/>
                                </a:lnTo>
                                <a:lnTo>
                                  <a:pt x="120" y="9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5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9"/>
                                </a:lnTo>
                                <a:lnTo>
                                  <a:pt x="125" y="9"/>
                                </a:lnTo>
                                <a:lnTo>
                                  <a:pt x="125" y="12"/>
                                </a:lnTo>
                                <a:close/>
                                <a:moveTo>
                                  <a:pt x="125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62"/>
                                </a:lnTo>
                                <a:lnTo>
                                  <a:pt x="5" y="62"/>
                                </a:lnTo>
                                <a:lnTo>
                                  <a:pt x="5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69"/>
                                </a:lnTo>
                                <a:lnTo>
                                  <a:pt x="125" y="69"/>
                                </a:lnTo>
                                <a:lnTo>
                                  <a:pt x="125" y="72"/>
                                </a:lnTo>
                                <a:close/>
                                <a:moveTo>
                                  <a:pt x="5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7"/>
                                </a:lnTo>
                                <a:lnTo>
                                  <a:pt x="125" y="57"/>
                                </a:lnTo>
                                <a:lnTo>
                                  <a:pt x="125" y="60"/>
                                </a:lnTo>
                                <a:lnTo>
                                  <a:pt x="5" y="60"/>
                                </a:lnTo>
                                <a:lnTo>
                                  <a:pt x="5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5" y="62"/>
                                </a:lnTo>
                                <a:lnTo>
                                  <a:pt x="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69"/>
                                </a:moveTo>
                                <a:lnTo>
                                  <a:pt x="120" y="69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5" y="62"/>
                                </a:lnTo>
                                <a:lnTo>
                                  <a:pt x="125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69"/>
                                </a:lnTo>
                                <a:close/>
                                <a:moveTo>
                                  <a:pt x="125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5" y="60"/>
                                </a:lnTo>
                                <a:lnTo>
                                  <a:pt x="125" y="62"/>
                                </a:lnTo>
                                <a:close/>
                                <a:moveTo>
                                  <a:pt x="5" y="69"/>
                                </a:moveTo>
                                <a:lnTo>
                                  <a:pt x="2" y="69"/>
                                </a:lnTo>
                                <a:lnTo>
                                  <a:pt x="2" y="67"/>
                                </a:lnTo>
                                <a:lnTo>
                                  <a:pt x="5" y="67"/>
                                </a:lnTo>
                                <a:lnTo>
                                  <a:pt x="5" y="69"/>
                                </a:lnTo>
                                <a:close/>
                                <a:moveTo>
                                  <a:pt x="120" y="69"/>
                                </a:moveTo>
                                <a:lnTo>
                                  <a:pt x="5" y="69"/>
                                </a:lnTo>
                                <a:lnTo>
                                  <a:pt x="5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69"/>
                                </a:lnTo>
                                <a:close/>
                                <a:moveTo>
                                  <a:pt x="125" y="69"/>
                                </a:moveTo>
                                <a:lnTo>
                                  <a:pt x="122" y="69"/>
                                </a:lnTo>
                                <a:lnTo>
                                  <a:pt x="122" y="67"/>
                                </a:lnTo>
                                <a:lnTo>
                                  <a:pt x="125" y="67"/>
                                </a:lnTo>
                                <a:lnTo>
                                  <a:pt x="12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C3280D">
              <v:group id="Group 978" style="position:absolute;margin-left:201.7pt;margin-top:36.4pt;width:6.25pt;height:3.6pt;z-index:-251613184;mso-wrap-distance-left:0;mso-wrap-distance-right:0;mso-position-horizontal-relative:page" coordsize="125,72" coordorigin="4034,728" o:spid="_x0000_s1026" w14:anchorId="18483B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">
                <v:shape id="AutoShape 95" style="position:absolute;left:4036;top:730;width:120;height:68;visibility:visible;mso-wrap-style:square;v-text-anchor:top" coordsize="120,68" o:spid="_x0000_s1027" fillcolor="black" stroked="f" path="m120,l,,,10r120,l120,xm120,58l,58r,9l120,67r,-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">
                  <v:path arrowok="t" o:connecttype="custom" o:connectlocs="120,730;0,730;0,740;120,740;120,730;120,788;0,788;0,797;120,797;120,788" o:connectangles="0,0,0,0,0,0,0,0,0,0"/>
                </v:shape>
                <v:shape id="AutoShape 96" style="position:absolute;left:4033;top:727;width:125;height:72;visibility:visible;mso-wrap-style:square;v-text-anchor:top" coordsize="125,72" o:spid="_x0000_s1028" fillcolor="black" stroked="f" path="m125,14l,14,,,2,r,5l5,5r,4l2,9r,3l125,12r,2xm5,5l2,5,2,,125,r,2l5,2r,3xm120,5l5,5,5,2r115,l120,5xm122,12r-2,l120,2r2,l122,5r3,l125,9r-3,l122,12xm125,5r-3,l122,2r3,l125,5xm5,12r-3,l2,9r3,l5,12xm120,12l5,12,5,9r115,l120,12xm125,12r-3,l122,9r3,l125,12xm125,72l,72,,57r2,l2,62r3,l5,67r-3,l2,69r123,l125,72xm5,62r-3,l2,57r123,l125,60,5,60r,2xm120,62l5,62r,-2l120,60r,2xm122,69r-2,l120,60r2,l122,62r3,l125,67r-3,l122,69xm125,62r-3,l122,60r3,l125,62xm5,69r-3,l2,67r3,l5,69xm120,69l5,69r,-2l120,67r,2xm125,69r-3,l122,67r3,l125,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">
                  <v:path arrowok="t" o:connecttype="custom" o:connectlocs="0,742;2,728;5,733;2,737;125,740;5,733;2,728;125,730;5,733;5,733;120,730;122,740;120,730;122,733;125,737;122,740;122,733;125,730;5,740;2,737;5,740;5,740;120,737;125,740;122,737;125,740;0,800;2,785;5,790;2,795;125,797;5,790;2,785;125,788;5,790;5,790;120,788;122,797;120,788;122,790;125,795;122,797;122,790;125,788;5,797;2,795;5,797;5,797;120,795;125,797;122,795;125,797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55B2">
        <w:rPr>
          <w:noProof/>
          <w:lang w:bidi="ar-SA"/>
        </w:rPr>
        <w:drawing>
          <wp:anchor distT="0" distB="0" distL="0" distR="0" simplePos="0" relativeHeight="251697152" behindDoc="0" locked="0" layoutInCell="1" allowOverlap="1" wp14:anchorId="7B974C75" wp14:editId="07777777">
            <wp:simplePos x="0" y="0"/>
            <wp:positionH relativeFrom="page">
              <wp:posOffset>2716911</wp:posOffset>
            </wp:positionH>
            <wp:positionV relativeFrom="paragraph">
              <wp:posOffset>227446</wp:posOffset>
            </wp:positionV>
            <wp:extent cx="1527439" cy="547687"/>
            <wp:effectExtent l="0" t="0" r="0" b="0"/>
            <wp:wrapTopAndBottom/>
            <wp:docPr id="981" name="image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83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39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5B2">
        <w:rPr>
          <w:noProof/>
          <w:lang w:bidi="ar-SA"/>
        </w:rPr>
        <w:drawing>
          <wp:anchor distT="0" distB="0" distL="0" distR="0" simplePos="0" relativeHeight="251699200" behindDoc="0" locked="0" layoutInCell="1" allowOverlap="1" wp14:anchorId="1EF3B4CC" wp14:editId="07777777">
            <wp:simplePos x="0" y="0"/>
            <wp:positionH relativeFrom="page">
              <wp:posOffset>2311008</wp:posOffset>
            </wp:positionH>
            <wp:positionV relativeFrom="paragraph">
              <wp:posOffset>1126606</wp:posOffset>
            </wp:positionV>
            <wp:extent cx="130537" cy="190500"/>
            <wp:effectExtent l="0" t="0" r="0" b="0"/>
            <wp:wrapTopAndBottom/>
            <wp:docPr id="985" name="image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image83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3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4320" behindDoc="1" locked="0" layoutInCell="1" allowOverlap="1" wp14:anchorId="2CC159E1" wp14:editId="510746FE">
                <wp:simplePos x="0" y="0"/>
                <wp:positionH relativeFrom="page">
                  <wp:posOffset>2534285</wp:posOffset>
                </wp:positionH>
                <wp:positionV relativeFrom="paragraph">
                  <wp:posOffset>1144905</wp:posOffset>
                </wp:positionV>
                <wp:extent cx="79375" cy="45720"/>
                <wp:effectExtent l="635" t="1905" r="0" b="0"/>
                <wp:wrapTopAndBottom/>
                <wp:docPr id="57" name="Group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3991" y="1803"/>
                          <a:chExt cx="125" cy="72"/>
                        </a:xfrm>
                      </wpg:grpSpPr>
                      <wps:wsp>
                        <wps:cNvPr id="58" name="AutoShape 98"/>
                        <wps:cNvSpPr>
                          <a:spLocks/>
                        </wps:cNvSpPr>
                        <wps:spPr bwMode="auto">
                          <a:xfrm>
                            <a:off x="3993" y="1805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1805 h 68"/>
                              <a:gd name="T2" fmla="*/ 0 w 120"/>
                              <a:gd name="T3" fmla="*/ 1805 h 68"/>
                              <a:gd name="T4" fmla="*/ 0 w 120"/>
                              <a:gd name="T5" fmla="*/ 1815 h 68"/>
                              <a:gd name="T6" fmla="*/ 120 w 120"/>
                              <a:gd name="T7" fmla="*/ 1815 h 68"/>
                              <a:gd name="T8" fmla="*/ 120 w 120"/>
                              <a:gd name="T9" fmla="*/ 1805 h 68"/>
                              <a:gd name="T10" fmla="*/ 120 w 120"/>
                              <a:gd name="T11" fmla="*/ 1863 h 68"/>
                              <a:gd name="T12" fmla="*/ 0 w 120"/>
                              <a:gd name="T13" fmla="*/ 1863 h 68"/>
                              <a:gd name="T14" fmla="*/ 0 w 120"/>
                              <a:gd name="T15" fmla="*/ 1873 h 68"/>
                              <a:gd name="T16" fmla="*/ 120 w 120"/>
                              <a:gd name="T17" fmla="*/ 1873 h 68"/>
                              <a:gd name="T18" fmla="*/ 120 w 120"/>
                              <a:gd name="T19" fmla="*/ 1863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99"/>
                        <wps:cNvSpPr>
                          <a:spLocks/>
                        </wps:cNvSpPr>
                        <wps:spPr bwMode="auto">
                          <a:xfrm>
                            <a:off x="3990" y="1802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1817 h 72"/>
                              <a:gd name="T2" fmla="*/ 2 w 125"/>
                              <a:gd name="T3" fmla="*/ 1803 h 72"/>
                              <a:gd name="T4" fmla="*/ 4 w 125"/>
                              <a:gd name="T5" fmla="*/ 1808 h 72"/>
                              <a:gd name="T6" fmla="*/ 2 w 125"/>
                              <a:gd name="T7" fmla="*/ 1813 h 72"/>
                              <a:gd name="T8" fmla="*/ 124 w 125"/>
                              <a:gd name="T9" fmla="*/ 1815 h 72"/>
                              <a:gd name="T10" fmla="*/ 4 w 125"/>
                              <a:gd name="T11" fmla="*/ 1808 h 72"/>
                              <a:gd name="T12" fmla="*/ 2 w 125"/>
                              <a:gd name="T13" fmla="*/ 1803 h 72"/>
                              <a:gd name="T14" fmla="*/ 124 w 125"/>
                              <a:gd name="T15" fmla="*/ 1805 h 72"/>
                              <a:gd name="T16" fmla="*/ 4 w 125"/>
                              <a:gd name="T17" fmla="*/ 1808 h 72"/>
                              <a:gd name="T18" fmla="*/ 4 w 125"/>
                              <a:gd name="T19" fmla="*/ 1808 h 72"/>
                              <a:gd name="T20" fmla="*/ 120 w 125"/>
                              <a:gd name="T21" fmla="*/ 1805 h 72"/>
                              <a:gd name="T22" fmla="*/ 122 w 125"/>
                              <a:gd name="T23" fmla="*/ 1815 h 72"/>
                              <a:gd name="T24" fmla="*/ 120 w 125"/>
                              <a:gd name="T25" fmla="*/ 1805 h 72"/>
                              <a:gd name="T26" fmla="*/ 122 w 125"/>
                              <a:gd name="T27" fmla="*/ 1808 h 72"/>
                              <a:gd name="T28" fmla="*/ 124 w 125"/>
                              <a:gd name="T29" fmla="*/ 1813 h 72"/>
                              <a:gd name="T30" fmla="*/ 122 w 125"/>
                              <a:gd name="T31" fmla="*/ 1815 h 72"/>
                              <a:gd name="T32" fmla="*/ 122 w 125"/>
                              <a:gd name="T33" fmla="*/ 1808 h 72"/>
                              <a:gd name="T34" fmla="*/ 124 w 125"/>
                              <a:gd name="T35" fmla="*/ 1805 h 72"/>
                              <a:gd name="T36" fmla="*/ 4 w 125"/>
                              <a:gd name="T37" fmla="*/ 1815 h 72"/>
                              <a:gd name="T38" fmla="*/ 2 w 125"/>
                              <a:gd name="T39" fmla="*/ 1813 h 72"/>
                              <a:gd name="T40" fmla="*/ 4 w 125"/>
                              <a:gd name="T41" fmla="*/ 1815 h 72"/>
                              <a:gd name="T42" fmla="*/ 4 w 125"/>
                              <a:gd name="T43" fmla="*/ 1815 h 72"/>
                              <a:gd name="T44" fmla="*/ 120 w 125"/>
                              <a:gd name="T45" fmla="*/ 1813 h 72"/>
                              <a:gd name="T46" fmla="*/ 124 w 125"/>
                              <a:gd name="T47" fmla="*/ 1815 h 72"/>
                              <a:gd name="T48" fmla="*/ 122 w 125"/>
                              <a:gd name="T49" fmla="*/ 1813 h 72"/>
                              <a:gd name="T50" fmla="*/ 124 w 125"/>
                              <a:gd name="T51" fmla="*/ 1815 h 72"/>
                              <a:gd name="T52" fmla="*/ 0 w 125"/>
                              <a:gd name="T53" fmla="*/ 1875 h 72"/>
                              <a:gd name="T54" fmla="*/ 2 w 125"/>
                              <a:gd name="T55" fmla="*/ 1861 h 72"/>
                              <a:gd name="T56" fmla="*/ 4 w 125"/>
                              <a:gd name="T57" fmla="*/ 1865 h 72"/>
                              <a:gd name="T58" fmla="*/ 2 w 125"/>
                              <a:gd name="T59" fmla="*/ 1870 h 72"/>
                              <a:gd name="T60" fmla="*/ 124 w 125"/>
                              <a:gd name="T61" fmla="*/ 1873 h 72"/>
                              <a:gd name="T62" fmla="*/ 4 w 125"/>
                              <a:gd name="T63" fmla="*/ 1865 h 72"/>
                              <a:gd name="T64" fmla="*/ 2 w 125"/>
                              <a:gd name="T65" fmla="*/ 1861 h 72"/>
                              <a:gd name="T66" fmla="*/ 124 w 125"/>
                              <a:gd name="T67" fmla="*/ 1863 h 72"/>
                              <a:gd name="T68" fmla="*/ 4 w 125"/>
                              <a:gd name="T69" fmla="*/ 1865 h 72"/>
                              <a:gd name="T70" fmla="*/ 4 w 125"/>
                              <a:gd name="T71" fmla="*/ 1865 h 72"/>
                              <a:gd name="T72" fmla="*/ 120 w 125"/>
                              <a:gd name="T73" fmla="*/ 1863 h 72"/>
                              <a:gd name="T74" fmla="*/ 122 w 125"/>
                              <a:gd name="T75" fmla="*/ 1873 h 72"/>
                              <a:gd name="T76" fmla="*/ 120 w 125"/>
                              <a:gd name="T77" fmla="*/ 1863 h 72"/>
                              <a:gd name="T78" fmla="*/ 122 w 125"/>
                              <a:gd name="T79" fmla="*/ 1865 h 72"/>
                              <a:gd name="T80" fmla="*/ 124 w 125"/>
                              <a:gd name="T81" fmla="*/ 1870 h 72"/>
                              <a:gd name="T82" fmla="*/ 122 w 125"/>
                              <a:gd name="T83" fmla="*/ 1873 h 72"/>
                              <a:gd name="T84" fmla="*/ 122 w 125"/>
                              <a:gd name="T85" fmla="*/ 1865 h 72"/>
                              <a:gd name="T86" fmla="*/ 124 w 125"/>
                              <a:gd name="T87" fmla="*/ 1863 h 72"/>
                              <a:gd name="T88" fmla="*/ 4 w 125"/>
                              <a:gd name="T89" fmla="*/ 1873 h 72"/>
                              <a:gd name="T90" fmla="*/ 2 w 125"/>
                              <a:gd name="T91" fmla="*/ 1870 h 72"/>
                              <a:gd name="T92" fmla="*/ 4 w 125"/>
                              <a:gd name="T93" fmla="*/ 1873 h 72"/>
                              <a:gd name="T94" fmla="*/ 4 w 125"/>
                              <a:gd name="T95" fmla="*/ 1873 h 72"/>
                              <a:gd name="T96" fmla="*/ 120 w 125"/>
                              <a:gd name="T97" fmla="*/ 1870 h 72"/>
                              <a:gd name="T98" fmla="*/ 124 w 125"/>
                              <a:gd name="T99" fmla="*/ 1873 h 72"/>
                              <a:gd name="T100" fmla="*/ 122 w 125"/>
                              <a:gd name="T101" fmla="*/ 1870 h 72"/>
                              <a:gd name="T102" fmla="*/ 124 w 125"/>
                              <a:gd name="T103" fmla="*/ 1873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14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4" y="5"/>
                                </a:lnTo>
                                <a:lnTo>
                                  <a:pt x="12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4" y="2"/>
                                </a:lnTo>
                                <a:lnTo>
                                  <a:pt x="124" y="5"/>
                                </a:lnTo>
                                <a:close/>
                                <a:moveTo>
                                  <a:pt x="4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4" y="12"/>
                                </a:lnTo>
                                <a:lnTo>
                                  <a:pt x="4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4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10"/>
                                </a:lnTo>
                                <a:lnTo>
                                  <a:pt x="124" y="12"/>
                                </a:lnTo>
                                <a:close/>
                                <a:moveTo>
                                  <a:pt x="12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70"/>
                                </a:lnTo>
                                <a:lnTo>
                                  <a:pt x="124" y="70"/>
                                </a:lnTo>
                                <a:lnTo>
                                  <a:pt x="124" y="72"/>
                                </a:lnTo>
                                <a:close/>
                                <a:moveTo>
                                  <a:pt x="4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8"/>
                                </a:lnTo>
                                <a:lnTo>
                                  <a:pt x="124" y="58"/>
                                </a:lnTo>
                                <a:lnTo>
                                  <a:pt x="124" y="60"/>
                                </a:lnTo>
                                <a:lnTo>
                                  <a:pt x="4" y="60"/>
                                </a:lnTo>
                                <a:lnTo>
                                  <a:pt x="4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4" y="62"/>
                                </a:lnTo>
                                <a:lnTo>
                                  <a:pt x="4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4" y="62"/>
                                </a:lnTo>
                                <a:lnTo>
                                  <a:pt x="124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4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4" y="60"/>
                                </a:lnTo>
                                <a:lnTo>
                                  <a:pt x="124" y="62"/>
                                </a:lnTo>
                                <a:close/>
                                <a:moveTo>
                                  <a:pt x="4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7"/>
                                </a:lnTo>
                                <a:lnTo>
                                  <a:pt x="4" y="67"/>
                                </a:lnTo>
                                <a:lnTo>
                                  <a:pt x="4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4" y="70"/>
                                </a:lnTo>
                                <a:lnTo>
                                  <a:pt x="4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4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7"/>
                                </a:lnTo>
                                <a:lnTo>
                                  <a:pt x="124" y="67"/>
                                </a:lnTo>
                                <a:lnTo>
                                  <a:pt x="12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B6EE90">
              <v:group id="Group 975" style="position:absolute;margin-left:199.55pt;margin-top:90.15pt;width:6.25pt;height:3.6pt;z-index:-251612160;mso-wrap-distance-left:0;mso-wrap-distance-right:0;mso-position-horizontal-relative:page" coordsize="125,72" coordorigin="3991,1803" o:spid="_x0000_s1026" w14:anchorId="164B4D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">
                <v:shape id="AutoShape 98" style="position:absolute;left:3993;top:1805;width:120;height:68;visibility:visible;mso-wrap-style:square;v-text-anchor:top" coordsize="120,68" o:spid="_x0000_s1027" fillcolor="black" stroked="f" path="m120,l,,,10r120,l120,xm120,58l,58,,68r120,l120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">
                  <v:path arrowok="t" o:connecttype="custom" o:connectlocs="120,1805;0,1805;0,1815;120,1815;120,1805;120,1863;0,1863;0,1873;120,1873;120,1863" o:connectangles="0,0,0,0,0,0,0,0,0,0"/>
                </v:shape>
                <v:shape id="AutoShape 99" style="position:absolute;left:3990;top:1802;width:125;height:72;visibility:visible;mso-wrap-style:square;v-text-anchor:top" coordsize="125,72" o:spid="_x0000_s1028" fillcolor="black" stroked="f" path="m124,14l,14,,,2,r,5l4,5r,5l2,10r,2l124,12r,2xm4,5l2,5,2,,124,r,2l4,2r,3xm120,5l4,5,4,2r116,l120,5xm122,12r-2,l120,2r2,l122,5r2,l124,10r-2,l122,12xm124,5r-2,l122,2r2,l124,5xm4,12r-2,l2,10r2,l4,12xm120,12l4,12r,-2l120,10r,2xm124,12r-2,l122,10r2,l124,12xm124,72l,72,,58r2,l2,62r2,l4,67r-2,l2,70r122,l124,72xm4,62r-2,l2,58r122,l124,60,4,60r,2xm120,62l4,62r,-2l120,60r,2xm122,70r-2,l120,60r2,l122,62r2,l124,67r-2,l122,70xm124,62r-2,l122,60r2,l124,62xm4,70r-2,l2,67r2,l4,70xm120,70l4,70r,-3l120,67r,3xm124,70r-2,l122,67r2,l124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">
                  <v:path arrowok="t" o:connecttype="custom" o:connectlocs="0,1817;2,1803;4,1808;2,1813;124,1815;4,1808;2,1803;124,1805;4,1808;4,1808;120,1805;122,1815;120,1805;122,1808;124,1813;122,1815;122,1808;124,1805;4,1815;2,1813;4,1815;4,1815;120,1813;124,1815;122,1813;124,1815;0,1875;2,1861;4,1865;2,1870;124,1873;4,1865;2,1861;124,1863;4,1865;4,1865;120,1863;122,1873;120,1863;122,1865;124,1870;122,1873;122,1865;124,1863;4,1873;2,1870;4,1873;4,1873;120,1870;124,1873;122,1870;124,1873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6155B2">
        <w:rPr>
          <w:noProof/>
          <w:lang w:bidi="ar-SA"/>
        </w:rPr>
        <w:drawing>
          <wp:anchor distT="0" distB="0" distL="0" distR="0" simplePos="0" relativeHeight="251700224" behindDoc="0" locked="0" layoutInCell="1" allowOverlap="1" wp14:anchorId="70E4ECE6" wp14:editId="07777777">
            <wp:simplePos x="0" y="0"/>
            <wp:positionH relativeFrom="page">
              <wp:posOffset>2689479</wp:posOffset>
            </wp:positionH>
            <wp:positionV relativeFrom="paragraph">
              <wp:posOffset>913246</wp:posOffset>
            </wp:positionV>
            <wp:extent cx="1535972" cy="547687"/>
            <wp:effectExtent l="0" t="0" r="0" b="0"/>
            <wp:wrapTopAndBottom/>
            <wp:docPr id="987" name="image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83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972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5B2" w:rsidP="006155B2" w:rsidRDefault="006155B2" w14:paraId="513DA1E0" w14:textId="77777777">
      <w:pPr>
        <w:pStyle w:val="BodyText"/>
        <w:rPr>
          <w:sz w:val="13"/>
        </w:rPr>
      </w:pPr>
    </w:p>
    <w:p w:rsidR="00CF2881" w:rsidP="000F559B" w:rsidRDefault="00CF2881" w14:paraId="75CAC6F5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CF2881" w:rsidP="000F559B" w:rsidRDefault="00CF2881" w14:paraId="66060428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6155B2" w:rsidP="006155B2" w:rsidRDefault="006155B2" w14:paraId="1D0656FE" w14:textId="77777777">
      <w:pPr>
        <w:pStyle w:val="BodyText"/>
        <w:spacing w:before="27" w:line="225" w:lineRule="auto"/>
        <w:ind w:left="104" w:right="233"/>
        <w:jc w:val="both"/>
      </w:pPr>
    </w:p>
    <w:p w:rsidR="00CF2881" w:rsidP="006155B2" w:rsidRDefault="006155B2" w14:paraId="5B57ECDF" w14:textId="0016E4F4">
      <w:pPr>
        <w:pStyle w:val="BodyText"/>
        <w:spacing w:before="8"/>
        <w:rPr>
          <w:b/>
          <w:bCs/>
          <w:color w:val="00008B"/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251706368" behindDoc="0" locked="0" layoutInCell="1" allowOverlap="1" wp14:anchorId="0E03E90F" wp14:editId="07777777">
            <wp:simplePos x="0" y="0"/>
            <wp:positionH relativeFrom="page">
              <wp:posOffset>3006471</wp:posOffset>
            </wp:positionH>
            <wp:positionV relativeFrom="paragraph">
              <wp:posOffset>414547</wp:posOffset>
            </wp:positionV>
            <wp:extent cx="227707" cy="242887"/>
            <wp:effectExtent l="0" t="0" r="0" b="0"/>
            <wp:wrapTopAndBottom/>
            <wp:docPr id="1001" name="image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8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07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37A5D55B" wp14:editId="7D960A52">
                <wp:simplePos x="0" y="0"/>
                <wp:positionH relativeFrom="page">
                  <wp:posOffset>3323590</wp:posOffset>
                </wp:positionH>
                <wp:positionV relativeFrom="paragraph">
                  <wp:posOffset>484505</wp:posOffset>
                </wp:positionV>
                <wp:extent cx="79375" cy="45720"/>
                <wp:effectExtent l="0" t="0" r="0" b="3175"/>
                <wp:wrapTopAndBottom/>
                <wp:docPr id="54" name="Group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5234" y="763"/>
                          <a:chExt cx="125" cy="72"/>
                        </a:xfrm>
                      </wpg:grpSpPr>
                      <wps:wsp>
                        <wps:cNvPr id="55" name="AutoShape 101"/>
                        <wps:cNvSpPr>
                          <a:spLocks/>
                        </wps:cNvSpPr>
                        <wps:spPr bwMode="auto">
                          <a:xfrm>
                            <a:off x="5236" y="765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766 h 68"/>
                              <a:gd name="T2" fmla="*/ 0 w 120"/>
                              <a:gd name="T3" fmla="*/ 766 h 68"/>
                              <a:gd name="T4" fmla="*/ 0 w 120"/>
                              <a:gd name="T5" fmla="*/ 775 h 68"/>
                              <a:gd name="T6" fmla="*/ 120 w 120"/>
                              <a:gd name="T7" fmla="*/ 775 h 68"/>
                              <a:gd name="T8" fmla="*/ 120 w 120"/>
                              <a:gd name="T9" fmla="*/ 766 h 68"/>
                              <a:gd name="T10" fmla="*/ 120 w 120"/>
                              <a:gd name="T11" fmla="*/ 823 h 68"/>
                              <a:gd name="T12" fmla="*/ 0 w 120"/>
                              <a:gd name="T13" fmla="*/ 823 h 68"/>
                              <a:gd name="T14" fmla="*/ 0 w 120"/>
                              <a:gd name="T15" fmla="*/ 833 h 68"/>
                              <a:gd name="T16" fmla="*/ 120 w 120"/>
                              <a:gd name="T17" fmla="*/ 833 h 68"/>
                              <a:gd name="T18" fmla="*/ 120 w 120"/>
                              <a:gd name="T19" fmla="*/ 823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20" y="9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02"/>
                        <wps:cNvSpPr>
                          <a:spLocks/>
                        </wps:cNvSpPr>
                        <wps:spPr bwMode="auto">
                          <a:xfrm>
                            <a:off x="5233" y="763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778 h 72"/>
                              <a:gd name="T2" fmla="*/ 2 w 125"/>
                              <a:gd name="T3" fmla="*/ 763 h 72"/>
                              <a:gd name="T4" fmla="*/ 5 w 125"/>
                              <a:gd name="T5" fmla="*/ 768 h 72"/>
                              <a:gd name="T6" fmla="*/ 2 w 125"/>
                              <a:gd name="T7" fmla="*/ 773 h 72"/>
                              <a:gd name="T8" fmla="*/ 125 w 125"/>
                              <a:gd name="T9" fmla="*/ 775 h 72"/>
                              <a:gd name="T10" fmla="*/ 5 w 125"/>
                              <a:gd name="T11" fmla="*/ 768 h 72"/>
                              <a:gd name="T12" fmla="*/ 2 w 125"/>
                              <a:gd name="T13" fmla="*/ 763 h 72"/>
                              <a:gd name="T14" fmla="*/ 125 w 125"/>
                              <a:gd name="T15" fmla="*/ 766 h 72"/>
                              <a:gd name="T16" fmla="*/ 5 w 125"/>
                              <a:gd name="T17" fmla="*/ 768 h 72"/>
                              <a:gd name="T18" fmla="*/ 5 w 125"/>
                              <a:gd name="T19" fmla="*/ 768 h 72"/>
                              <a:gd name="T20" fmla="*/ 120 w 125"/>
                              <a:gd name="T21" fmla="*/ 766 h 72"/>
                              <a:gd name="T22" fmla="*/ 122 w 125"/>
                              <a:gd name="T23" fmla="*/ 775 h 72"/>
                              <a:gd name="T24" fmla="*/ 120 w 125"/>
                              <a:gd name="T25" fmla="*/ 766 h 72"/>
                              <a:gd name="T26" fmla="*/ 122 w 125"/>
                              <a:gd name="T27" fmla="*/ 768 h 72"/>
                              <a:gd name="T28" fmla="*/ 125 w 125"/>
                              <a:gd name="T29" fmla="*/ 773 h 72"/>
                              <a:gd name="T30" fmla="*/ 122 w 125"/>
                              <a:gd name="T31" fmla="*/ 775 h 72"/>
                              <a:gd name="T32" fmla="*/ 122 w 125"/>
                              <a:gd name="T33" fmla="*/ 768 h 72"/>
                              <a:gd name="T34" fmla="*/ 125 w 125"/>
                              <a:gd name="T35" fmla="*/ 766 h 72"/>
                              <a:gd name="T36" fmla="*/ 5 w 125"/>
                              <a:gd name="T37" fmla="*/ 775 h 72"/>
                              <a:gd name="T38" fmla="*/ 2 w 125"/>
                              <a:gd name="T39" fmla="*/ 773 h 72"/>
                              <a:gd name="T40" fmla="*/ 5 w 125"/>
                              <a:gd name="T41" fmla="*/ 775 h 72"/>
                              <a:gd name="T42" fmla="*/ 5 w 125"/>
                              <a:gd name="T43" fmla="*/ 775 h 72"/>
                              <a:gd name="T44" fmla="*/ 120 w 125"/>
                              <a:gd name="T45" fmla="*/ 773 h 72"/>
                              <a:gd name="T46" fmla="*/ 125 w 125"/>
                              <a:gd name="T47" fmla="*/ 775 h 72"/>
                              <a:gd name="T48" fmla="*/ 122 w 125"/>
                              <a:gd name="T49" fmla="*/ 773 h 72"/>
                              <a:gd name="T50" fmla="*/ 125 w 125"/>
                              <a:gd name="T51" fmla="*/ 775 h 72"/>
                              <a:gd name="T52" fmla="*/ 0 w 125"/>
                              <a:gd name="T53" fmla="*/ 835 h 72"/>
                              <a:gd name="T54" fmla="*/ 2 w 125"/>
                              <a:gd name="T55" fmla="*/ 821 h 72"/>
                              <a:gd name="T56" fmla="*/ 5 w 125"/>
                              <a:gd name="T57" fmla="*/ 826 h 72"/>
                              <a:gd name="T58" fmla="*/ 2 w 125"/>
                              <a:gd name="T59" fmla="*/ 830 h 72"/>
                              <a:gd name="T60" fmla="*/ 125 w 125"/>
                              <a:gd name="T61" fmla="*/ 833 h 72"/>
                              <a:gd name="T62" fmla="*/ 5 w 125"/>
                              <a:gd name="T63" fmla="*/ 826 h 72"/>
                              <a:gd name="T64" fmla="*/ 2 w 125"/>
                              <a:gd name="T65" fmla="*/ 821 h 72"/>
                              <a:gd name="T66" fmla="*/ 125 w 125"/>
                              <a:gd name="T67" fmla="*/ 823 h 72"/>
                              <a:gd name="T68" fmla="*/ 5 w 125"/>
                              <a:gd name="T69" fmla="*/ 826 h 72"/>
                              <a:gd name="T70" fmla="*/ 5 w 125"/>
                              <a:gd name="T71" fmla="*/ 826 h 72"/>
                              <a:gd name="T72" fmla="*/ 120 w 125"/>
                              <a:gd name="T73" fmla="*/ 823 h 72"/>
                              <a:gd name="T74" fmla="*/ 122 w 125"/>
                              <a:gd name="T75" fmla="*/ 833 h 72"/>
                              <a:gd name="T76" fmla="*/ 120 w 125"/>
                              <a:gd name="T77" fmla="*/ 823 h 72"/>
                              <a:gd name="T78" fmla="*/ 122 w 125"/>
                              <a:gd name="T79" fmla="*/ 826 h 72"/>
                              <a:gd name="T80" fmla="*/ 125 w 125"/>
                              <a:gd name="T81" fmla="*/ 830 h 72"/>
                              <a:gd name="T82" fmla="*/ 122 w 125"/>
                              <a:gd name="T83" fmla="*/ 833 h 72"/>
                              <a:gd name="T84" fmla="*/ 122 w 125"/>
                              <a:gd name="T85" fmla="*/ 826 h 72"/>
                              <a:gd name="T86" fmla="*/ 125 w 125"/>
                              <a:gd name="T87" fmla="*/ 823 h 72"/>
                              <a:gd name="T88" fmla="*/ 5 w 125"/>
                              <a:gd name="T89" fmla="*/ 833 h 72"/>
                              <a:gd name="T90" fmla="*/ 2 w 125"/>
                              <a:gd name="T91" fmla="*/ 830 h 72"/>
                              <a:gd name="T92" fmla="*/ 5 w 125"/>
                              <a:gd name="T93" fmla="*/ 833 h 72"/>
                              <a:gd name="T94" fmla="*/ 5 w 125"/>
                              <a:gd name="T95" fmla="*/ 833 h 72"/>
                              <a:gd name="T96" fmla="*/ 120 w 125"/>
                              <a:gd name="T97" fmla="*/ 830 h 72"/>
                              <a:gd name="T98" fmla="*/ 125 w 125"/>
                              <a:gd name="T99" fmla="*/ 833 h 72"/>
                              <a:gd name="T100" fmla="*/ 122 w 125"/>
                              <a:gd name="T101" fmla="*/ 830 h 72"/>
                              <a:gd name="T102" fmla="*/ 125 w 125"/>
                              <a:gd name="T103" fmla="*/ 833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1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3"/>
                                </a:lnTo>
                                <a:lnTo>
                                  <a:pt x="5" y="3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3"/>
                                </a:lnTo>
                                <a:lnTo>
                                  <a:pt x="120" y="3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3"/>
                                </a:lnTo>
                                <a:lnTo>
                                  <a:pt x="122" y="3"/>
                                </a:lnTo>
                                <a:lnTo>
                                  <a:pt x="122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5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3"/>
                                </a:lnTo>
                                <a:lnTo>
                                  <a:pt x="125" y="3"/>
                                </a:lnTo>
                                <a:lnTo>
                                  <a:pt x="125" y="5"/>
                                </a:lnTo>
                                <a:close/>
                                <a:moveTo>
                                  <a:pt x="5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5" y="10"/>
                                </a:lnTo>
                                <a:lnTo>
                                  <a:pt x="5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5" y="12"/>
                                </a:lnTo>
                                <a:lnTo>
                                  <a:pt x="5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5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5" y="10"/>
                                </a:lnTo>
                                <a:lnTo>
                                  <a:pt x="125" y="12"/>
                                </a:lnTo>
                                <a:close/>
                                <a:moveTo>
                                  <a:pt x="125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3"/>
                                </a:lnTo>
                                <a:lnTo>
                                  <a:pt x="5" y="63"/>
                                </a:lnTo>
                                <a:lnTo>
                                  <a:pt x="5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70"/>
                                </a:lnTo>
                                <a:lnTo>
                                  <a:pt x="125" y="70"/>
                                </a:lnTo>
                                <a:lnTo>
                                  <a:pt x="125" y="72"/>
                                </a:lnTo>
                                <a:close/>
                                <a:moveTo>
                                  <a:pt x="5" y="63"/>
                                </a:moveTo>
                                <a:lnTo>
                                  <a:pt x="2" y="63"/>
                                </a:lnTo>
                                <a:lnTo>
                                  <a:pt x="2" y="58"/>
                                </a:lnTo>
                                <a:lnTo>
                                  <a:pt x="125" y="58"/>
                                </a:lnTo>
                                <a:lnTo>
                                  <a:pt x="125" y="60"/>
                                </a:lnTo>
                                <a:lnTo>
                                  <a:pt x="5" y="60"/>
                                </a:lnTo>
                                <a:lnTo>
                                  <a:pt x="5" y="63"/>
                                </a:lnTo>
                                <a:close/>
                                <a:moveTo>
                                  <a:pt x="120" y="63"/>
                                </a:moveTo>
                                <a:lnTo>
                                  <a:pt x="5" y="63"/>
                                </a:lnTo>
                                <a:lnTo>
                                  <a:pt x="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3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3"/>
                                </a:lnTo>
                                <a:lnTo>
                                  <a:pt x="125" y="63"/>
                                </a:lnTo>
                                <a:lnTo>
                                  <a:pt x="125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5" y="63"/>
                                </a:moveTo>
                                <a:lnTo>
                                  <a:pt x="122" y="63"/>
                                </a:lnTo>
                                <a:lnTo>
                                  <a:pt x="122" y="60"/>
                                </a:lnTo>
                                <a:lnTo>
                                  <a:pt x="125" y="60"/>
                                </a:lnTo>
                                <a:lnTo>
                                  <a:pt x="125" y="63"/>
                                </a:lnTo>
                                <a:close/>
                                <a:moveTo>
                                  <a:pt x="5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7"/>
                                </a:lnTo>
                                <a:lnTo>
                                  <a:pt x="5" y="67"/>
                                </a:lnTo>
                                <a:lnTo>
                                  <a:pt x="5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5" y="70"/>
                                </a:lnTo>
                                <a:lnTo>
                                  <a:pt x="5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5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7"/>
                                </a:lnTo>
                                <a:lnTo>
                                  <a:pt x="125" y="67"/>
                                </a:lnTo>
                                <a:lnTo>
                                  <a:pt x="12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682D05">
              <v:group id="Group 1035" style="position:absolute;margin-left:261.7pt;margin-top:38.15pt;width:6.25pt;height:3.6pt;z-index:-251609088;mso-wrap-distance-left:0;mso-wrap-distance-right:0;mso-position-horizontal-relative:page" coordsize="125,72" coordorigin="5234,763" o:spid="_x0000_s1026" w14:anchorId="19C52E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">
                <v:shape id="AutoShape 101" style="position:absolute;left:5236;top:765;width:120;height:68;visibility:visible;mso-wrap-style:square;v-text-anchor:top" coordsize="120,68" o:spid="_x0000_s1027" fillcolor="black" stroked="f" path="m120,l,,,9r120,l120,xm120,57l,57,,67r120,l120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">
                  <v:path arrowok="t" o:connecttype="custom" o:connectlocs="120,766;0,766;0,775;120,775;120,766;120,823;0,823;0,833;120,833;120,823" o:connectangles="0,0,0,0,0,0,0,0,0,0"/>
                </v:shape>
                <v:shape id="AutoShape 102" style="position:absolute;left:5233;top:763;width:125;height:72;visibility:visible;mso-wrap-style:square;v-text-anchor:top" coordsize="125,72" o:spid="_x0000_s1028" fillcolor="black" stroked="f" path="m125,15l,15,,,2,r,5l5,5r,5l2,10r,2l125,12r,3xm5,5l2,5,2,,125,r,3l5,3r,2xm120,5l5,5,5,3r115,l120,5xm122,12r-2,l120,3r2,l122,5r3,l125,10r-3,l122,12xm125,5r-3,l122,3r3,l125,5xm5,12r-3,l2,10r3,l5,12xm120,12l5,12r,-2l120,10r,2xm125,12r-3,l122,10r3,l125,12xm125,72l,72,,58r2,l2,63r3,l5,67r-3,l2,70r123,l125,72xm5,63r-3,l2,58r123,l125,60,5,60r,3xm120,63l5,63r,-3l120,60r,3xm122,70r-2,l120,60r2,l122,63r3,l125,67r-3,l122,70xm125,63r-3,l122,60r3,l125,63xm5,70r-3,l2,67r3,l5,70xm120,70l5,70r,-3l120,67r,3xm125,70r-3,l122,67r3,l125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">
                  <v:path arrowok="t" o:connecttype="custom" o:connectlocs="0,778;2,763;5,768;2,773;125,775;5,768;2,763;125,766;5,768;5,768;120,766;122,775;120,766;122,768;125,773;122,775;122,768;125,766;5,775;2,773;5,775;5,775;120,773;125,775;122,773;125,775;0,835;2,821;5,826;2,830;125,833;5,826;2,821;125,823;5,826;5,826;120,823;122,833;120,823;122,826;125,830;122,833;122,826;125,823;5,833;2,830;5,833;5,833;120,830;125,833;122,830;125,833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32590F18" wp14:editId="4AB7DC06">
                <wp:simplePos x="0" y="0"/>
                <wp:positionH relativeFrom="page">
                  <wp:posOffset>3475990</wp:posOffset>
                </wp:positionH>
                <wp:positionV relativeFrom="paragraph">
                  <wp:posOffset>393065</wp:posOffset>
                </wp:positionV>
                <wp:extent cx="372110" cy="177165"/>
                <wp:effectExtent l="0" t="2540" r="0" b="1270"/>
                <wp:wrapTopAndBottom/>
                <wp:docPr id="50" name="Group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110" cy="177165"/>
                          <a:chOff x="5474" y="619"/>
                          <a:chExt cx="586" cy="279"/>
                        </a:xfrm>
                      </wpg:grpSpPr>
                      <pic:pic xmlns:pic="http://schemas.openxmlformats.org/drawingml/2006/picture">
                        <pic:nvPicPr>
                          <pic:cNvPr id="5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3" y="667"/>
                            <a:ext cx="476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AutoShape 105"/>
                        <wps:cNvSpPr>
                          <a:spLocks/>
                        </wps:cNvSpPr>
                        <wps:spPr bwMode="auto">
                          <a:xfrm>
                            <a:off x="5999" y="621"/>
                            <a:ext cx="58" cy="144"/>
                          </a:xfrm>
                          <a:custGeom>
                            <a:avLst/>
                            <a:gdLst>
                              <a:gd name="T0" fmla="*/ 58 w 58"/>
                              <a:gd name="T1" fmla="*/ 761 h 144"/>
                              <a:gd name="T2" fmla="*/ 0 w 58"/>
                              <a:gd name="T3" fmla="*/ 761 h 144"/>
                              <a:gd name="T4" fmla="*/ 0 w 58"/>
                              <a:gd name="T5" fmla="*/ 766 h 144"/>
                              <a:gd name="T6" fmla="*/ 58 w 58"/>
                              <a:gd name="T7" fmla="*/ 766 h 144"/>
                              <a:gd name="T8" fmla="*/ 58 w 58"/>
                              <a:gd name="T9" fmla="*/ 761 h 144"/>
                              <a:gd name="T10" fmla="*/ 39 w 58"/>
                              <a:gd name="T11" fmla="*/ 622 h 144"/>
                              <a:gd name="T12" fmla="*/ 34 w 58"/>
                              <a:gd name="T13" fmla="*/ 622 h 144"/>
                              <a:gd name="T14" fmla="*/ 0 w 58"/>
                              <a:gd name="T15" fmla="*/ 631 h 144"/>
                              <a:gd name="T16" fmla="*/ 0 w 58"/>
                              <a:gd name="T17" fmla="*/ 636 h 144"/>
                              <a:gd name="T18" fmla="*/ 10 w 58"/>
                              <a:gd name="T19" fmla="*/ 636 h 144"/>
                              <a:gd name="T20" fmla="*/ 15 w 58"/>
                              <a:gd name="T21" fmla="*/ 641 h 144"/>
                              <a:gd name="T22" fmla="*/ 20 w 58"/>
                              <a:gd name="T23" fmla="*/ 650 h 144"/>
                              <a:gd name="T24" fmla="*/ 20 w 58"/>
                              <a:gd name="T25" fmla="*/ 756 h 144"/>
                              <a:gd name="T26" fmla="*/ 15 w 58"/>
                              <a:gd name="T27" fmla="*/ 761 h 144"/>
                              <a:gd name="T28" fmla="*/ 39 w 58"/>
                              <a:gd name="T29" fmla="*/ 761 h 144"/>
                              <a:gd name="T30" fmla="*/ 39 w 58"/>
                              <a:gd name="T31" fmla="*/ 622 h 14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" h="144">
                                <a:moveTo>
                                  <a:pt x="58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39"/>
                                </a:lnTo>
                                <a:close/>
                                <a:moveTo>
                                  <a:pt x="39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"/>
                                </a:lnTo>
                                <a:lnTo>
                                  <a:pt x="10" y="14"/>
                                </a:lnTo>
                                <a:lnTo>
                                  <a:pt x="15" y="19"/>
                                </a:lnTo>
                                <a:lnTo>
                                  <a:pt x="20" y="28"/>
                                </a:lnTo>
                                <a:lnTo>
                                  <a:pt x="20" y="134"/>
                                </a:lnTo>
                                <a:lnTo>
                                  <a:pt x="15" y="139"/>
                                </a:lnTo>
                                <a:lnTo>
                                  <a:pt x="39" y="139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06"/>
                        <wps:cNvSpPr>
                          <a:spLocks/>
                        </wps:cNvSpPr>
                        <wps:spPr bwMode="auto">
                          <a:xfrm>
                            <a:off x="5997" y="619"/>
                            <a:ext cx="63" cy="149"/>
                          </a:xfrm>
                          <a:custGeom>
                            <a:avLst/>
                            <a:gdLst>
                              <a:gd name="T0" fmla="*/ 36 w 63"/>
                              <a:gd name="T1" fmla="*/ 619 h 149"/>
                              <a:gd name="T2" fmla="*/ 36 w 63"/>
                              <a:gd name="T3" fmla="*/ 622 h 149"/>
                              <a:gd name="T4" fmla="*/ 11 w 63"/>
                              <a:gd name="T5" fmla="*/ 631 h 149"/>
                              <a:gd name="T6" fmla="*/ 3 w 63"/>
                              <a:gd name="T7" fmla="*/ 634 h 149"/>
                              <a:gd name="T8" fmla="*/ 36 w 63"/>
                              <a:gd name="T9" fmla="*/ 622 h 149"/>
                              <a:gd name="T10" fmla="*/ 38 w 63"/>
                              <a:gd name="T11" fmla="*/ 624 h 149"/>
                              <a:gd name="T12" fmla="*/ 36 w 63"/>
                              <a:gd name="T13" fmla="*/ 622 h 149"/>
                              <a:gd name="T14" fmla="*/ 58 w 63"/>
                              <a:gd name="T15" fmla="*/ 763 h 149"/>
                              <a:gd name="T16" fmla="*/ 41 w 63"/>
                              <a:gd name="T17" fmla="*/ 622 h 149"/>
                              <a:gd name="T18" fmla="*/ 43 w 63"/>
                              <a:gd name="T19" fmla="*/ 758 h 149"/>
                              <a:gd name="T20" fmla="*/ 58 w 63"/>
                              <a:gd name="T21" fmla="*/ 761 h 149"/>
                              <a:gd name="T22" fmla="*/ 41 w 63"/>
                              <a:gd name="T23" fmla="*/ 624 h 149"/>
                              <a:gd name="T24" fmla="*/ 43 w 63"/>
                              <a:gd name="T25" fmla="*/ 624 h 149"/>
                              <a:gd name="T26" fmla="*/ 0 w 63"/>
                              <a:gd name="T27" fmla="*/ 629 h 149"/>
                              <a:gd name="T28" fmla="*/ 5 w 63"/>
                              <a:gd name="T29" fmla="*/ 634 h 149"/>
                              <a:gd name="T30" fmla="*/ 2 w 63"/>
                              <a:gd name="T31" fmla="*/ 636 h 149"/>
                              <a:gd name="T32" fmla="*/ 11 w 63"/>
                              <a:gd name="T33" fmla="*/ 638 h 149"/>
                              <a:gd name="T34" fmla="*/ 11 w 63"/>
                              <a:gd name="T35" fmla="*/ 631 h 149"/>
                              <a:gd name="T36" fmla="*/ 3 w 63"/>
                              <a:gd name="T37" fmla="*/ 634 h 149"/>
                              <a:gd name="T38" fmla="*/ 5 w 63"/>
                              <a:gd name="T39" fmla="*/ 636 h 149"/>
                              <a:gd name="T40" fmla="*/ 5 w 63"/>
                              <a:gd name="T41" fmla="*/ 634 h 149"/>
                              <a:gd name="T42" fmla="*/ 12 w 63"/>
                              <a:gd name="T43" fmla="*/ 638 h 149"/>
                              <a:gd name="T44" fmla="*/ 5 w 63"/>
                              <a:gd name="T45" fmla="*/ 634 h 149"/>
                              <a:gd name="T46" fmla="*/ 15 w 63"/>
                              <a:gd name="T47" fmla="*/ 642 h 149"/>
                              <a:gd name="T48" fmla="*/ 12 w 63"/>
                              <a:gd name="T49" fmla="*/ 638 h 149"/>
                              <a:gd name="T50" fmla="*/ 19 w 63"/>
                              <a:gd name="T51" fmla="*/ 641 h 149"/>
                              <a:gd name="T52" fmla="*/ 15 w 63"/>
                              <a:gd name="T53" fmla="*/ 642 h 149"/>
                              <a:gd name="T54" fmla="*/ 15 w 63"/>
                              <a:gd name="T55" fmla="*/ 642 h 149"/>
                              <a:gd name="T56" fmla="*/ 20 w 63"/>
                              <a:gd name="T57" fmla="*/ 643 h 149"/>
                              <a:gd name="T58" fmla="*/ 19 w 63"/>
                              <a:gd name="T59" fmla="*/ 641 h 149"/>
                              <a:gd name="T60" fmla="*/ 15 w 63"/>
                              <a:gd name="T61" fmla="*/ 642 h 149"/>
                              <a:gd name="T62" fmla="*/ 24 w 63"/>
                              <a:gd name="T63" fmla="*/ 650 h 149"/>
                              <a:gd name="T64" fmla="*/ 19 w 63"/>
                              <a:gd name="T65" fmla="*/ 651 h 149"/>
                              <a:gd name="T66" fmla="*/ 19 w 63"/>
                              <a:gd name="T67" fmla="*/ 650 h 149"/>
                              <a:gd name="T68" fmla="*/ 24 w 63"/>
                              <a:gd name="T69" fmla="*/ 652 h 149"/>
                              <a:gd name="T70" fmla="*/ 24 w 63"/>
                              <a:gd name="T71" fmla="*/ 650 h 149"/>
                              <a:gd name="T72" fmla="*/ 19 w 63"/>
                              <a:gd name="T73" fmla="*/ 651 h 149"/>
                              <a:gd name="T74" fmla="*/ 24 w 63"/>
                              <a:gd name="T75" fmla="*/ 754 h 149"/>
                              <a:gd name="T76" fmla="*/ 22 w 63"/>
                              <a:gd name="T77" fmla="*/ 756 h 149"/>
                              <a:gd name="T78" fmla="*/ 20 w 63"/>
                              <a:gd name="T79" fmla="*/ 754 h 149"/>
                              <a:gd name="T80" fmla="*/ 22 w 63"/>
                              <a:gd name="T81" fmla="*/ 756 h 149"/>
                              <a:gd name="T82" fmla="*/ 24 w 63"/>
                              <a:gd name="T83" fmla="*/ 756 h 149"/>
                              <a:gd name="T84" fmla="*/ 19 w 63"/>
                              <a:gd name="T85" fmla="*/ 755 h 149"/>
                              <a:gd name="T86" fmla="*/ 24 w 63"/>
                              <a:gd name="T87" fmla="*/ 757 h 149"/>
                              <a:gd name="T88" fmla="*/ 17 w 63"/>
                              <a:gd name="T89" fmla="*/ 761 h 149"/>
                              <a:gd name="T90" fmla="*/ 0 w 63"/>
                              <a:gd name="T91" fmla="*/ 758 h 149"/>
                              <a:gd name="T92" fmla="*/ 17 w 63"/>
                              <a:gd name="T93" fmla="*/ 761 h 149"/>
                              <a:gd name="T94" fmla="*/ 62 w 63"/>
                              <a:gd name="T95" fmla="*/ 766 h 149"/>
                              <a:gd name="T96" fmla="*/ 5 w 63"/>
                              <a:gd name="T97" fmla="*/ 766 h 149"/>
                              <a:gd name="T98" fmla="*/ 17 w 63"/>
                              <a:gd name="T99" fmla="*/ 758 h 149"/>
                              <a:gd name="T100" fmla="*/ 58 w 63"/>
                              <a:gd name="T101" fmla="*/ 763 h 149"/>
                              <a:gd name="T102" fmla="*/ 41 w 63"/>
                              <a:gd name="T103" fmla="*/ 761 h 149"/>
                              <a:gd name="T104" fmla="*/ 43 w 63"/>
                              <a:gd name="T105" fmla="*/ 761 h 149"/>
                              <a:gd name="T106" fmla="*/ 60 w 63"/>
                              <a:gd name="T107" fmla="*/ 761 h 149"/>
                              <a:gd name="T108" fmla="*/ 62 w 63"/>
                              <a:gd name="T109" fmla="*/ 758 h 149"/>
                              <a:gd name="T110" fmla="*/ 2 w 63"/>
                              <a:gd name="T111" fmla="*/ 766 h 149"/>
                              <a:gd name="T112" fmla="*/ 5 w 63"/>
                              <a:gd name="T113" fmla="*/ 766 h 149"/>
                              <a:gd name="T114" fmla="*/ 58 w 63"/>
                              <a:gd name="T115" fmla="*/ 761 h 14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149">
                                <a:moveTo>
                                  <a:pt x="3" y="15"/>
                                </a:moveTo>
                                <a:lnTo>
                                  <a:pt x="2" y="1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3" y="3"/>
                                </a:lnTo>
                                <a:lnTo>
                                  <a:pt x="36" y="3"/>
                                </a:lnTo>
                                <a:lnTo>
                                  <a:pt x="36" y="5"/>
                                </a:lnTo>
                                <a:lnTo>
                                  <a:pt x="11" y="12"/>
                                </a:lnTo>
                                <a:lnTo>
                                  <a:pt x="5" y="12"/>
                                </a:lnTo>
                                <a:lnTo>
                                  <a:pt x="5" y="14"/>
                                </a:lnTo>
                                <a:lnTo>
                                  <a:pt x="3" y="15"/>
                                </a:lnTo>
                                <a:close/>
                                <a:moveTo>
                                  <a:pt x="36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3"/>
                                </a:lnTo>
                                <a:lnTo>
                                  <a:pt x="37" y="5"/>
                                </a:lnTo>
                                <a:lnTo>
                                  <a:pt x="36" y="5"/>
                                </a:lnTo>
                                <a:close/>
                                <a:moveTo>
                                  <a:pt x="38" y="5"/>
                                </a:moveTo>
                                <a:lnTo>
                                  <a:pt x="36" y="5"/>
                                </a:lnTo>
                                <a:lnTo>
                                  <a:pt x="37" y="5"/>
                                </a:lnTo>
                                <a:lnTo>
                                  <a:pt x="36" y="3"/>
                                </a:lnTo>
                                <a:lnTo>
                                  <a:pt x="38" y="3"/>
                                </a:lnTo>
                                <a:lnTo>
                                  <a:pt x="38" y="5"/>
                                </a:lnTo>
                                <a:close/>
                                <a:moveTo>
                                  <a:pt x="58" y="144"/>
                                </a:moveTo>
                                <a:lnTo>
                                  <a:pt x="38" y="144"/>
                                </a:lnTo>
                                <a:lnTo>
                                  <a:pt x="38" y="3"/>
                                </a:lnTo>
                                <a:lnTo>
                                  <a:pt x="41" y="3"/>
                                </a:lnTo>
                                <a:lnTo>
                                  <a:pt x="41" y="5"/>
                                </a:lnTo>
                                <a:lnTo>
                                  <a:pt x="43" y="5"/>
                                </a:lnTo>
                                <a:lnTo>
                                  <a:pt x="43" y="139"/>
                                </a:lnTo>
                                <a:lnTo>
                                  <a:pt x="41" y="139"/>
                                </a:lnTo>
                                <a:lnTo>
                                  <a:pt x="41" y="142"/>
                                </a:lnTo>
                                <a:lnTo>
                                  <a:pt x="58" y="142"/>
                                </a:lnTo>
                                <a:lnTo>
                                  <a:pt x="58" y="144"/>
                                </a:lnTo>
                                <a:close/>
                                <a:moveTo>
                                  <a:pt x="43" y="5"/>
                                </a:moveTo>
                                <a:lnTo>
                                  <a:pt x="41" y="5"/>
                                </a:lnTo>
                                <a:lnTo>
                                  <a:pt x="41" y="3"/>
                                </a:lnTo>
                                <a:lnTo>
                                  <a:pt x="43" y="3"/>
                                </a:lnTo>
                                <a:lnTo>
                                  <a:pt x="43" y="5"/>
                                </a:lnTo>
                                <a:close/>
                                <a:moveTo>
                                  <a:pt x="11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0"/>
                                </a:lnTo>
                                <a:lnTo>
                                  <a:pt x="2" y="10"/>
                                </a:lnTo>
                                <a:lnTo>
                                  <a:pt x="3" y="15"/>
                                </a:lnTo>
                                <a:lnTo>
                                  <a:pt x="5" y="15"/>
                                </a:lnTo>
                                <a:lnTo>
                                  <a:pt x="2" y="15"/>
                                </a:lnTo>
                                <a:lnTo>
                                  <a:pt x="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9"/>
                                </a:lnTo>
                                <a:lnTo>
                                  <a:pt x="11" y="19"/>
                                </a:lnTo>
                                <a:close/>
                                <a:moveTo>
                                  <a:pt x="5" y="14"/>
                                </a:moveTo>
                                <a:lnTo>
                                  <a:pt x="5" y="12"/>
                                </a:lnTo>
                                <a:lnTo>
                                  <a:pt x="11" y="12"/>
                                </a:lnTo>
                                <a:lnTo>
                                  <a:pt x="5" y="14"/>
                                </a:lnTo>
                                <a:close/>
                                <a:moveTo>
                                  <a:pt x="5" y="15"/>
                                </a:moveTo>
                                <a:lnTo>
                                  <a:pt x="3" y="15"/>
                                </a:lnTo>
                                <a:lnTo>
                                  <a:pt x="5" y="14"/>
                                </a:lnTo>
                                <a:lnTo>
                                  <a:pt x="5" y="15"/>
                                </a:lnTo>
                                <a:close/>
                                <a:moveTo>
                                  <a:pt x="5" y="17"/>
                                </a:moveTo>
                                <a:lnTo>
                                  <a:pt x="2" y="17"/>
                                </a:lnTo>
                                <a:lnTo>
                                  <a:pt x="2" y="15"/>
                                </a:lnTo>
                                <a:lnTo>
                                  <a:pt x="5" y="15"/>
                                </a:lnTo>
                                <a:lnTo>
                                  <a:pt x="5" y="17"/>
                                </a:lnTo>
                                <a:close/>
                                <a:moveTo>
                                  <a:pt x="18" y="19"/>
                                </a:moveTo>
                                <a:lnTo>
                                  <a:pt x="12" y="19"/>
                                </a:lnTo>
                                <a:lnTo>
                                  <a:pt x="12" y="17"/>
                                </a:lnTo>
                                <a:lnTo>
                                  <a:pt x="5" y="17"/>
                                </a:lnTo>
                                <a:lnTo>
                                  <a:pt x="5" y="15"/>
                                </a:lnTo>
                                <a:lnTo>
                                  <a:pt x="13" y="15"/>
                                </a:lnTo>
                                <a:lnTo>
                                  <a:pt x="18" y="19"/>
                                </a:lnTo>
                                <a:close/>
                                <a:moveTo>
                                  <a:pt x="15" y="23"/>
                                </a:moveTo>
                                <a:lnTo>
                                  <a:pt x="10" y="19"/>
                                </a:lnTo>
                                <a:lnTo>
                                  <a:pt x="12" y="17"/>
                                </a:lnTo>
                                <a:lnTo>
                                  <a:pt x="12" y="19"/>
                                </a:lnTo>
                                <a:lnTo>
                                  <a:pt x="18" y="19"/>
                                </a:lnTo>
                                <a:lnTo>
                                  <a:pt x="19" y="20"/>
                                </a:lnTo>
                                <a:lnTo>
                                  <a:pt x="19" y="22"/>
                                </a:lnTo>
                                <a:lnTo>
                                  <a:pt x="17" y="22"/>
                                </a:lnTo>
                                <a:lnTo>
                                  <a:pt x="15" y="23"/>
                                </a:lnTo>
                                <a:close/>
                                <a:moveTo>
                                  <a:pt x="15" y="24"/>
                                </a:moveTo>
                                <a:lnTo>
                                  <a:pt x="15" y="23"/>
                                </a:lnTo>
                                <a:lnTo>
                                  <a:pt x="17" y="22"/>
                                </a:lnTo>
                                <a:lnTo>
                                  <a:pt x="15" y="24"/>
                                </a:lnTo>
                                <a:close/>
                                <a:moveTo>
                                  <a:pt x="20" y="24"/>
                                </a:moveTo>
                                <a:lnTo>
                                  <a:pt x="15" y="24"/>
                                </a:lnTo>
                                <a:lnTo>
                                  <a:pt x="17" y="22"/>
                                </a:lnTo>
                                <a:lnTo>
                                  <a:pt x="19" y="22"/>
                                </a:lnTo>
                                <a:lnTo>
                                  <a:pt x="20" y="24"/>
                                </a:lnTo>
                                <a:close/>
                                <a:moveTo>
                                  <a:pt x="19" y="32"/>
                                </a:moveTo>
                                <a:lnTo>
                                  <a:pt x="15" y="23"/>
                                </a:lnTo>
                                <a:lnTo>
                                  <a:pt x="15" y="24"/>
                                </a:lnTo>
                                <a:lnTo>
                                  <a:pt x="20" y="24"/>
                                </a:lnTo>
                                <a:lnTo>
                                  <a:pt x="24" y="31"/>
                                </a:lnTo>
                                <a:lnTo>
                                  <a:pt x="19" y="31"/>
                                </a:lnTo>
                                <a:lnTo>
                                  <a:pt x="19" y="32"/>
                                </a:lnTo>
                                <a:close/>
                                <a:moveTo>
                                  <a:pt x="19" y="33"/>
                                </a:moveTo>
                                <a:lnTo>
                                  <a:pt x="19" y="32"/>
                                </a:lnTo>
                                <a:lnTo>
                                  <a:pt x="19" y="31"/>
                                </a:lnTo>
                                <a:lnTo>
                                  <a:pt x="22" y="31"/>
                                </a:lnTo>
                                <a:lnTo>
                                  <a:pt x="19" y="33"/>
                                </a:lnTo>
                                <a:close/>
                                <a:moveTo>
                                  <a:pt x="24" y="33"/>
                                </a:moveTo>
                                <a:lnTo>
                                  <a:pt x="19" y="33"/>
                                </a:lnTo>
                                <a:lnTo>
                                  <a:pt x="22" y="31"/>
                                </a:lnTo>
                                <a:lnTo>
                                  <a:pt x="24" y="31"/>
                                </a:lnTo>
                                <a:lnTo>
                                  <a:pt x="24" y="33"/>
                                </a:lnTo>
                                <a:close/>
                                <a:moveTo>
                                  <a:pt x="19" y="136"/>
                                </a:moveTo>
                                <a:lnTo>
                                  <a:pt x="19" y="32"/>
                                </a:lnTo>
                                <a:lnTo>
                                  <a:pt x="19" y="33"/>
                                </a:lnTo>
                                <a:lnTo>
                                  <a:pt x="24" y="33"/>
                                </a:lnTo>
                                <a:lnTo>
                                  <a:pt x="24" y="135"/>
                                </a:lnTo>
                                <a:lnTo>
                                  <a:pt x="20" y="135"/>
                                </a:lnTo>
                                <a:lnTo>
                                  <a:pt x="19" y="136"/>
                                </a:lnTo>
                                <a:close/>
                                <a:moveTo>
                                  <a:pt x="22" y="137"/>
                                </a:moveTo>
                                <a:lnTo>
                                  <a:pt x="19" y="137"/>
                                </a:lnTo>
                                <a:lnTo>
                                  <a:pt x="19" y="136"/>
                                </a:lnTo>
                                <a:lnTo>
                                  <a:pt x="20" y="135"/>
                                </a:lnTo>
                                <a:lnTo>
                                  <a:pt x="22" y="137"/>
                                </a:lnTo>
                                <a:close/>
                                <a:moveTo>
                                  <a:pt x="24" y="137"/>
                                </a:moveTo>
                                <a:lnTo>
                                  <a:pt x="22" y="137"/>
                                </a:lnTo>
                                <a:lnTo>
                                  <a:pt x="20" y="135"/>
                                </a:lnTo>
                                <a:lnTo>
                                  <a:pt x="24" y="135"/>
                                </a:lnTo>
                                <a:lnTo>
                                  <a:pt x="24" y="137"/>
                                </a:lnTo>
                                <a:close/>
                                <a:moveTo>
                                  <a:pt x="17" y="142"/>
                                </a:moveTo>
                                <a:lnTo>
                                  <a:pt x="15" y="140"/>
                                </a:lnTo>
                                <a:lnTo>
                                  <a:pt x="19" y="136"/>
                                </a:lnTo>
                                <a:lnTo>
                                  <a:pt x="19" y="137"/>
                                </a:lnTo>
                                <a:lnTo>
                                  <a:pt x="24" y="137"/>
                                </a:lnTo>
                                <a:lnTo>
                                  <a:pt x="24" y="138"/>
                                </a:lnTo>
                                <a:lnTo>
                                  <a:pt x="23" y="139"/>
                                </a:lnTo>
                                <a:lnTo>
                                  <a:pt x="17" y="139"/>
                                </a:lnTo>
                                <a:lnTo>
                                  <a:pt x="17" y="142"/>
                                </a:lnTo>
                                <a:close/>
                                <a:moveTo>
                                  <a:pt x="62" y="149"/>
                                </a:move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6" y="139"/>
                                </a:lnTo>
                                <a:lnTo>
                                  <a:pt x="15" y="140"/>
                                </a:lnTo>
                                <a:lnTo>
                                  <a:pt x="17" y="142"/>
                                </a:lnTo>
                                <a:lnTo>
                                  <a:pt x="2" y="142"/>
                                </a:lnTo>
                                <a:lnTo>
                                  <a:pt x="2" y="147"/>
                                </a:lnTo>
                                <a:lnTo>
                                  <a:pt x="62" y="147"/>
                                </a:lnTo>
                                <a:lnTo>
                                  <a:pt x="62" y="149"/>
                                </a:lnTo>
                                <a:close/>
                                <a:moveTo>
                                  <a:pt x="58" y="147"/>
                                </a:moveTo>
                                <a:lnTo>
                                  <a:pt x="5" y="147"/>
                                </a:lnTo>
                                <a:lnTo>
                                  <a:pt x="5" y="142"/>
                                </a:lnTo>
                                <a:lnTo>
                                  <a:pt x="17" y="142"/>
                                </a:lnTo>
                                <a:lnTo>
                                  <a:pt x="17" y="139"/>
                                </a:lnTo>
                                <a:lnTo>
                                  <a:pt x="23" y="139"/>
                                </a:lnTo>
                                <a:lnTo>
                                  <a:pt x="18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47"/>
                                </a:lnTo>
                                <a:close/>
                                <a:moveTo>
                                  <a:pt x="43" y="142"/>
                                </a:moveTo>
                                <a:lnTo>
                                  <a:pt x="41" y="142"/>
                                </a:lnTo>
                                <a:lnTo>
                                  <a:pt x="41" y="139"/>
                                </a:lnTo>
                                <a:lnTo>
                                  <a:pt x="43" y="139"/>
                                </a:lnTo>
                                <a:lnTo>
                                  <a:pt x="43" y="142"/>
                                </a:lnTo>
                                <a:close/>
                                <a:moveTo>
                                  <a:pt x="62" y="147"/>
                                </a:moveTo>
                                <a:lnTo>
                                  <a:pt x="60" y="147"/>
                                </a:lnTo>
                                <a:lnTo>
                                  <a:pt x="60" y="142"/>
                                </a:lnTo>
                                <a:lnTo>
                                  <a:pt x="43" y="142"/>
                                </a:lnTo>
                                <a:lnTo>
                                  <a:pt x="43" y="139"/>
                                </a:lnTo>
                                <a:lnTo>
                                  <a:pt x="62" y="139"/>
                                </a:lnTo>
                                <a:lnTo>
                                  <a:pt x="62" y="147"/>
                                </a:lnTo>
                                <a:close/>
                                <a:moveTo>
                                  <a:pt x="5" y="147"/>
                                </a:moveTo>
                                <a:lnTo>
                                  <a:pt x="2" y="147"/>
                                </a:lnTo>
                                <a:lnTo>
                                  <a:pt x="2" y="142"/>
                                </a:lnTo>
                                <a:lnTo>
                                  <a:pt x="5" y="142"/>
                                </a:lnTo>
                                <a:lnTo>
                                  <a:pt x="5" y="147"/>
                                </a:lnTo>
                                <a:close/>
                                <a:moveTo>
                                  <a:pt x="60" y="147"/>
                                </a:moveTo>
                                <a:lnTo>
                                  <a:pt x="58" y="147"/>
                                </a:lnTo>
                                <a:lnTo>
                                  <a:pt x="58" y="142"/>
                                </a:lnTo>
                                <a:lnTo>
                                  <a:pt x="60" y="142"/>
                                </a:lnTo>
                                <a:lnTo>
                                  <a:pt x="60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5B3690">
              <v:group id="Group 1031" style="position:absolute;margin-left:273.7pt;margin-top:30.95pt;width:29.3pt;height:13.95pt;z-index:-251608064;mso-wrap-distance-left:0;mso-wrap-distance-right:0;mso-position-horizontal-relative:page" coordsize="586,279" coordorigin="5474,619" o:spid="_x0000_s1026" w14:anchorId="51DC1AD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">
                <v:shape id="Picture 104" style="position:absolute;left:5473;top:667;width:476;height:2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">
                  <v:imagedata o:title="" r:id="rId54"/>
                </v:shape>
                <v:shape id="AutoShape 105" style="position:absolute;left:5999;top:621;width:58;height:144;visibility:visible;mso-wrap-style:square;v-text-anchor:top" coordsize="58,144" o:spid="_x0000_s1028" fillcolor="black" stroked="f" path="m58,139l,139r,5l58,144r,-5xm39,l34,,,9r,5l10,14r5,5l20,28r,106l15,139r24,l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">
                  <v:path arrowok="t" o:connecttype="custom" o:connectlocs="58,761;0,761;0,766;58,766;58,761;39,622;34,622;0,631;0,636;10,636;15,641;20,650;20,756;15,761;39,761;39,622" o:connectangles="0,0,0,0,0,0,0,0,0,0,0,0,0,0,0,0"/>
                </v:shape>
                <v:shape id="AutoShape 106" style="position:absolute;left:5997;top:619;width:63;height:149;visibility:visible;mso-wrap-style:square;v-text-anchor:top" coordsize="63,149" o:spid="_x0000_s1029" fillcolor="black" stroked="f" path="m3,15l2,10,36,r7,l43,3r-7,l36,5,11,12r-6,l5,14,3,15xm36,5r,l36,3r1,2l36,5xm38,5r-2,l37,5,36,3r2,l38,5xm58,144r-20,l38,3r3,l41,5r2,l43,139r-2,l41,142r17,l58,144xm43,5r-2,l41,3r2,l43,5xm11,19l,19,,10r2,l3,15r2,l2,15r,2l12,17r-2,2l11,19xm5,14r,-2l11,12,5,14xm5,15r-2,l5,14r,1xm5,17r-3,l2,15r3,l5,17xm18,19r-6,l12,17r-7,l5,15r8,l18,19xm15,23l10,19r2,-2l12,19r6,l19,20r,2l17,22r-2,1xm15,24r,-1l17,22r-2,2xm20,24r-5,l17,22r2,l20,24xm19,32l15,23r,1l20,24r4,7l19,31r,1xm19,33r,-1l19,31r3,l19,33xm24,33r-5,l22,31r2,l24,33xm19,136l19,32r,1l24,33r,102l20,135r-1,1xm22,137r-3,l19,136r1,-1l22,137xm24,137r-2,l20,135r4,l24,137xm17,142r-2,-2l19,136r,1l24,137r,1l23,139r-6,l17,142xm62,149l,149,,139r16,l15,140r2,2l2,142r,5l62,147r,2xm58,147r-53,l5,142r12,l17,139r6,l18,144r40,l58,147xm43,142r-2,l41,139r2,l43,142xm62,147r-2,l60,142r-17,l43,139r19,l62,147xm5,147r-3,l2,142r3,l5,147xm60,147r-2,l58,142r2,l60,1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">
                  <v:path arrowok="t" o:connecttype="custom" o:connectlocs="36,619;36,622;11,631;3,634;36,622;38,624;36,622;58,763;41,622;43,758;58,761;41,624;43,624;0,629;5,634;2,636;11,638;11,631;3,634;5,636;5,634;12,638;5,634;15,642;12,638;19,641;15,642;15,642;20,643;19,641;15,642;24,650;19,651;19,650;24,652;24,650;19,651;24,754;22,756;20,754;22,756;24,756;19,755;24,757;17,761;0,758;17,761;62,766;5,766;17,758;58,763;41,761;43,761;60,761;62,758;2,766;5,766;58,761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5E20679D" wp14:editId="520F23E2">
                <wp:simplePos x="0" y="0"/>
                <wp:positionH relativeFrom="page">
                  <wp:posOffset>3910965</wp:posOffset>
                </wp:positionH>
                <wp:positionV relativeFrom="paragraph">
                  <wp:posOffset>177165</wp:posOffset>
                </wp:positionV>
                <wp:extent cx="802640" cy="655320"/>
                <wp:effectExtent l="5715" t="5715" r="10795" b="5715"/>
                <wp:wrapTopAndBottom/>
                <wp:docPr id="11" name="Group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640" cy="655320"/>
                          <a:chOff x="6159" y="279"/>
                          <a:chExt cx="1264" cy="1032"/>
                        </a:xfrm>
                      </wpg:grpSpPr>
                      <wps:wsp>
                        <wps:cNvPr id="1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441" y="288"/>
                            <a:ext cx="97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434" y="281"/>
                            <a:ext cx="989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33" y="282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434" y="296"/>
                            <a:ext cx="989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417" y="283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326" y="2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6321" y="280"/>
                            <a:ext cx="116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318" y="278"/>
                            <a:ext cx="120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6318" y="280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21" y="281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318" y="534"/>
                            <a:ext cx="15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323" y="280"/>
                            <a:ext cx="111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6433" y="280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433" y="282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433" y="292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436" y="280"/>
                            <a:ext cx="3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328" y="292"/>
                            <a:ext cx="106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331" y="2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436" y="292"/>
                            <a:ext cx="3" cy="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6333" y="294"/>
                            <a:ext cx="106" cy="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323" y="532"/>
                            <a:ext cx="5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29"/>
                        <wps:cNvSpPr>
                          <a:spLocks/>
                        </wps:cNvSpPr>
                        <wps:spPr bwMode="auto">
                          <a:xfrm>
                            <a:off x="6318" y="518"/>
                            <a:ext cx="15" cy="130"/>
                          </a:xfrm>
                          <a:custGeom>
                            <a:avLst/>
                            <a:gdLst>
                              <a:gd name="T0" fmla="*/ 14 w 15"/>
                              <a:gd name="T1" fmla="*/ 648 h 130"/>
                              <a:gd name="T2" fmla="*/ 0 w 15"/>
                              <a:gd name="T3" fmla="*/ 648 h 130"/>
                              <a:gd name="T4" fmla="*/ 0 w 15"/>
                              <a:gd name="T5" fmla="*/ 518 h 130"/>
                              <a:gd name="T6" fmla="*/ 14 w 15"/>
                              <a:gd name="T7" fmla="*/ 518 h 130"/>
                              <a:gd name="T8" fmla="*/ 14 w 15"/>
                              <a:gd name="T9" fmla="*/ 523 h 130"/>
                              <a:gd name="T10" fmla="*/ 4 w 15"/>
                              <a:gd name="T11" fmla="*/ 523 h 130"/>
                              <a:gd name="T12" fmla="*/ 4 w 15"/>
                              <a:gd name="T13" fmla="*/ 643 h 130"/>
                              <a:gd name="T14" fmla="*/ 14 w 15"/>
                              <a:gd name="T15" fmla="*/ 643 h 130"/>
                              <a:gd name="T16" fmla="*/ 14 w 15"/>
                              <a:gd name="T17" fmla="*/ 648 h 130"/>
                              <a:gd name="T18" fmla="*/ 14 w 15"/>
                              <a:gd name="T19" fmla="*/ 643 h 130"/>
                              <a:gd name="T20" fmla="*/ 9 w 15"/>
                              <a:gd name="T21" fmla="*/ 643 h 130"/>
                              <a:gd name="T22" fmla="*/ 9 w 15"/>
                              <a:gd name="T23" fmla="*/ 523 h 130"/>
                              <a:gd name="T24" fmla="*/ 14 w 15"/>
                              <a:gd name="T25" fmla="*/ 523 h 130"/>
                              <a:gd name="T26" fmla="*/ 14 w 15"/>
                              <a:gd name="T27" fmla="*/ 643 h 13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" h="130">
                                <a:moveTo>
                                  <a:pt x="14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25"/>
                                </a:lnTo>
                                <a:lnTo>
                                  <a:pt x="14" y="125"/>
                                </a:lnTo>
                                <a:lnTo>
                                  <a:pt x="14" y="130"/>
                                </a:lnTo>
                                <a:close/>
                                <a:moveTo>
                                  <a:pt x="14" y="125"/>
                                </a:moveTo>
                                <a:lnTo>
                                  <a:pt x="9" y="125"/>
                                </a:lnTo>
                                <a:lnTo>
                                  <a:pt x="9" y="5"/>
                                </a:lnTo>
                                <a:lnTo>
                                  <a:pt x="14" y="5"/>
                                </a:lnTo>
                                <a:lnTo>
                                  <a:pt x="1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30"/>
                        <wps:cNvSpPr>
                          <a:spLocks/>
                        </wps:cNvSpPr>
                        <wps:spPr bwMode="auto">
                          <a:xfrm>
                            <a:off x="6318" y="628"/>
                            <a:ext cx="15" cy="130"/>
                          </a:xfrm>
                          <a:custGeom>
                            <a:avLst/>
                            <a:gdLst>
                              <a:gd name="T0" fmla="*/ 14 w 15"/>
                              <a:gd name="T1" fmla="*/ 758 h 130"/>
                              <a:gd name="T2" fmla="*/ 0 w 15"/>
                              <a:gd name="T3" fmla="*/ 758 h 130"/>
                              <a:gd name="T4" fmla="*/ 0 w 15"/>
                              <a:gd name="T5" fmla="*/ 629 h 130"/>
                              <a:gd name="T6" fmla="*/ 14 w 15"/>
                              <a:gd name="T7" fmla="*/ 629 h 130"/>
                              <a:gd name="T8" fmla="*/ 14 w 15"/>
                              <a:gd name="T9" fmla="*/ 634 h 130"/>
                              <a:gd name="T10" fmla="*/ 4 w 15"/>
                              <a:gd name="T11" fmla="*/ 634 h 130"/>
                              <a:gd name="T12" fmla="*/ 4 w 15"/>
                              <a:gd name="T13" fmla="*/ 754 h 130"/>
                              <a:gd name="T14" fmla="*/ 14 w 15"/>
                              <a:gd name="T15" fmla="*/ 754 h 130"/>
                              <a:gd name="T16" fmla="*/ 14 w 15"/>
                              <a:gd name="T17" fmla="*/ 758 h 130"/>
                              <a:gd name="T18" fmla="*/ 14 w 15"/>
                              <a:gd name="T19" fmla="*/ 754 h 130"/>
                              <a:gd name="T20" fmla="*/ 9 w 15"/>
                              <a:gd name="T21" fmla="*/ 754 h 130"/>
                              <a:gd name="T22" fmla="*/ 9 w 15"/>
                              <a:gd name="T23" fmla="*/ 634 h 130"/>
                              <a:gd name="T24" fmla="*/ 14 w 15"/>
                              <a:gd name="T25" fmla="*/ 634 h 130"/>
                              <a:gd name="T26" fmla="*/ 14 w 15"/>
                              <a:gd name="T27" fmla="*/ 754 h 13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" h="130">
                                <a:moveTo>
                                  <a:pt x="14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25"/>
                                </a:lnTo>
                                <a:lnTo>
                                  <a:pt x="14" y="125"/>
                                </a:lnTo>
                                <a:lnTo>
                                  <a:pt x="14" y="129"/>
                                </a:lnTo>
                                <a:close/>
                                <a:moveTo>
                                  <a:pt x="14" y="125"/>
                                </a:moveTo>
                                <a:lnTo>
                                  <a:pt x="9" y="125"/>
                                </a:lnTo>
                                <a:lnTo>
                                  <a:pt x="9" y="5"/>
                                </a:lnTo>
                                <a:lnTo>
                                  <a:pt x="14" y="5"/>
                                </a:lnTo>
                                <a:lnTo>
                                  <a:pt x="1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31"/>
                        <wps:cNvSpPr>
                          <a:spLocks/>
                        </wps:cNvSpPr>
                        <wps:spPr bwMode="auto">
                          <a:xfrm>
                            <a:off x="6318" y="739"/>
                            <a:ext cx="15" cy="130"/>
                          </a:xfrm>
                          <a:custGeom>
                            <a:avLst/>
                            <a:gdLst>
                              <a:gd name="T0" fmla="*/ 14 w 15"/>
                              <a:gd name="T1" fmla="*/ 869 h 130"/>
                              <a:gd name="T2" fmla="*/ 0 w 15"/>
                              <a:gd name="T3" fmla="*/ 869 h 130"/>
                              <a:gd name="T4" fmla="*/ 0 w 15"/>
                              <a:gd name="T5" fmla="*/ 739 h 130"/>
                              <a:gd name="T6" fmla="*/ 14 w 15"/>
                              <a:gd name="T7" fmla="*/ 739 h 130"/>
                              <a:gd name="T8" fmla="*/ 14 w 15"/>
                              <a:gd name="T9" fmla="*/ 744 h 130"/>
                              <a:gd name="T10" fmla="*/ 4 w 15"/>
                              <a:gd name="T11" fmla="*/ 744 h 130"/>
                              <a:gd name="T12" fmla="*/ 4 w 15"/>
                              <a:gd name="T13" fmla="*/ 864 h 130"/>
                              <a:gd name="T14" fmla="*/ 14 w 15"/>
                              <a:gd name="T15" fmla="*/ 864 h 130"/>
                              <a:gd name="T16" fmla="*/ 14 w 15"/>
                              <a:gd name="T17" fmla="*/ 869 h 130"/>
                              <a:gd name="T18" fmla="*/ 14 w 15"/>
                              <a:gd name="T19" fmla="*/ 864 h 130"/>
                              <a:gd name="T20" fmla="*/ 9 w 15"/>
                              <a:gd name="T21" fmla="*/ 864 h 130"/>
                              <a:gd name="T22" fmla="*/ 9 w 15"/>
                              <a:gd name="T23" fmla="*/ 744 h 130"/>
                              <a:gd name="T24" fmla="*/ 14 w 15"/>
                              <a:gd name="T25" fmla="*/ 744 h 130"/>
                              <a:gd name="T26" fmla="*/ 14 w 15"/>
                              <a:gd name="T27" fmla="*/ 864 h 13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" h="130">
                                <a:moveTo>
                                  <a:pt x="14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25"/>
                                </a:lnTo>
                                <a:lnTo>
                                  <a:pt x="14" y="125"/>
                                </a:lnTo>
                                <a:lnTo>
                                  <a:pt x="14" y="130"/>
                                </a:lnTo>
                                <a:close/>
                                <a:moveTo>
                                  <a:pt x="14" y="125"/>
                                </a:moveTo>
                                <a:lnTo>
                                  <a:pt x="9" y="125"/>
                                </a:lnTo>
                                <a:lnTo>
                                  <a:pt x="9" y="5"/>
                                </a:lnTo>
                                <a:lnTo>
                                  <a:pt x="14" y="5"/>
                                </a:lnTo>
                                <a:lnTo>
                                  <a:pt x="14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32"/>
                        <wps:cNvSpPr>
                          <a:spLocks/>
                        </wps:cNvSpPr>
                        <wps:spPr bwMode="auto">
                          <a:xfrm>
                            <a:off x="6318" y="849"/>
                            <a:ext cx="15" cy="130"/>
                          </a:xfrm>
                          <a:custGeom>
                            <a:avLst/>
                            <a:gdLst>
                              <a:gd name="T0" fmla="*/ 14 w 15"/>
                              <a:gd name="T1" fmla="*/ 979 h 130"/>
                              <a:gd name="T2" fmla="*/ 0 w 15"/>
                              <a:gd name="T3" fmla="*/ 979 h 130"/>
                              <a:gd name="T4" fmla="*/ 0 w 15"/>
                              <a:gd name="T5" fmla="*/ 850 h 130"/>
                              <a:gd name="T6" fmla="*/ 14 w 15"/>
                              <a:gd name="T7" fmla="*/ 850 h 130"/>
                              <a:gd name="T8" fmla="*/ 14 w 15"/>
                              <a:gd name="T9" fmla="*/ 854 h 130"/>
                              <a:gd name="T10" fmla="*/ 4 w 15"/>
                              <a:gd name="T11" fmla="*/ 854 h 130"/>
                              <a:gd name="T12" fmla="*/ 4 w 15"/>
                              <a:gd name="T13" fmla="*/ 974 h 130"/>
                              <a:gd name="T14" fmla="*/ 14 w 15"/>
                              <a:gd name="T15" fmla="*/ 974 h 130"/>
                              <a:gd name="T16" fmla="*/ 14 w 15"/>
                              <a:gd name="T17" fmla="*/ 979 h 130"/>
                              <a:gd name="T18" fmla="*/ 14 w 15"/>
                              <a:gd name="T19" fmla="*/ 974 h 130"/>
                              <a:gd name="T20" fmla="*/ 9 w 15"/>
                              <a:gd name="T21" fmla="*/ 974 h 130"/>
                              <a:gd name="T22" fmla="*/ 9 w 15"/>
                              <a:gd name="T23" fmla="*/ 854 h 130"/>
                              <a:gd name="T24" fmla="*/ 14 w 15"/>
                              <a:gd name="T25" fmla="*/ 854 h 130"/>
                              <a:gd name="T26" fmla="*/ 14 w 15"/>
                              <a:gd name="T27" fmla="*/ 974 h 130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" h="130">
                                <a:moveTo>
                                  <a:pt x="14" y="129"/>
                                </a:moveTo>
                                <a:lnTo>
                                  <a:pt x="0" y="129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4"/>
                                </a:lnTo>
                                <a:lnTo>
                                  <a:pt x="4" y="4"/>
                                </a:lnTo>
                                <a:lnTo>
                                  <a:pt x="4" y="124"/>
                                </a:lnTo>
                                <a:lnTo>
                                  <a:pt x="14" y="124"/>
                                </a:lnTo>
                                <a:lnTo>
                                  <a:pt x="14" y="129"/>
                                </a:lnTo>
                                <a:close/>
                                <a:moveTo>
                                  <a:pt x="14" y="124"/>
                                </a:moveTo>
                                <a:lnTo>
                                  <a:pt x="9" y="124"/>
                                </a:lnTo>
                                <a:lnTo>
                                  <a:pt x="9" y="4"/>
                                </a:lnTo>
                                <a:lnTo>
                                  <a:pt x="14" y="4"/>
                                </a:lnTo>
                                <a:lnTo>
                                  <a:pt x="14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33"/>
                        <wps:cNvSpPr>
                          <a:spLocks/>
                        </wps:cNvSpPr>
                        <wps:spPr bwMode="auto">
                          <a:xfrm>
                            <a:off x="6162" y="919"/>
                            <a:ext cx="168" cy="389"/>
                          </a:xfrm>
                          <a:custGeom>
                            <a:avLst/>
                            <a:gdLst>
                              <a:gd name="T0" fmla="*/ 52 w 168"/>
                              <a:gd name="T1" fmla="*/ 986 h 389"/>
                              <a:gd name="T2" fmla="*/ 28 w 168"/>
                              <a:gd name="T3" fmla="*/ 986 h 389"/>
                              <a:gd name="T4" fmla="*/ 163 w 168"/>
                              <a:gd name="T5" fmla="*/ 1308 h 389"/>
                              <a:gd name="T6" fmla="*/ 168 w 168"/>
                              <a:gd name="T7" fmla="*/ 1308 h 389"/>
                              <a:gd name="T8" fmla="*/ 168 w 168"/>
                              <a:gd name="T9" fmla="*/ 1241 h 389"/>
                              <a:gd name="T10" fmla="*/ 158 w 168"/>
                              <a:gd name="T11" fmla="*/ 1241 h 389"/>
                              <a:gd name="T12" fmla="*/ 52 w 168"/>
                              <a:gd name="T13" fmla="*/ 986 h 389"/>
                              <a:gd name="T14" fmla="*/ 168 w 168"/>
                              <a:gd name="T15" fmla="*/ 919 h 389"/>
                              <a:gd name="T16" fmla="*/ 158 w 168"/>
                              <a:gd name="T17" fmla="*/ 919 h 389"/>
                              <a:gd name="T18" fmla="*/ 158 w 168"/>
                              <a:gd name="T19" fmla="*/ 1241 h 389"/>
                              <a:gd name="T20" fmla="*/ 168 w 168"/>
                              <a:gd name="T21" fmla="*/ 1241 h 389"/>
                              <a:gd name="T22" fmla="*/ 168 w 168"/>
                              <a:gd name="T23" fmla="*/ 919 h 389"/>
                              <a:gd name="T24" fmla="*/ 38 w 168"/>
                              <a:gd name="T25" fmla="*/ 953 h 389"/>
                              <a:gd name="T26" fmla="*/ 0 w 168"/>
                              <a:gd name="T27" fmla="*/ 1030 h 389"/>
                              <a:gd name="T28" fmla="*/ 4 w 168"/>
                              <a:gd name="T29" fmla="*/ 1030 h 389"/>
                              <a:gd name="T30" fmla="*/ 28 w 168"/>
                              <a:gd name="T31" fmla="*/ 986 h 389"/>
                              <a:gd name="T32" fmla="*/ 52 w 168"/>
                              <a:gd name="T33" fmla="*/ 986 h 389"/>
                              <a:gd name="T34" fmla="*/ 38 w 168"/>
                              <a:gd name="T35" fmla="*/ 953 h 389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68" h="389">
                                <a:moveTo>
                                  <a:pt x="52" y="67"/>
                                </a:moveTo>
                                <a:lnTo>
                                  <a:pt x="28" y="67"/>
                                </a:lnTo>
                                <a:lnTo>
                                  <a:pt x="163" y="389"/>
                                </a:lnTo>
                                <a:lnTo>
                                  <a:pt x="168" y="389"/>
                                </a:lnTo>
                                <a:lnTo>
                                  <a:pt x="168" y="322"/>
                                </a:lnTo>
                                <a:lnTo>
                                  <a:pt x="158" y="322"/>
                                </a:lnTo>
                                <a:lnTo>
                                  <a:pt x="52" y="67"/>
                                </a:lnTo>
                                <a:close/>
                                <a:moveTo>
                                  <a:pt x="168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322"/>
                                </a:lnTo>
                                <a:lnTo>
                                  <a:pt x="168" y="322"/>
                                </a:lnTo>
                                <a:lnTo>
                                  <a:pt x="168" y="0"/>
                                </a:lnTo>
                                <a:close/>
                                <a:moveTo>
                                  <a:pt x="38" y="34"/>
                                </a:moveTo>
                                <a:lnTo>
                                  <a:pt x="0" y="111"/>
                                </a:lnTo>
                                <a:lnTo>
                                  <a:pt x="4" y="111"/>
                                </a:lnTo>
                                <a:lnTo>
                                  <a:pt x="28" y="67"/>
                                </a:lnTo>
                                <a:lnTo>
                                  <a:pt x="52" y="67"/>
                                </a:lnTo>
                                <a:lnTo>
                                  <a:pt x="3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4"/>
                        <wps:cNvSpPr>
                          <a:spLocks/>
                        </wps:cNvSpPr>
                        <wps:spPr bwMode="auto">
                          <a:xfrm>
                            <a:off x="6158" y="916"/>
                            <a:ext cx="175" cy="394"/>
                          </a:xfrm>
                          <a:custGeom>
                            <a:avLst/>
                            <a:gdLst>
                              <a:gd name="T0" fmla="*/ 164 w 175"/>
                              <a:gd name="T1" fmla="*/ 1240 h 394"/>
                              <a:gd name="T2" fmla="*/ 174 w 175"/>
                              <a:gd name="T3" fmla="*/ 917 h 394"/>
                              <a:gd name="T4" fmla="*/ 162 w 175"/>
                              <a:gd name="T5" fmla="*/ 922 h 394"/>
                              <a:gd name="T6" fmla="*/ 164 w 175"/>
                              <a:gd name="T7" fmla="*/ 922 h 394"/>
                              <a:gd name="T8" fmla="*/ 164 w 175"/>
                              <a:gd name="T9" fmla="*/ 919 h 394"/>
                              <a:gd name="T10" fmla="*/ 164 w 175"/>
                              <a:gd name="T11" fmla="*/ 922 h 394"/>
                              <a:gd name="T12" fmla="*/ 169 w 175"/>
                              <a:gd name="T13" fmla="*/ 922 h 394"/>
                              <a:gd name="T14" fmla="*/ 169 w 175"/>
                              <a:gd name="T15" fmla="*/ 919 h 394"/>
                              <a:gd name="T16" fmla="*/ 174 w 175"/>
                              <a:gd name="T17" fmla="*/ 922 h 394"/>
                              <a:gd name="T18" fmla="*/ 172 w 175"/>
                              <a:gd name="T19" fmla="*/ 1308 h 394"/>
                              <a:gd name="T20" fmla="*/ 172 w 175"/>
                              <a:gd name="T21" fmla="*/ 919 h 394"/>
                              <a:gd name="T22" fmla="*/ 164 w 175"/>
                              <a:gd name="T23" fmla="*/ 1253 h 394"/>
                              <a:gd name="T24" fmla="*/ 40 w 175"/>
                              <a:gd name="T25" fmla="*/ 952 h 394"/>
                              <a:gd name="T26" fmla="*/ 160 w 175"/>
                              <a:gd name="T27" fmla="*/ 1241 h 394"/>
                              <a:gd name="T28" fmla="*/ 10 w 175"/>
                              <a:gd name="T29" fmla="*/ 1032 h 394"/>
                              <a:gd name="T30" fmla="*/ 42 w 175"/>
                              <a:gd name="T31" fmla="*/ 953 h 394"/>
                              <a:gd name="T32" fmla="*/ 12 w 175"/>
                              <a:gd name="T33" fmla="*/ 1019 h 394"/>
                              <a:gd name="T34" fmla="*/ 4 w 175"/>
                              <a:gd name="T35" fmla="*/ 1030 h 394"/>
                              <a:gd name="T36" fmla="*/ 10 w 175"/>
                              <a:gd name="T37" fmla="*/ 1032 h 394"/>
                              <a:gd name="T38" fmla="*/ 42 w 175"/>
                              <a:gd name="T39" fmla="*/ 953 h 394"/>
                              <a:gd name="T40" fmla="*/ 8 w 175"/>
                              <a:gd name="T41" fmla="*/ 1030 h 394"/>
                              <a:gd name="T42" fmla="*/ 33 w 175"/>
                              <a:gd name="T43" fmla="*/ 981 h 394"/>
                              <a:gd name="T44" fmla="*/ 30 w 175"/>
                              <a:gd name="T45" fmla="*/ 987 h 394"/>
                              <a:gd name="T46" fmla="*/ 8 w 175"/>
                              <a:gd name="T47" fmla="*/ 1027 h 394"/>
                              <a:gd name="T48" fmla="*/ 30 w 175"/>
                              <a:gd name="T49" fmla="*/ 987 h 394"/>
                              <a:gd name="T50" fmla="*/ 32 w 175"/>
                              <a:gd name="T51" fmla="*/ 992 h 394"/>
                              <a:gd name="T52" fmla="*/ 32 w 175"/>
                              <a:gd name="T53" fmla="*/ 992 h 394"/>
                              <a:gd name="T54" fmla="*/ 35 w 175"/>
                              <a:gd name="T55" fmla="*/ 986 h 394"/>
                              <a:gd name="T56" fmla="*/ 167 w 175"/>
                              <a:gd name="T57" fmla="*/ 1308 h 394"/>
                              <a:gd name="T58" fmla="*/ 7 w 175"/>
                              <a:gd name="T59" fmla="*/ 1029 h 394"/>
                              <a:gd name="T60" fmla="*/ 7 w 175"/>
                              <a:gd name="T61" fmla="*/ 1029 h 394"/>
                              <a:gd name="T62" fmla="*/ 4 w 175"/>
                              <a:gd name="T63" fmla="*/ 1027 h 394"/>
                              <a:gd name="T64" fmla="*/ 7 w 175"/>
                              <a:gd name="T65" fmla="*/ 1029 h 394"/>
                              <a:gd name="T66" fmla="*/ 8 w 175"/>
                              <a:gd name="T67" fmla="*/ 1030 h 394"/>
                              <a:gd name="T68" fmla="*/ 11 w 175"/>
                              <a:gd name="T69" fmla="*/ 1030 h 394"/>
                              <a:gd name="T70" fmla="*/ 7 w 175"/>
                              <a:gd name="T71" fmla="*/ 1029 h 394"/>
                              <a:gd name="T72" fmla="*/ 11 w 175"/>
                              <a:gd name="T73" fmla="*/ 1031 h 394"/>
                              <a:gd name="T74" fmla="*/ 160 w 175"/>
                              <a:gd name="T75" fmla="*/ 1229 h 394"/>
                              <a:gd name="T76" fmla="*/ 167 w 175"/>
                              <a:gd name="T77" fmla="*/ 1308 h 394"/>
                              <a:gd name="T78" fmla="*/ 169 w 175"/>
                              <a:gd name="T79" fmla="*/ 1307 h 394"/>
                              <a:gd name="T80" fmla="*/ 167 w 175"/>
                              <a:gd name="T81" fmla="*/ 1308 h 394"/>
                              <a:gd name="T82" fmla="*/ 169 w 175"/>
                              <a:gd name="T83" fmla="*/ 1306 h 394"/>
                              <a:gd name="T84" fmla="*/ 172 w 175"/>
                              <a:gd name="T85" fmla="*/ 1308 h 394"/>
                              <a:gd name="T86" fmla="*/ 174 w 175"/>
                              <a:gd name="T87" fmla="*/ 1308 h 394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5" h="394">
                                <a:moveTo>
                                  <a:pt x="164" y="324"/>
                                </a:moveTo>
                                <a:lnTo>
                                  <a:pt x="162" y="324"/>
                                </a:lnTo>
                                <a:lnTo>
                                  <a:pt x="164" y="323"/>
                                </a:lnTo>
                                <a:lnTo>
                                  <a:pt x="160" y="312"/>
                                </a:lnTo>
                                <a:lnTo>
                                  <a:pt x="160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2"/>
                                </a:lnTo>
                                <a:lnTo>
                                  <a:pt x="162" y="2"/>
                                </a:lnTo>
                                <a:lnTo>
                                  <a:pt x="162" y="5"/>
                                </a:lnTo>
                                <a:lnTo>
                                  <a:pt x="164" y="5"/>
                                </a:lnTo>
                                <a:lnTo>
                                  <a:pt x="164" y="324"/>
                                </a:lnTo>
                                <a:close/>
                                <a:moveTo>
                                  <a:pt x="164" y="5"/>
                                </a:moveTo>
                                <a:lnTo>
                                  <a:pt x="162" y="5"/>
                                </a:lnTo>
                                <a:lnTo>
                                  <a:pt x="162" y="2"/>
                                </a:lnTo>
                                <a:lnTo>
                                  <a:pt x="164" y="2"/>
                                </a:lnTo>
                                <a:lnTo>
                                  <a:pt x="164" y="5"/>
                                </a:lnTo>
                                <a:close/>
                                <a:moveTo>
                                  <a:pt x="169" y="5"/>
                                </a:moveTo>
                                <a:lnTo>
                                  <a:pt x="164" y="5"/>
                                </a:lnTo>
                                <a:lnTo>
                                  <a:pt x="164" y="2"/>
                                </a:lnTo>
                                <a:lnTo>
                                  <a:pt x="169" y="2"/>
                                </a:lnTo>
                                <a:lnTo>
                                  <a:pt x="169" y="5"/>
                                </a:lnTo>
                                <a:close/>
                                <a:moveTo>
                                  <a:pt x="172" y="391"/>
                                </a:moveTo>
                                <a:lnTo>
                                  <a:pt x="169" y="391"/>
                                </a:lnTo>
                                <a:lnTo>
                                  <a:pt x="169" y="2"/>
                                </a:lnTo>
                                <a:lnTo>
                                  <a:pt x="172" y="2"/>
                                </a:lnTo>
                                <a:lnTo>
                                  <a:pt x="172" y="5"/>
                                </a:lnTo>
                                <a:lnTo>
                                  <a:pt x="174" y="5"/>
                                </a:lnTo>
                                <a:lnTo>
                                  <a:pt x="174" y="389"/>
                                </a:lnTo>
                                <a:lnTo>
                                  <a:pt x="172" y="389"/>
                                </a:lnTo>
                                <a:lnTo>
                                  <a:pt x="172" y="391"/>
                                </a:lnTo>
                                <a:close/>
                                <a:moveTo>
                                  <a:pt x="174" y="5"/>
                                </a:moveTo>
                                <a:lnTo>
                                  <a:pt x="172" y="5"/>
                                </a:lnTo>
                                <a:lnTo>
                                  <a:pt x="172" y="2"/>
                                </a:lnTo>
                                <a:lnTo>
                                  <a:pt x="174" y="2"/>
                                </a:lnTo>
                                <a:lnTo>
                                  <a:pt x="174" y="5"/>
                                </a:lnTo>
                                <a:close/>
                                <a:moveTo>
                                  <a:pt x="164" y="336"/>
                                </a:moveTo>
                                <a:lnTo>
                                  <a:pt x="42" y="42"/>
                                </a:lnTo>
                                <a:lnTo>
                                  <a:pt x="44" y="37"/>
                                </a:lnTo>
                                <a:lnTo>
                                  <a:pt x="40" y="35"/>
                                </a:lnTo>
                                <a:lnTo>
                                  <a:pt x="42" y="30"/>
                                </a:lnTo>
                                <a:lnTo>
                                  <a:pt x="160" y="312"/>
                                </a:lnTo>
                                <a:lnTo>
                                  <a:pt x="160" y="324"/>
                                </a:lnTo>
                                <a:lnTo>
                                  <a:pt x="164" y="324"/>
                                </a:lnTo>
                                <a:lnTo>
                                  <a:pt x="164" y="336"/>
                                </a:lnTo>
                                <a:close/>
                                <a:moveTo>
                                  <a:pt x="10" y="115"/>
                                </a:moveTo>
                                <a:lnTo>
                                  <a:pt x="0" y="115"/>
                                </a:lnTo>
                                <a:lnTo>
                                  <a:pt x="40" y="35"/>
                                </a:lnTo>
                                <a:lnTo>
                                  <a:pt x="42" y="36"/>
                                </a:lnTo>
                                <a:lnTo>
                                  <a:pt x="40" y="37"/>
                                </a:lnTo>
                                <a:lnTo>
                                  <a:pt x="42" y="42"/>
                                </a:lnTo>
                                <a:lnTo>
                                  <a:pt x="12" y="102"/>
                                </a:lnTo>
                                <a:lnTo>
                                  <a:pt x="7" y="110"/>
                                </a:lnTo>
                                <a:lnTo>
                                  <a:pt x="4" y="110"/>
                                </a:lnTo>
                                <a:lnTo>
                                  <a:pt x="4" y="113"/>
                                </a:lnTo>
                                <a:lnTo>
                                  <a:pt x="6" y="114"/>
                                </a:lnTo>
                                <a:lnTo>
                                  <a:pt x="11" y="114"/>
                                </a:lnTo>
                                <a:lnTo>
                                  <a:pt x="10" y="115"/>
                                </a:lnTo>
                                <a:close/>
                                <a:moveTo>
                                  <a:pt x="42" y="42"/>
                                </a:moveTo>
                                <a:lnTo>
                                  <a:pt x="40" y="37"/>
                                </a:lnTo>
                                <a:lnTo>
                                  <a:pt x="42" y="36"/>
                                </a:lnTo>
                                <a:lnTo>
                                  <a:pt x="44" y="37"/>
                                </a:lnTo>
                                <a:lnTo>
                                  <a:pt x="42" y="42"/>
                                </a:lnTo>
                                <a:close/>
                                <a:moveTo>
                                  <a:pt x="8" y="113"/>
                                </a:moveTo>
                                <a:lnTo>
                                  <a:pt x="7" y="112"/>
                                </a:lnTo>
                                <a:lnTo>
                                  <a:pt x="12" y="102"/>
                                </a:lnTo>
                                <a:lnTo>
                                  <a:pt x="33" y="64"/>
                                </a:lnTo>
                                <a:lnTo>
                                  <a:pt x="35" y="69"/>
                                </a:lnTo>
                                <a:lnTo>
                                  <a:pt x="32" y="69"/>
                                </a:lnTo>
                                <a:lnTo>
                                  <a:pt x="30" y="70"/>
                                </a:lnTo>
                                <a:lnTo>
                                  <a:pt x="32" y="75"/>
                                </a:lnTo>
                                <a:lnTo>
                                  <a:pt x="12" y="110"/>
                                </a:lnTo>
                                <a:lnTo>
                                  <a:pt x="8" y="110"/>
                                </a:lnTo>
                                <a:lnTo>
                                  <a:pt x="8" y="113"/>
                                </a:lnTo>
                                <a:close/>
                                <a:moveTo>
                                  <a:pt x="32" y="75"/>
                                </a:moveTo>
                                <a:lnTo>
                                  <a:pt x="30" y="70"/>
                                </a:lnTo>
                                <a:lnTo>
                                  <a:pt x="32" y="69"/>
                                </a:lnTo>
                                <a:lnTo>
                                  <a:pt x="34" y="71"/>
                                </a:lnTo>
                                <a:lnTo>
                                  <a:pt x="32" y="75"/>
                                </a:lnTo>
                                <a:close/>
                                <a:moveTo>
                                  <a:pt x="174" y="393"/>
                                </a:moveTo>
                                <a:lnTo>
                                  <a:pt x="165" y="393"/>
                                </a:lnTo>
                                <a:lnTo>
                                  <a:pt x="32" y="75"/>
                                </a:lnTo>
                                <a:lnTo>
                                  <a:pt x="34" y="71"/>
                                </a:lnTo>
                                <a:lnTo>
                                  <a:pt x="32" y="69"/>
                                </a:lnTo>
                                <a:lnTo>
                                  <a:pt x="35" y="69"/>
                                </a:lnTo>
                                <a:lnTo>
                                  <a:pt x="168" y="389"/>
                                </a:lnTo>
                                <a:lnTo>
                                  <a:pt x="167" y="389"/>
                                </a:lnTo>
                                <a:lnTo>
                                  <a:pt x="167" y="391"/>
                                </a:lnTo>
                                <a:lnTo>
                                  <a:pt x="174" y="391"/>
                                </a:lnTo>
                                <a:lnTo>
                                  <a:pt x="174" y="393"/>
                                </a:lnTo>
                                <a:close/>
                                <a:moveTo>
                                  <a:pt x="7" y="112"/>
                                </a:moveTo>
                                <a:lnTo>
                                  <a:pt x="6" y="111"/>
                                </a:lnTo>
                                <a:lnTo>
                                  <a:pt x="12" y="102"/>
                                </a:lnTo>
                                <a:lnTo>
                                  <a:pt x="7" y="112"/>
                                </a:lnTo>
                                <a:close/>
                                <a:moveTo>
                                  <a:pt x="6" y="114"/>
                                </a:moveTo>
                                <a:lnTo>
                                  <a:pt x="4" y="113"/>
                                </a:lnTo>
                                <a:lnTo>
                                  <a:pt x="4" y="110"/>
                                </a:lnTo>
                                <a:lnTo>
                                  <a:pt x="7" y="110"/>
                                </a:lnTo>
                                <a:lnTo>
                                  <a:pt x="6" y="111"/>
                                </a:lnTo>
                                <a:lnTo>
                                  <a:pt x="7" y="112"/>
                                </a:lnTo>
                                <a:lnTo>
                                  <a:pt x="6" y="114"/>
                                </a:lnTo>
                                <a:close/>
                                <a:moveTo>
                                  <a:pt x="11" y="113"/>
                                </a:moveTo>
                                <a:lnTo>
                                  <a:pt x="8" y="113"/>
                                </a:lnTo>
                                <a:lnTo>
                                  <a:pt x="8" y="110"/>
                                </a:lnTo>
                                <a:lnTo>
                                  <a:pt x="12" y="110"/>
                                </a:lnTo>
                                <a:lnTo>
                                  <a:pt x="11" y="113"/>
                                </a:lnTo>
                                <a:close/>
                                <a:moveTo>
                                  <a:pt x="11" y="114"/>
                                </a:moveTo>
                                <a:lnTo>
                                  <a:pt x="6" y="114"/>
                                </a:lnTo>
                                <a:lnTo>
                                  <a:pt x="7" y="112"/>
                                </a:lnTo>
                                <a:lnTo>
                                  <a:pt x="8" y="113"/>
                                </a:lnTo>
                                <a:lnTo>
                                  <a:pt x="11" y="113"/>
                                </a:lnTo>
                                <a:lnTo>
                                  <a:pt x="11" y="114"/>
                                </a:lnTo>
                                <a:close/>
                                <a:moveTo>
                                  <a:pt x="162" y="324"/>
                                </a:moveTo>
                                <a:lnTo>
                                  <a:pt x="160" y="324"/>
                                </a:lnTo>
                                <a:lnTo>
                                  <a:pt x="160" y="312"/>
                                </a:lnTo>
                                <a:lnTo>
                                  <a:pt x="164" y="323"/>
                                </a:lnTo>
                                <a:lnTo>
                                  <a:pt x="162" y="324"/>
                                </a:lnTo>
                                <a:close/>
                                <a:moveTo>
                                  <a:pt x="167" y="391"/>
                                </a:moveTo>
                                <a:lnTo>
                                  <a:pt x="167" y="389"/>
                                </a:lnTo>
                                <a:lnTo>
                                  <a:pt x="168" y="389"/>
                                </a:lnTo>
                                <a:lnTo>
                                  <a:pt x="169" y="390"/>
                                </a:lnTo>
                                <a:lnTo>
                                  <a:pt x="167" y="391"/>
                                </a:lnTo>
                                <a:close/>
                                <a:moveTo>
                                  <a:pt x="169" y="391"/>
                                </a:moveTo>
                                <a:lnTo>
                                  <a:pt x="167" y="391"/>
                                </a:lnTo>
                                <a:lnTo>
                                  <a:pt x="169" y="390"/>
                                </a:lnTo>
                                <a:lnTo>
                                  <a:pt x="168" y="389"/>
                                </a:lnTo>
                                <a:lnTo>
                                  <a:pt x="169" y="389"/>
                                </a:lnTo>
                                <a:lnTo>
                                  <a:pt x="169" y="391"/>
                                </a:lnTo>
                                <a:close/>
                                <a:moveTo>
                                  <a:pt x="174" y="391"/>
                                </a:moveTo>
                                <a:lnTo>
                                  <a:pt x="172" y="391"/>
                                </a:lnTo>
                                <a:lnTo>
                                  <a:pt x="172" y="389"/>
                                </a:lnTo>
                                <a:lnTo>
                                  <a:pt x="174" y="389"/>
                                </a:lnTo>
                                <a:lnTo>
                                  <a:pt x="174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6465" y="826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6458" y="819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6457" y="820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6458" y="833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398" y="820"/>
                            <a:ext cx="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3" y="480"/>
                            <a:ext cx="25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5" y="993"/>
                            <a:ext cx="136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AutoShape 142"/>
                        <wps:cNvSpPr>
                          <a:spLocks/>
                        </wps:cNvSpPr>
                        <wps:spPr bwMode="auto">
                          <a:xfrm>
                            <a:off x="6685" y="1111"/>
                            <a:ext cx="58" cy="144"/>
                          </a:xfrm>
                          <a:custGeom>
                            <a:avLst/>
                            <a:gdLst>
                              <a:gd name="T0" fmla="*/ 57 w 58"/>
                              <a:gd name="T1" fmla="*/ 1250 h 144"/>
                              <a:gd name="T2" fmla="*/ 0 w 58"/>
                              <a:gd name="T3" fmla="*/ 1250 h 144"/>
                              <a:gd name="T4" fmla="*/ 0 w 58"/>
                              <a:gd name="T5" fmla="*/ 1255 h 144"/>
                              <a:gd name="T6" fmla="*/ 57 w 58"/>
                              <a:gd name="T7" fmla="*/ 1255 h 144"/>
                              <a:gd name="T8" fmla="*/ 57 w 58"/>
                              <a:gd name="T9" fmla="*/ 1250 h 144"/>
                              <a:gd name="T10" fmla="*/ 38 w 58"/>
                              <a:gd name="T11" fmla="*/ 1111 h 144"/>
                              <a:gd name="T12" fmla="*/ 33 w 58"/>
                              <a:gd name="T13" fmla="*/ 1111 h 144"/>
                              <a:gd name="T14" fmla="*/ 0 w 58"/>
                              <a:gd name="T15" fmla="*/ 1121 h 144"/>
                              <a:gd name="T16" fmla="*/ 0 w 58"/>
                              <a:gd name="T17" fmla="*/ 1126 h 144"/>
                              <a:gd name="T18" fmla="*/ 14 w 58"/>
                              <a:gd name="T19" fmla="*/ 1126 h 144"/>
                              <a:gd name="T20" fmla="*/ 14 w 58"/>
                              <a:gd name="T21" fmla="*/ 1130 h 144"/>
                              <a:gd name="T22" fmla="*/ 19 w 58"/>
                              <a:gd name="T23" fmla="*/ 1140 h 144"/>
                              <a:gd name="T24" fmla="*/ 19 w 58"/>
                              <a:gd name="T25" fmla="*/ 1241 h 144"/>
                              <a:gd name="T26" fmla="*/ 14 w 58"/>
                              <a:gd name="T27" fmla="*/ 1250 h 144"/>
                              <a:gd name="T28" fmla="*/ 38 w 58"/>
                              <a:gd name="T29" fmla="*/ 1250 h 144"/>
                              <a:gd name="T30" fmla="*/ 38 w 58"/>
                              <a:gd name="T31" fmla="*/ 1111 h 14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8" h="144">
                                <a:moveTo>
                                  <a:pt x="57" y="139"/>
                                </a:moveTo>
                                <a:lnTo>
                                  <a:pt x="0" y="139"/>
                                </a:lnTo>
                                <a:lnTo>
                                  <a:pt x="0" y="144"/>
                                </a:lnTo>
                                <a:lnTo>
                                  <a:pt x="57" y="144"/>
                                </a:lnTo>
                                <a:lnTo>
                                  <a:pt x="57" y="139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33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130"/>
                                </a:lnTo>
                                <a:lnTo>
                                  <a:pt x="14" y="139"/>
                                </a:lnTo>
                                <a:lnTo>
                                  <a:pt x="38" y="139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43"/>
                        <wps:cNvSpPr>
                          <a:spLocks/>
                        </wps:cNvSpPr>
                        <wps:spPr bwMode="auto">
                          <a:xfrm>
                            <a:off x="6683" y="1108"/>
                            <a:ext cx="63" cy="149"/>
                          </a:xfrm>
                          <a:custGeom>
                            <a:avLst/>
                            <a:gdLst>
                              <a:gd name="T0" fmla="*/ 36 w 63"/>
                              <a:gd name="T1" fmla="*/ 1109 h 149"/>
                              <a:gd name="T2" fmla="*/ 36 w 63"/>
                              <a:gd name="T3" fmla="*/ 1111 h 149"/>
                              <a:gd name="T4" fmla="*/ 12 w 63"/>
                              <a:gd name="T5" fmla="*/ 1121 h 149"/>
                              <a:gd name="T6" fmla="*/ 3 w 63"/>
                              <a:gd name="T7" fmla="*/ 1123 h 149"/>
                              <a:gd name="T8" fmla="*/ 36 w 63"/>
                              <a:gd name="T9" fmla="*/ 1111 h 149"/>
                              <a:gd name="T10" fmla="*/ 39 w 63"/>
                              <a:gd name="T11" fmla="*/ 1114 h 149"/>
                              <a:gd name="T12" fmla="*/ 36 w 63"/>
                              <a:gd name="T13" fmla="*/ 1111 h 149"/>
                              <a:gd name="T14" fmla="*/ 58 w 63"/>
                              <a:gd name="T15" fmla="*/ 1253 h 149"/>
                              <a:gd name="T16" fmla="*/ 41 w 63"/>
                              <a:gd name="T17" fmla="*/ 1111 h 149"/>
                              <a:gd name="T18" fmla="*/ 44 w 63"/>
                              <a:gd name="T19" fmla="*/ 1248 h 149"/>
                              <a:gd name="T20" fmla="*/ 58 w 63"/>
                              <a:gd name="T21" fmla="*/ 1250 h 149"/>
                              <a:gd name="T22" fmla="*/ 41 w 63"/>
                              <a:gd name="T23" fmla="*/ 1114 h 149"/>
                              <a:gd name="T24" fmla="*/ 44 w 63"/>
                              <a:gd name="T25" fmla="*/ 1114 h 149"/>
                              <a:gd name="T26" fmla="*/ 0 w 63"/>
                              <a:gd name="T27" fmla="*/ 1119 h 149"/>
                              <a:gd name="T28" fmla="*/ 5 w 63"/>
                              <a:gd name="T29" fmla="*/ 1123 h 149"/>
                              <a:gd name="T30" fmla="*/ 3 w 63"/>
                              <a:gd name="T31" fmla="*/ 1126 h 149"/>
                              <a:gd name="T32" fmla="*/ 5 w 63"/>
                              <a:gd name="T33" fmla="*/ 1123 h 149"/>
                              <a:gd name="T34" fmla="*/ 5 w 63"/>
                              <a:gd name="T35" fmla="*/ 1123 h 149"/>
                              <a:gd name="T36" fmla="*/ 5 w 63"/>
                              <a:gd name="T37" fmla="*/ 1123 h 149"/>
                              <a:gd name="T38" fmla="*/ 3 w 63"/>
                              <a:gd name="T39" fmla="*/ 1126 h 149"/>
                              <a:gd name="T40" fmla="*/ 5 w 63"/>
                              <a:gd name="T41" fmla="*/ 1126 h 149"/>
                              <a:gd name="T42" fmla="*/ 17 w 63"/>
                              <a:gd name="T43" fmla="*/ 1126 h 149"/>
                              <a:gd name="T44" fmla="*/ 20 w 63"/>
                              <a:gd name="T45" fmla="*/ 1123 h 149"/>
                              <a:gd name="T46" fmla="*/ 15 w 63"/>
                              <a:gd name="T47" fmla="*/ 1131 h 149"/>
                              <a:gd name="T48" fmla="*/ 17 w 63"/>
                              <a:gd name="T49" fmla="*/ 1128 h 149"/>
                              <a:gd name="T50" fmla="*/ 19 w 63"/>
                              <a:gd name="T51" fmla="*/ 1129 h 149"/>
                              <a:gd name="T52" fmla="*/ 24 w 63"/>
                              <a:gd name="T53" fmla="*/ 1139 h 149"/>
                              <a:gd name="T54" fmla="*/ 20 w 63"/>
                              <a:gd name="T55" fmla="*/ 1141 h 149"/>
                              <a:gd name="T56" fmla="*/ 19 w 63"/>
                              <a:gd name="T57" fmla="*/ 1129 h 149"/>
                              <a:gd name="T58" fmla="*/ 20 w 63"/>
                              <a:gd name="T59" fmla="*/ 1130 h 149"/>
                              <a:gd name="T60" fmla="*/ 20 w 63"/>
                              <a:gd name="T61" fmla="*/ 1130 h 149"/>
                              <a:gd name="T62" fmla="*/ 20 w 63"/>
                              <a:gd name="T63" fmla="*/ 1130 h 149"/>
                              <a:gd name="T64" fmla="*/ 20 w 63"/>
                              <a:gd name="T65" fmla="*/ 1141 h 149"/>
                              <a:gd name="T66" fmla="*/ 20 w 63"/>
                              <a:gd name="T67" fmla="*/ 1141 h 149"/>
                              <a:gd name="T68" fmla="*/ 22 w 63"/>
                              <a:gd name="T69" fmla="*/ 1140 h 149"/>
                              <a:gd name="T70" fmla="*/ 20 w 63"/>
                              <a:gd name="T71" fmla="*/ 1240 h 149"/>
                              <a:gd name="T72" fmla="*/ 24 w 63"/>
                              <a:gd name="T73" fmla="*/ 1141 h 149"/>
                              <a:gd name="T74" fmla="*/ 20 w 63"/>
                              <a:gd name="T75" fmla="*/ 1240 h 149"/>
                              <a:gd name="T76" fmla="*/ 20 w 63"/>
                              <a:gd name="T77" fmla="*/ 1240 h 149"/>
                              <a:gd name="T78" fmla="*/ 24 w 63"/>
                              <a:gd name="T79" fmla="*/ 1241 h 149"/>
                              <a:gd name="T80" fmla="*/ 24 w 63"/>
                              <a:gd name="T81" fmla="*/ 1240 h 149"/>
                              <a:gd name="T82" fmla="*/ 15 w 63"/>
                              <a:gd name="T83" fmla="*/ 1249 h 149"/>
                              <a:gd name="T84" fmla="*/ 24 w 63"/>
                              <a:gd name="T85" fmla="*/ 1241 h 149"/>
                              <a:gd name="T86" fmla="*/ 17 w 63"/>
                              <a:gd name="T87" fmla="*/ 1248 h 149"/>
                              <a:gd name="T88" fmla="*/ 0 w 63"/>
                              <a:gd name="T89" fmla="*/ 1258 h 149"/>
                              <a:gd name="T90" fmla="*/ 15 w 63"/>
                              <a:gd name="T91" fmla="*/ 1249 h 149"/>
                              <a:gd name="T92" fmla="*/ 3 w 63"/>
                              <a:gd name="T93" fmla="*/ 1255 h 149"/>
                              <a:gd name="T94" fmla="*/ 58 w 63"/>
                              <a:gd name="T95" fmla="*/ 1255 h 149"/>
                              <a:gd name="T96" fmla="*/ 17 w 63"/>
                              <a:gd name="T97" fmla="*/ 1250 h 149"/>
                              <a:gd name="T98" fmla="*/ 19 w 63"/>
                              <a:gd name="T99" fmla="*/ 1253 h 149"/>
                              <a:gd name="T100" fmla="*/ 44 w 63"/>
                              <a:gd name="T101" fmla="*/ 1250 h 149"/>
                              <a:gd name="T102" fmla="*/ 44 w 63"/>
                              <a:gd name="T103" fmla="*/ 1248 h 149"/>
                              <a:gd name="T104" fmla="*/ 60 w 63"/>
                              <a:gd name="T105" fmla="*/ 1255 h 149"/>
                              <a:gd name="T106" fmla="*/ 44 w 63"/>
                              <a:gd name="T107" fmla="*/ 1248 h 149"/>
                              <a:gd name="T108" fmla="*/ 5 w 63"/>
                              <a:gd name="T109" fmla="*/ 1255 h 149"/>
                              <a:gd name="T110" fmla="*/ 5 w 63"/>
                              <a:gd name="T111" fmla="*/ 1250 h 149"/>
                              <a:gd name="T112" fmla="*/ 58 w 63"/>
                              <a:gd name="T113" fmla="*/ 1255 h 149"/>
                              <a:gd name="T114" fmla="*/ 60 w 63"/>
                              <a:gd name="T115" fmla="*/ 1255 h 149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" h="149">
                                <a:moveTo>
                                  <a:pt x="3" y="14"/>
                                </a:moveTo>
                                <a:lnTo>
                                  <a:pt x="2" y="1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4" y="2"/>
                                </a:lnTo>
                                <a:lnTo>
                                  <a:pt x="36" y="2"/>
                                </a:lnTo>
                                <a:lnTo>
                                  <a:pt x="36" y="5"/>
                                </a:lnTo>
                                <a:lnTo>
                                  <a:pt x="37" y="5"/>
                                </a:lnTo>
                                <a:lnTo>
                                  <a:pt x="12" y="12"/>
                                </a:lnTo>
                                <a:lnTo>
                                  <a:pt x="5" y="12"/>
                                </a:lnTo>
                                <a:lnTo>
                                  <a:pt x="5" y="14"/>
                                </a:lnTo>
                                <a:lnTo>
                                  <a:pt x="3" y="14"/>
                                </a:lnTo>
                                <a:close/>
                                <a:moveTo>
                                  <a:pt x="37" y="5"/>
                                </a:moveTo>
                                <a:lnTo>
                                  <a:pt x="36" y="5"/>
                                </a:lnTo>
                                <a:lnTo>
                                  <a:pt x="36" y="2"/>
                                </a:lnTo>
                                <a:lnTo>
                                  <a:pt x="37" y="5"/>
                                </a:lnTo>
                                <a:close/>
                                <a:moveTo>
                                  <a:pt x="39" y="5"/>
                                </a:moveTo>
                                <a:lnTo>
                                  <a:pt x="37" y="5"/>
                                </a:lnTo>
                                <a:lnTo>
                                  <a:pt x="36" y="2"/>
                                </a:lnTo>
                                <a:lnTo>
                                  <a:pt x="39" y="2"/>
                                </a:lnTo>
                                <a:lnTo>
                                  <a:pt x="39" y="5"/>
                                </a:lnTo>
                                <a:close/>
                                <a:moveTo>
                                  <a:pt x="58" y="144"/>
                                </a:moveTo>
                                <a:lnTo>
                                  <a:pt x="39" y="144"/>
                                </a:lnTo>
                                <a:lnTo>
                                  <a:pt x="39" y="2"/>
                                </a:lnTo>
                                <a:lnTo>
                                  <a:pt x="41" y="2"/>
                                </a:lnTo>
                                <a:lnTo>
                                  <a:pt x="41" y="5"/>
                                </a:lnTo>
                                <a:lnTo>
                                  <a:pt x="44" y="5"/>
                                </a:lnTo>
                                <a:lnTo>
                                  <a:pt x="44" y="139"/>
                                </a:lnTo>
                                <a:lnTo>
                                  <a:pt x="41" y="139"/>
                                </a:lnTo>
                                <a:lnTo>
                                  <a:pt x="41" y="141"/>
                                </a:lnTo>
                                <a:lnTo>
                                  <a:pt x="58" y="141"/>
                                </a:lnTo>
                                <a:lnTo>
                                  <a:pt x="58" y="144"/>
                                </a:lnTo>
                                <a:close/>
                                <a:moveTo>
                                  <a:pt x="44" y="5"/>
                                </a:moveTo>
                                <a:lnTo>
                                  <a:pt x="41" y="5"/>
                                </a:lnTo>
                                <a:lnTo>
                                  <a:pt x="41" y="2"/>
                                </a:lnTo>
                                <a:lnTo>
                                  <a:pt x="44" y="2"/>
                                </a:lnTo>
                                <a:lnTo>
                                  <a:pt x="44" y="5"/>
                                </a:lnTo>
                                <a:close/>
                                <a:moveTo>
                                  <a:pt x="1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10"/>
                                </a:lnTo>
                                <a:lnTo>
                                  <a:pt x="2" y="10"/>
                                </a:lnTo>
                                <a:lnTo>
                                  <a:pt x="3" y="14"/>
                                </a:lnTo>
                                <a:lnTo>
                                  <a:pt x="5" y="14"/>
                                </a:lnTo>
                                <a:lnTo>
                                  <a:pt x="3" y="14"/>
                                </a:lnTo>
                                <a:lnTo>
                                  <a:pt x="3" y="17"/>
                                </a:lnTo>
                                <a:lnTo>
                                  <a:pt x="15" y="17"/>
                                </a:lnTo>
                                <a:lnTo>
                                  <a:pt x="15" y="19"/>
                                </a:lnTo>
                                <a:close/>
                                <a:moveTo>
                                  <a:pt x="5" y="14"/>
                                </a:moveTo>
                                <a:lnTo>
                                  <a:pt x="5" y="12"/>
                                </a:lnTo>
                                <a:lnTo>
                                  <a:pt x="12" y="12"/>
                                </a:lnTo>
                                <a:lnTo>
                                  <a:pt x="5" y="14"/>
                                </a:lnTo>
                                <a:close/>
                                <a:moveTo>
                                  <a:pt x="5" y="14"/>
                                </a:moveTo>
                                <a:lnTo>
                                  <a:pt x="3" y="14"/>
                                </a:lnTo>
                                <a:lnTo>
                                  <a:pt x="5" y="14"/>
                                </a:lnTo>
                                <a:close/>
                                <a:moveTo>
                                  <a:pt x="5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4"/>
                                </a:lnTo>
                                <a:lnTo>
                                  <a:pt x="5" y="14"/>
                                </a:lnTo>
                                <a:lnTo>
                                  <a:pt x="5" y="17"/>
                                </a:lnTo>
                                <a:close/>
                                <a:moveTo>
                                  <a:pt x="20" y="19"/>
                                </a:moveTo>
                                <a:lnTo>
                                  <a:pt x="17" y="19"/>
                                </a:lnTo>
                                <a:lnTo>
                                  <a:pt x="17" y="17"/>
                                </a:lnTo>
                                <a:lnTo>
                                  <a:pt x="5" y="17"/>
                                </a:lnTo>
                                <a:lnTo>
                                  <a:pt x="5" y="14"/>
                                </a:lnTo>
                                <a:lnTo>
                                  <a:pt x="20" y="14"/>
                                </a:lnTo>
                                <a:lnTo>
                                  <a:pt x="20" y="19"/>
                                </a:lnTo>
                                <a:close/>
                                <a:moveTo>
                                  <a:pt x="20" y="32"/>
                                </a:moveTo>
                                <a:lnTo>
                                  <a:pt x="15" y="22"/>
                                </a:lnTo>
                                <a:lnTo>
                                  <a:pt x="15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0"/>
                                </a:lnTo>
                                <a:lnTo>
                                  <a:pt x="17" y="21"/>
                                </a:lnTo>
                                <a:lnTo>
                                  <a:pt x="20" y="21"/>
                                </a:lnTo>
                                <a:lnTo>
                                  <a:pt x="24" y="30"/>
                                </a:lnTo>
                                <a:lnTo>
                                  <a:pt x="24" y="31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close/>
                                <a:moveTo>
                                  <a:pt x="20" y="21"/>
                                </a:moveTo>
                                <a:lnTo>
                                  <a:pt x="17" y="21"/>
                                </a:lnTo>
                                <a:lnTo>
                                  <a:pt x="19" y="20"/>
                                </a:lnTo>
                                <a:lnTo>
                                  <a:pt x="20" y="21"/>
                                </a:lnTo>
                                <a:close/>
                                <a:moveTo>
                                  <a:pt x="20" y="21"/>
                                </a:moveTo>
                                <a:lnTo>
                                  <a:pt x="19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close/>
                                <a:moveTo>
                                  <a:pt x="20" y="21"/>
                                </a:moveTo>
                                <a:lnTo>
                                  <a:pt x="20" y="21"/>
                                </a:lnTo>
                                <a:close/>
                                <a:moveTo>
                                  <a:pt x="20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1"/>
                                </a:lnTo>
                                <a:lnTo>
                                  <a:pt x="22" y="31"/>
                                </a:lnTo>
                                <a:lnTo>
                                  <a:pt x="20" y="32"/>
                                </a:lnTo>
                                <a:close/>
                                <a:moveTo>
                                  <a:pt x="2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2" y="31"/>
                                </a:lnTo>
                                <a:lnTo>
                                  <a:pt x="24" y="31"/>
                                </a:lnTo>
                                <a:lnTo>
                                  <a:pt x="24" y="32"/>
                                </a:lnTo>
                                <a:close/>
                                <a:moveTo>
                                  <a:pt x="20" y="131"/>
                                </a:moveTo>
                                <a:lnTo>
                                  <a:pt x="20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131"/>
                                </a:lnTo>
                                <a:lnTo>
                                  <a:pt x="20" y="131"/>
                                </a:lnTo>
                                <a:close/>
                                <a:moveTo>
                                  <a:pt x="22" y="132"/>
                                </a:moveTo>
                                <a:lnTo>
                                  <a:pt x="20" y="132"/>
                                </a:lnTo>
                                <a:lnTo>
                                  <a:pt x="20" y="131"/>
                                </a:lnTo>
                                <a:lnTo>
                                  <a:pt x="22" y="132"/>
                                </a:lnTo>
                                <a:close/>
                                <a:moveTo>
                                  <a:pt x="24" y="132"/>
                                </a:moveTo>
                                <a:lnTo>
                                  <a:pt x="22" y="132"/>
                                </a:lnTo>
                                <a:lnTo>
                                  <a:pt x="20" y="131"/>
                                </a:lnTo>
                                <a:lnTo>
                                  <a:pt x="24" y="131"/>
                                </a:lnTo>
                                <a:lnTo>
                                  <a:pt x="24" y="132"/>
                                </a:lnTo>
                                <a:close/>
                                <a:moveTo>
                                  <a:pt x="17" y="141"/>
                                </a:moveTo>
                                <a:lnTo>
                                  <a:pt x="15" y="140"/>
                                </a:lnTo>
                                <a:lnTo>
                                  <a:pt x="20" y="131"/>
                                </a:lnTo>
                                <a:lnTo>
                                  <a:pt x="20" y="132"/>
                                </a:lnTo>
                                <a:lnTo>
                                  <a:pt x="24" y="132"/>
                                </a:lnTo>
                                <a:lnTo>
                                  <a:pt x="21" y="139"/>
                                </a:lnTo>
                                <a:lnTo>
                                  <a:pt x="17" y="139"/>
                                </a:lnTo>
                                <a:lnTo>
                                  <a:pt x="17" y="141"/>
                                </a:lnTo>
                                <a:close/>
                                <a:moveTo>
                                  <a:pt x="63" y="149"/>
                                </a:move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6" y="139"/>
                                </a:lnTo>
                                <a:lnTo>
                                  <a:pt x="15" y="140"/>
                                </a:lnTo>
                                <a:lnTo>
                                  <a:pt x="17" y="141"/>
                                </a:lnTo>
                                <a:lnTo>
                                  <a:pt x="3" y="141"/>
                                </a:lnTo>
                                <a:lnTo>
                                  <a:pt x="3" y="146"/>
                                </a:lnTo>
                                <a:lnTo>
                                  <a:pt x="63" y="146"/>
                                </a:lnTo>
                                <a:lnTo>
                                  <a:pt x="63" y="149"/>
                                </a:lnTo>
                                <a:close/>
                                <a:moveTo>
                                  <a:pt x="58" y="146"/>
                                </a:moveTo>
                                <a:lnTo>
                                  <a:pt x="5" y="146"/>
                                </a:lnTo>
                                <a:lnTo>
                                  <a:pt x="5" y="141"/>
                                </a:lnTo>
                                <a:lnTo>
                                  <a:pt x="17" y="141"/>
                                </a:lnTo>
                                <a:lnTo>
                                  <a:pt x="17" y="139"/>
                                </a:lnTo>
                                <a:lnTo>
                                  <a:pt x="21" y="139"/>
                                </a:lnTo>
                                <a:lnTo>
                                  <a:pt x="19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46"/>
                                </a:lnTo>
                                <a:close/>
                                <a:moveTo>
                                  <a:pt x="44" y="141"/>
                                </a:moveTo>
                                <a:lnTo>
                                  <a:pt x="41" y="141"/>
                                </a:lnTo>
                                <a:lnTo>
                                  <a:pt x="41" y="139"/>
                                </a:lnTo>
                                <a:lnTo>
                                  <a:pt x="44" y="139"/>
                                </a:lnTo>
                                <a:lnTo>
                                  <a:pt x="44" y="141"/>
                                </a:lnTo>
                                <a:close/>
                                <a:moveTo>
                                  <a:pt x="63" y="146"/>
                                </a:moveTo>
                                <a:lnTo>
                                  <a:pt x="60" y="146"/>
                                </a:lnTo>
                                <a:lnTo>
                                  <a:pt x="60" y="141"/>
                                </a:lnTo>
                                <a:lnTo>
                                  <a:pt x="44" y="141"/>
                                </a:lnTo>
                                <a:lnTo>
                                  <a:pt x="44" y="139"/>
                                </a:lnTo>
                                <a:lnTo>
                                  <a:pt x="63" y="139"/>
                                </a:lnTo>
                                <a:lnTo>
                                  <a:pt x="63" y="146"/>
                                </a:lnTo>
                                <a:close/>
                                <a:moveTo>
                                  <a:pt x="5" y="146"/>
                                </a:moveTo>
                                <a:lnTo>
                                  <a:pt x="3" y="146"/>
                                </a:lnTo>
                                <a:lnTo>
                                  <a:pt x="3" y="141"/>
                                </a:lnTo>
                                <a:lnTo>
                                  <a:pt x="5" y="141"/>
                                </a:lnTo>
                                <a:lnTo>
                                  <a:pt x="5" y="146"/>
                                </a:lnTo>
                                <a:close/>
                                <a:moveTo>
                                  <a:pt x="60" y="146"/>
                                </a:moveTo>
                                <a:lnTo>
                                  <a:pt x="58" y="146"/>
                                </a:lnTo>
                                <a:lnTo>
                                  <a:pt x="58" y="141"/>
                                </a:lnTo>
                                <a:lnTo>
                                  <a:pt x="60" y="141"/>
                                </a:lnTo>
                                <a:lnTo>
                                  <a:pt x="6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5" y="993"/>
                            <a:ext cx="120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0" y="993"/>
                            <a:ext cx="257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E9A4B06">
              <v:group id="Group 991" style="position:absolute;margin-left:307.95pt;margin-top:13.95pt;width:63.2pt;height:51.6pt;z-index:-251607040;mso-wrap-distance-left:0;mso-wrap-distance-right:0;mso-position-horizontal-relative:page" coordsize="1264,1032" coordorigin="6159,279" o:spid="_x0000_s1026" w14:anchorId="5B378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">
                <v:line id="Line 108" style="position:absolute;visibility:visible;mso-wrap-style:square" o:spid="_x0000_s1027" strokeweight=".24pt" o:connectortype="straight" from="6441,288" to="741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"/>
                <v:line id="Line 109" style="position:absolute;visibility:visible;mso-wrap-style:square" o:spid="_x0000_s1028" strokeweight=".2pt" o:connectortype="straight" from="6434,281" to="742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"/>
                <v:rect id="Rectangle 110" style="position:absolute;left:6433;top:282;width:5;height:10;visibility:visible;mso-wrap-style:square;v-text-anchor:top" o:spid="_x0000_s102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/>
                <v:line id="Line 111" style="position:absolute;visibility:visible;mso-wrap-style:square" o:spid="_x0000_s1030" strokeweight=".3pt" o:connectortype="straight" from="6434,296" to="742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"/>
                <v:rect id="Rectangle 112" style="position:absolute;left:7417;top:283;width:5;height:10;visibility:visible;mso-wrap-style:square;v-text-anchor:top" o:spid="_x0000_s103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/>
                <v:line id="Line 113" style="position:absolute;visibility:visible;mso-wrap-style:square" o:spid="_x0000_s1032" strokeweight=".48pt" o:connectortype="straight" from="6326,295" to="6326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/>
                <v:rect id="Rectangle 114" style="position:absolute;left:6321;top:280;width:116;height:14;visibility:visible;mso-wrap-style:square;v-text-anchor:top" o:spid="_x0000_s103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/>
                <v:rect id="Rectangle 115" style="position:absolute;left:6318;top:278;width:120;height:2;visibility:visible;mso-wrap-style:square;v-text-anchor:top" o:spid="_x0000_s1034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/>
                <v:rect id="Rectangle 116" style="position:absolute;left:6318;top:280;width:3;height:2;visibility:visible;mso-wrap-style:square;v-text-anchor:top" o:spid="_x0000_s1035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/>
                <v:line id="Line 117" style="position:absolute;visibility:visible;mso-wrap-style:square" o:spid="_x0000_s1036" strokeweight=".24pt" o:connectortype="straight" from="6321,281" to="6321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"/>
                <v:rect id="Rectangle 118" style="position:absolute;left:6318;top:534;width:15;height:4;visibility:visible;mso-wrap-style:square;v-text-anchor:top" o:spid="_x0000_s103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/>
                <v:rect id="Rectangle 119" style="position:absolute;left:6323;top:280;width:111;height:3;visibility:visible;mso-wrap-style:square;v-text-anchor:top" o:spid="_x0000_s103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/>
                <v:rect id="Rectangle 120" style="position:absolute;left:6433;top:280;width:3;height:2;visibility:visible;mso-wrap-style:square;v-text-anchor:top" o:spid="_x0000_s1039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/>
                <v:rect id="Rectangle 121" style="position:absolute;left:6433;top:282;width:5;height:10;visibility:visible;mso-wrap-style:square;v-text-anchor:top" o:spid="_x0000_s1040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/>
                <v:rect id="Rectangle 122" style="position:absolute;left:6433;top:292;width:3;height:2;visibility:visible;mso-wrap-style:square;v-text-anchor:top" o:spid="_x0000_s1041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/>
                <v:rect id="Rectangle 123" style="position:absolute;left:6436;top:280;width:3;height:3;visibility:visible;mso-wrap-style:square;v-text-anchor:top" o:spid="_x0000_s1042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/>
                <v:rect id="Rectangle 124" style="position:absolute;left:6328;top:292;width:106;height:2;visibility:visible;mso-wrap-style:square;v-text-anchor:top" o:spid="_x0000_s1043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/>
                <v:line id="Line 125" style="position:absolute;visibility:visible;mso-wrap-style:square" o:spid="_x0000_s1044" strokeweight=".24pt" o:connectortype="straight" from="6331,295" to="6331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"/>
                <v:rect id="Rectangle 126" style="position:absolute;left:6436;top:292;width:3;height:2;visibility:visible;mso-wrap-style:square;v-text-anchor:top" o:spid="_x0000_s1045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/>
                <v:rect id="Rectangle 127" style="position:absolute;left:6333;top:294;width:106;height:4;visibility:visible;mso-wrap-style:square;v-text-anchor:top" o:spid="_x0000_s1046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/>
                <v:rect id="Rectangle 128" style="position:absolute;left:6323;top:532;width:5;height:3;visibility:visible;mso-wrap-style:square;v-text-anchor:top" o:spid="_x0000_s104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/>
                <v:shape id="AutoShape 129" style="position:absolute;left:6318;top:518;width:15;height:130;visibility:visible;mso-wrap-style:square;v-text-anchor:top" coordsize="15,130" o:spid="_x0000_s1048" fillcolor="black" stroked="f" path="m14,130l,130,,,14,r,5l4,5r,120l14,125r,5xm14,125r-5,l9,5r5,l14,1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">
                  <v:path arrowok="t" o:connecttype="custom" o:connectlocs="14,648;0,648;0,518;14,518;14,523;4,523;4,643;14,643;14,648;14,643;9,643;9,523;14,523;14,643" o:connectangles="0,0,0,0,0,0,0,0,0,0,0,0,0,0"/>
                </v:shape>
                <v:shape id="AutoShape 130" style="position:absolute;left:6318;top:628;width:15;height:130;visibility:visible;mso-wrap-style:square;v-text-anchor:top" coordsize="15,130" o:spid="_x0000_s1049" fillcolor="black" stroked="f" path="m14,129l,129,,,14,r,5l4,5r,120l14,125r,4xm14,125r-5,l9,5r5,l14,1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">
                  <v:path arrowok="t" o:connecttype="custom" o:connectlocs="14,758;0,758;0,629;14,629;14,634;4,634;4,754;14,754;14,758;14,754;9,754;9,634;14,634;14,754" o:connectangles="0,0,0,0,0,0,0,0,0,0,0,0,0,0"/>
                </v:shape>
                <v:shape id="AutoShape 131" style="position:absolute;left:6318;top:739;width:15;height:130;visibility:visible;mso-wrap-style:square;v-text-anchor:top" coordsize="15,130" o:spid="_x0000_s1050" fillcolor="black" stroked="f" path="m14,130l,130,,,14,r,5l4,5r,120l14,125r,5xm14,125r-5,l9,5r5,l14,1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">
                  <v:path arrowok="t" o:connecttype="custom" o:connectlocs="14,869;0,869;0,739;14,739;14,744;4,744;4,864;14,864;14,869;14,864;9,864;9,744;14,744;14,864" o:connectangles="0,0,0,0,0,0,0,0,0,0,0,0,0,0"/>
                </v:shape>
                <v:shape id="AutoShape 132" style="position:absolute;left:6318;top:849;width:15;height:130;visibility:visible;mso-wrap-style:square;v-text-anchor:top" coordsize="15,130" o:spid="_x0000_s1051" fillcolor="black" stroked="f" path="m14,129l,129,,,14,r,4l4,4r,120l14,124r,5xm14,124r-5,l9,4r5,l14,12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">
                  <v:path arrowok="t" o:connecttype="custom" o:connectlocs="14,979;0,979;0,850;14,850;14,854;4,854;4,974;14,974;14,979;14,974;9,974;9,854;14,854;14,974" o:connectangles="0,0,0,0,0,0,0,0,0,0,0,0,0,0"/>
                </v:shape>
                <v:shape id="AutoShape 133" style="position:absolute;left:6162;top:919;width:168;height:389;visibility:visible;mso-wrap-style:square;v-text-anchor:top" coordsize="168,389" o:spid="_x0000_s1052" fillcolor="black" stroked="f" path="m52,67r-24,l163,389r5,l168,322r-10,l52,67xm168,l158,r,322l168,322,168,xm38,34l,111r4,l28,67r24,l38,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">
                  <v:path arrowok="t" o:connecttype="custom" o:connectlocs="52,986;28,986;163,1308;168,1308;168,1241;158,1241;52,986;168,919;158,919;158,1241;168,1241;168,919;38,953;0,1030;4,1030;28,986;52,986;38,953" o:connectangles="0,0,0,0,0,0,0,0,0,0,0,0,0,0,0,0,0,0"/>
                </v:shape>
                <v:shape id="AutoShape 134" style="position:absolute;left:6158;top:916;width:175;height:394;visibility:visible;mso-wrap-style:square;v-text-anchor:top" coordsize="175,394" o:spid="_x0000_s1053" fillcolor="black" stroked="f" path="m164,324r-2,l164,323r-4,-11l160,r14,l174,2r-12,l162,5r2,l164,324xm164,5r-2,l162,2r2,l164,5xm169,5r-5,l164,2r5,l169,5xm172,391r-3,l169,2r3,l172,5r2,l174,389r-2,l172,391xm174,5r-2,l172,2r2,l174,5xm164,336l42,42r2,-5l40,35r2,-5l160,312r,12l164,324r,12xm10,115l,115,40,35r2,1l40,37r2,5l12,102r-5,8l4,110r,3l6,114r5,l10,115xm42,42l40,37r2,-1l44,37r-2,5xm8,113l7,112r5,-10l33,64r2,5l32,69r-2,1l32,75,12,110r-4,l8,113xm32,75l30,70r2,-1l34,71r-2,4xm174,393r-9,l32,75r2,-4l32,69r3,l168,389r-1,l167,391r7,l174,393xm7,112l6,111r6,-9l7,112xm6,114l4,113r,-3l7,110r-1,1l7,112r-1,2xm11,113r-3,l8,110r4,l11,113xm11,114r-5,l7,112r1,1l11,113r,1xm162,324r-2,l160,312r4,11l162,324xm167,391r,-2l168,389r1,1l167,391xm169,391r-2,l169,390r-1,-1l169,389r,2xm174,391r-2,l172,389r2,l174,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">
                  <v:path arrowok="t" o:connecttype="custom" o:connectlocs="164,1240;174,917;162,922;164,922;164,919;164,922;169,922;169,919;174,922;172,1308;172,919;164,1253;40,952;160,1241;10,1032;42,953;12,1019;4,1030;10,1032;42,953;8,1030;33,981;30,987;8,1027;30,987;32,992;32,992;35,986;167,1308;7,1029;7,1029;4,1027;7,1029;8,1030;11,1030;7,1029;11,1031;160,1229;167,1308;169,1307;167,1308;169,1306;172,1308;174,1308" o:connectangles="0,0,0,0,0,0,0,0,0,0,0,0,0,0,0,0,0,0,0,0,0,0,0,0,0,0,0,0,0,0,0,0,0,0,0,0,0,0,0,0,0,0,0,0"/>
                </v:shape>
                <v:line id="Line 135" style="position:absolute;visibility:visible;mso-wrap-style:square" o:spid="_x0000_s1054" strokeweight=".24pt" o:connectortype="straight" from="6465,826" to="7396,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"/>
                <v:line id="Line 136" style="position:absolute;visibility:visible;mso-wrap-style:square" o:spid="_x0000_s1055" strokeweight=".2pt" o:connectortype="straight" from="6458,819" to="7403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"/>
                <v:rect id="Rectangle 137" style="position:absolute;left:6457;top:820;width:5;height:10;visibility:visible;mso-wrap-style:square;v-text-anchor:top" o:spid="_x0000_s1056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/>
                <v:line id="Line 138" style="position:absolute;visibility:visible;mso-wrap-style:square" o:spid="_x0000_s1057" strokeweight=".2pt" o:connectortype="straight" from="6458,833" to="7403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"/>
                <v:rect id="Rectangle 139" style="position:absolute;left:7398;top:820;width:5;height:10;visibility:visible;mso-wrap-style:square;v-text-anchor:top" o:spid="_x0000_s1058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/>
                <v:shape id="Picture 140" style="position:absolute;left:6813;top:480;width:257;height:264;visibility:visible;mso-wrap-style:square" o:spid="_x0000_s105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">
                  <v:imagedata o:title="" r:id="rId59"/>
                </v:shape>
                <v:shape id="Picture 141" style="position:absolute;left:6505;top:993;width:136;height:159;visibility:visible;mso-wrap-style:square" o:spid="_x0000_s106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">
                  <v:imagedata o:title="" r:id="rId60"/>
                </v:shape>
                <v:shape id="AutoShape 142" style="position:absolute;left:6685;top:1111;width:58;height:144;visibility:visible;mso-wrap-style:square;v-text-anchor:top" coordsize="58,144" o:spid="_x0000_s1061" fillcolor="black" stroked="f" path="m57,139l,139r,5l57,144r,-5xm38,l33,,,10r,5l14,15r,4l19,29r,101l14,139r24,l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">
                  <v:path arrowok="t" o:connecttype="custom" o:connectlocs="57,1250;0,1250;0,1255;57,1255;57,1250;38,1111;33,1111;0,1121;0,1126;14,1126;14,1130;19,1140;19,1241;14,1250;38,1250;38,1111" o:connectangles="0,0,0,0,0,0,0,0,0,0,0,0,0,0,0,0"/>
                </v:shape>
                <v:shape id="AutoShape 143" style="position:absolute;left:6683;top:1108;width:63;height:149;visibility:visible;mso-wrap-style:square;v-text-anchor:top" coordsize="63,149" o:spid="_x0000_s1062" fillcolor="black" stroked="f" path="m3,14l2,10,36,r8,l44,2r-8,l36,5r1,l12,12r-7,l5,14r-2,xm37,5r-1,l36,2r1,3xm39,5r-2,l36,2r3,l39,5xm58,144r-19,l39,2r2,l41,5r3,l44,139r-3,l41,141r17,l58,144xm44,5r-3,l41,2r3,l44,5xm15,19l,19,,10r2,l3,14r2,l3,14r,3l15,17r,2xm5,14r,-2l12,12,5,14xm5,14r-2,l5,14xm5,17r-2,l3,14r2,l5,17xm20,19r-3,l17,17,5,17r,-3l20,14r,5xm20,32l15,22r,-5l17,17r,2l20,19r,1l19,20r-2,1l20,21r4,9l24,31r-4,l20,32xm20,21r-3,l19,20r1,1xm20,21l19,20r1,l20,21xm20,21r,xm20,32r,l20,31r2,l20,32xm24,32r-4,l22,31r2,l24,32xm20,131r,-99l24,32r,99l20,131xm22,132r-2,l20,131r2,1xm24,132r-2,l20,131r4,l24,132xm17,141r-2,-1l20,131r,1l24,132r-3,7l17,139r,2xm63,149l,149,,139r16,l15,140r2,1l3,141r,5l63,146r,3xm58,146r-53,l5,141r12,l17,139r4,l19,144r39,l58,146xm44,141r-3,l41,139r3,l44,141xm63,146r-3,l60,141r-16,l44,139r19,l63,146xm5,146r-2,l3,141r2,l5,146xm60,146r-2,l58,141r2,l60,1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">
                  <v:path arrowok="t" o:connecttype="custom" o:connectlocs="36,1109;36,1111;12,1121;3,1123;36,1111;39,1114;36,1111;58,1253;41,1111;44,1248;58,1250;41,1114;44,1114;0,1119;5,1123;3,1126;5,1123;5,1123;5,1123;3,1126;5,1126;17,1126;20,1123;15,1131;17,1128;19,1129;24,1139;20,1141;19,1129;20,1130;20,1130;20,1130;20,1141;20,1141;22,1140;20,1240;24,1141;20,1240;20,1240;24,1241;24,1240;15,1249;24,1241;17,1248;0,1258;15,1249;3,1255;58,1255;17,1250;19,1253;44,1250;44,1248;60,1255;44,1248;5,1255;5,1250;58,1255;60,1255" o:connectangles="0,0,0,0,0,0,0,0,0,0,0,0,0,0,0,0,0,0,0,0,0,0,0,0,0,0,0,0,0,0,0,0,0,0,0,0,0,0,0,0,0,0,0,0,0,0,0,0,0,0,0,0,0,0,0,0,0,0"/>
                </v:shape>
                <v:shape id="Picture 144" style="position:absolute;left:6885;top:993;width:120;height:125;visibility:visible;mso-wrap-style:square" o:spid="_x0000_s106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">
                  <v:imagedata o:title="" r:id="rId61"/>
                </v:shape>
                <v:shape id="Picture 145" style="position:absolute;left:7120;top:993;width:257;height:264;visibility:visible;mso-wrap-style:square" o:spid="_x0000_s106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">
                  <v:imagedata o:title="" r:id="rId62"/>
                </v:shape>
                <w10:wrap type="topAndBottom" anchorx="page"/>
              </v:group>
            </w:pict>
          </mc:Fallback>
        </mc:AlternateContent>
      </w:r>
    </w:p>
    <w:p w:rsidR="00CF2881" w:rsidP="000F559B" w:rsidRDefault="00CF2881" w14:paraId="7B37605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6155B2" w:rsidRDefault="005F36BC" w14:paraId="394798F2" w14:textId="77777777">
      <w:pPr>
        <w:pStyle w:val="BodyText"/>
        <w:spacing w:before="6"/>
        <w:rPr>
          <w:sz w:val="29"/>
        </w:rPr>
      </w:pPr>
    </w:p>
    <w:p w:rsidR="006155B2" w:rsidP="006155B2" w:rsidRDefault="006155B2" w14:paraId="287FF1BD" w14:textId="2E8640FE">
      <w:pPr>
        <w:pStyle w:val="BodyText"/>
        <w:spacing w:before="6"/>
        <w:rPr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711488" behindDoc="0" locked="0" layoutInCell="1" allowOverlap="1" wp14:anchorId="25A9A81B" wp14:editId="07777777">
            <wp:simplePos x="0" y="0"/>
            <wp:positionH relativeFrom="page">
              <wp:posOffset>2890647</wp:posOffset>
            </wp:positionH>
            <wp:positionV relativeFrom="paragraph">
              <wp:posOffset>411465</wp:posOffset>
            </wp:positionV>
            <wp:extent cx="199004" cy="214312"/>
            <wp:effectExtent l="0" t="0" r="0" b="0"/>
            <wp:wrapTopAndBottom/>
            <wp:docPr id="1038" name="image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image95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0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79A01161" wp14:editId="35919ECF">
                <wp:simplePos x="0" y="0"/>
                <wp:positionH relativeFrom="page">
                  <wp:posOffset>3171190</wp:posOffset>
                </wp:positionH>
                <wp:positionV relativeFrom="paragraph">
                  <wp:posOffset>475615</wp:posOffset>
                </wp:positionV>
                <wp:extent cx="79375" cy="45720"/>
                <wp:effectExtent l="0" t="0" r="0" b="2540"/>
                <wp:wrapTopAndBottom/>
                <wp:docPr id="8" name="Group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4994" y="749"/>
                          <a:chExt cx="125" cy="72"/>
                        </a:xfrm>
                      </wpg:grpSpPr>
                      <wps:wsp>
                        <wps:cNvPr id="9" name="AutoShape 147"/>
                        <wps:cNvSpPr>
                          <a:spLocks/>
                        </wps:cNvSpPr>
                        <wps:spPr bwMode="auto">
                          <a:xfrm>
                            <a:off x="4996" y="751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751 h 68"/>
                              <a:gd name="T2" fmla="*/ 0 w 120"/>
                              <a:gd name="T3" fmla="*/ 751 h 68"/>
                              <a:gd name="T4" fmla="*/ 0 w 120"/>
                              <a:gd name="T5" fmla="*/ 761 h 68"/>
                              <a:gd name="T6" fmla="*/ 120 w 120"/>
                              <a:gd name="T7" fmla="*/ 761 h 68"/>
                              <a:gd name="T8" fmla="*/ 120 w 120"/>
                              <a:gd name="T9" fmla="*/ 751 h 68"/>
                              <a:gd name="T10" fmla="*/ 120 w 120"/>
                              <a:gd name="T11" fmla="*/ 809 h 68"/>
                              <a:gd name="T12" fmla="*/ 0 w 120"/>
                              <a:gd name="T13" fmla="*/ 809 h 68"/>
                              <a:gd name="T14" fmla="*/ 0 w 120"/>
                              <a:gd name="T15" fmla="*/ 818 h 68"/>
                              <a:gd name="T16" fmla="*/ 120 w 120"/>
                              <a:gd name="T17" fmla="*/ 818 h 68"/>
                              <a:gd name="T18" fmla="*/ 120 w 120"/>
                              <a:gd name="T19" fmla="*/ 809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8"/>
                        <wps:cNvSpPr>
                          <a:spLocks/>
                        </wps:cNvSpPr>
                        <wps:spPr bwMode="auto">
                          <a:xfrm>
                            <a:off x="4993" y="748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763 h 72"/>
                              <a:gd name="T2" fmla="*/ 2 w 125"/>
                              <a:gd name="T3" fmla="*/ 749 h 72"/>
                              <a:gd name="T4" fmla="*/ 5 w 125"/>
                              <a:gd name="T5" fmla="*/ 754 h 72"/>
                              <a:gd name="T6" fmla="*/ 2 w 125"/>
                              <a:gd name="T7" fmla="*/ 758 h 72"/>
                              <a:gd name="T8" fmla="*/ 125 w 125"/>
                              <a:gd name="T9" fmla="*/ 761 h 72"/>
                              <a:gd name="T10" fmla="*/ 5 w 125"/>
                              <a:gd name="T11" fmla="*/ 754 h 72"/>
                              <a:gd name="T12" fmla="*/ 2 w 125"/>
                              <a:gd name="T13" fmla="*/ 749 h 72"/>
                              <a:gd name="T14" fmla="*/ 125 w 125"/>
                              <a:gd name="T15" fmla="*/ 751 h 72"/>
                              <a:gd name="T16" fmla="*/ 5 w 125"/>
                              <a:gd name="T17" fmla="*/ 754 h 72"/>
                              <a:gd name="T18" fmla="*/ 5 w 125"/>
                              <a:gd name="T19" fmla="*/ 754 h 72"/>
                              <a:gd name="T20" fmla="*/ 120 w 125"/>
                              <a:gd name="T21" fmla="*/ 751 h 72"/>
                              <a:gd name="T22" fmla="*/ 122 w 125"/>
                              <a:gd name="T23" fmla="*/ 761 h 72"/>
                              <a:gd name="T24" fmla="*/ 120 w 125"/>
                              <a:gd name="T25" fmla="*/ 751 h 72"/>
                              <a:gd name="T26" fmla="*/ 122 w 125"/>
                              <a:gd name="T27" fmla="*/ 754 h 72"/>
                              <a:gd name="T28" fmla="*/ 125 w 125"/>
                              <a:gd name="T29" fmla="*/ 758 h 72"/>
                              <a:gd name="T30" fmla="*/ 122 w 125"/>
                              <a:gd name="T31" fmla="*/ 761 h 72"/>
                              <a:gd name="T32" fmla="*/ 122 w 125"/>
                              <a:gd name="T33" fmla="*/ 754 h 72"/>
                              <a:gd name="T34" fmla="*/ 125 w 125"/>
                              <a:gd name="T35" fmla="*/ 751 h 72"/>
                              <a:gd name="T36" fmla="*/ 5 w 125"/>
                              <a:gd name="T37" fmla="*/ 761 h 72"/>
                              <a:gd name="T38" fmla="*/ 2 w 125"/>
                              <a:gd name="T39" fmla="*/ 758 h 72"/>
                              <a:gd name="T40" fmla="*/ 5 w 125"/>
                              <a:gd name="T41" fmla="*/ 761 h 72"/>
                              <a:gd name="T42" fmla="*/ 5 w 125"/>
                              <a:gd name="T43" fmla="*/ 761 h 72"/>
                              <a:gd name="T44" fmla="*/ 120 w 125"/>
                              <a:gd name="T45" fmla="*/ 758 h 72"/>
                              <a:gd name="T46" fmla="*/ 125 w 125"/>
                              <a:gd name="T47" fmla="*/ 761 h 72"/>
                              <a:gd name="T48" fmla="*/ 122 w 125"/>
                              <a:gd name="T49" fmla="*/ 758 h 72"/>
                              <a:gd name="T50" fmla="*/ 125 w 125"/>
                              <a:gd name="T51" fmla="*/ 761 h 72"/>
                              <a:gd name="T52" fmla="*/ 0 w 125"/>
                              <a:gd name="T53" fmla="*/ 821 h 72"/>
                              <a:gd name="T54" fmla="*/ 2 w 125"/>
                              <a:gd name="T55" fmla="*/ 806 h 72"/>
                              <a:gd name="T56" fmla="*/ 5 w 125"/>
                              <a:gd name="T57" fmla="*/ 811 h 72"/>
                              <a:gd name="T58" fmla="*/ 2 w 125"/>
                              <a:gd name="T59" fmla="*/ 816 h 72"/>
                              <a:gd name="T60" fmla="*/ 125 w 125"/>
                              <a:gd name="T61" fmla="*/ 818 h 72"/>
                              <a:gd name="T62" fmla="*/ 5 w 125"/>
                              <a:gd name="T63" fmla="*/ 811 h 72"/>
                              <a:gd name="T64" fmla="*/ 2 w 125"/>
                              <a:gd name="T65" fmla="*/ 806 h 72"/>
                              <a:gd name="T66" fmla="*/ 125 w 125"/>
                              <a:gd name="T67" fmla="*/ 809 h 72"/>
                              <a:gd name="T68" fmla="*/ 5 w 125"/>
                              <a:gd name="T69" fmla="*/ 811 h 72"/>
                              <a:gd name="T70" fmla="*/ 5 w 125"/>
                              <a:gd name="T71" fmla="*/ 811 h 72"/>
                              <a:gd name="T72" fmla="*/ 120 w 125"/>
                              <a:gd name="T73" fmla="*/ 809 h 72"/>
                              <a:gd name="T74" fmla="*/ 122 w 125"/>
                              <a:gd name="T75" fmla="*/ 818 h 72"/>
                              <a:gd name="T76" fmla="*/ 120 w 125"/>
                              <a:gd name="T77" fmla="*/ 809 h 72"/>
                              <a:gd name="T78" fmla="*/ 122 w 125"/>
                              <a:gd name="T79" fmla="*/ 811 h 72"/>
                              <a:gd name="T80" fmla="*/ 125 w 125"/>
                              <a:gd name="T81" fmla="*/ 816 h 72"/>
                              <a:gd name="T82" fmla="*/ 122 w 125"/>
                              <a:gd name="T83" fmla="*/ 818 h 72"/>
                              <a:gd name="T84" fmla="*/ 122 w 125"/>
                              <a:gd name="T85" fmla="*/ 811 h 72"/>
                              <a:gd name="T86" fmla="*/ 125 w 125"/>
                              <a:gd name="T87" fmla="*/ 809 h 72"/>
                              <a:gd name="T88" fmla="*/ 5 w 125"/>
                              <a:gd name="T89" fmla="*/ 818 h 72"/>
                              <a:gd name="T90" fmla="*/ 2 w 125"/>
                              <a:gd name="T91" fmla="*/ 816 h 72"/>
                              <a:gd name="T92" fmla="*/ 5 w 125"/>
                              <a:gd name="T93" fmla="*/ 818 h 72"/>
                              <a:gd name="T94" fmla="*/ 5 w 125"/>
                              <a:gd name="T95" fmla="*/ 818 h 72"/>
                              <a:gd name="T96" fmla="*/ 120 w 125"/>
                              <a:gd name="T97" fmla="*/ 816 h 72"/>
                              <a:gd name="T98" fmla="*/ 125 w 125"/>
                              <a:gd name="T99" fmla="*/ 818 h 72"/>
                              <a:gd name="T100" fmla="*/ 122 w 125"/>
                              <a:gd name="T101" fmla="*/ 816 h 72"/>
                              <a:gd name="T102" fmla="*/ 125 w 125"/>
                              <a:gd name="T103" fmla="*/ 818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5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9"/>
                                </a:lnTo>
                                <a:lnTo>
                                  <a:pt x="2" y="9"/>
                                </a:lnTo>
                                <a:lnTo>
                                  <a:pt x="2" y="12"/>
                                </a:lnTo>
                                <a:lnTo>
                                  <a:pt x="125" y="12"/>
                                </a:lnTo>
                                <a:lnTo>
                                  <a:pt x="125" y="14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9"/>
                                </a:lnTo>
                                <a:lnTo>
                                  <a:pt x="122" y="9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5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5"/>
                                </a:lnTo>
                                <a:close/>
                                <a:moveTo>
                                  <a:pt x="5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9"/>
                                </a:lnTo>
                                <a:lnTo>
                                  <a:pt x="5" y="9"/>
                                </a:lnTo>
                                <a:lnTo>
                                  <a:pt x="5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5" y="12"/>
                                </a:lnTo>
                                <a:lnTo>
                                  <a:pt x="5" y="9"/>
                                </a:lnTo>
                                <a:lnTo>
                                  <a:pt x="120" y="9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5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9"/>
                                </a:lnTo>
                                <a:lnTo>
                                  <a:pt x="125" y="9"/>
                                </a:lnTo>
                                <a:lnTo>
                                  <a:pt x="125" y="12"/>
                                </a:lnTo>
                                <a:close/>
                                <a:moveTo>
                                  <a:pt x="125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7"/>
                                </a:lnTo>
                                <a:lnTo>
                                  <a:pt x="2" y="57"/>
                                </a:lnTo>
                                <a:lnTo>
                                  <a:pt x="2" y="62"/>
                                </a:lnTo>
                                <a:lnTo>
                                  <a:pt x="5" y="62"/>
                                </a:lnTo>
                                <a:lnTo>
                                  <a:pt x="5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69"/>
                                </a:lnTo>
                                <a:lnTo>
                                  <a:pt x="125" y="69"/>
                                </a:lnTo>
                                <a:lnTo>
                                  <a:pt x="125" y="72"/>
                                </a:lnTo>
                                <a:close/>
                                <a:moveTo>
                                  <a:pt x="5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7"/>
                                </a:lnTo>
                                <a:lnTo>
                                  <a:pt x="125" y="57"/>
                                </a:lnTo>
                                <a:lnTo>
                                  <a:pt x="125" y="60"/>
                                </a:lnTo>
                                <a:lnTo>
                                  <a:pt x="5" y="60"/>
                                </a:lnTo>
                                <a:lnTo>
                                  <a:pt x="5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5" y="62"/>
                                </a:lnTo>
                                <a:lnTo>
                                  <a:pt x="5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69"/>
                                </a:moveTo>
                                <a:lnTo>
                                  <a:pt x="120" y="69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5" y="62"/>
                                </a:lnTo>
                                <a:lnTo>
                                  <a:pt x="125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69"/>
                                </a:lnTo>
                                <a:close/>
                                <a:moveTo>
                                  <a:pt x="125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5" y="60"/>
                                </a:lnTo>
                                <a:lnTo>
                                  <a:pt x="125" y="62"/>
                                </a:lnTo>
                                <a:close/>
                                <a:moveTo>
                                  <a:pt x="5" y="69"/>
                                </a:moveTo>
                                <a:lnTo>
                                  <a:pt x="2" y="69"/>
                                </a:lnTo>
                                <a:lnTo>
                                  <a:pt x="2" y="67"/>
                                </a:lnTo>
                                <a:lnTo>
                                  <a:pt x="5" y="67"/>
                                </a:lnTo>
                                <a:lnTo>
                                  <a:pt x="5" y="69"/>
                                </a:lnTo>
                                <a:close/>
                                <a:moveTo>
                                  <a:pt x="120" y="69"/>
                                </a:moveTo>
                                <a:lnTo>
                                  <a:pt x="5" y="69"/>
                                </a:lnTo>
                                <a:lnTo>
                                  <a:pt x="5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69"/>
                                </a:lnTo>
                                <a:close/>
                                <a:moveTo>
                                  <a:pt x="125" y="69"/>
                                </a:moveTo>
                                <a:lnTo>
                                  <a:pt x="122" y="69"/>
                                </a:lnTo>
                                <a:lnTo>
                                  <a:pt x="122" y="67"/>
                                </a:lnTo>
                                <a:lnTo>
                                  <a:pt x="125" y="67"/>
                                </a:lnTo>
                                <a:lnTo>
                                  <a:pt x="125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F6A109">
              <v:group id="Group 1045" style="position:absolute;margin-left:249.7pt;margin-top:37.45pt;width:6.25pt;height:3.6pt;z-index:-251600896;mso-wrap-distance-left:0;mso-wrap-distance-right:0;mso-position-horizontal-relative:page" coordsize="125,72" coordorigin="4994,749" o:spid="_x0000_s1026" w14:anchorId="12F81E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">
                <v:shape id="AutoShape 147" style="position:absolute;left:4996;top:751;width:120;height:68;visibility:visible;mso-wrap-style:square;v-text-anchor:top" coordsize="120,68" o:spid="_x0000_s1027" fillcolor="black" stroked="f" path="m120,l,,,10r120,l120,xm120,58l,58r,9l120,67r,-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">
                  <v:path arrowok="t" o:connecttype="custom" o:connectlocs="120,751;0,751;0,761;120,761;120,751;120,809;0,809;0,818;120,818;120,809" o:connectangles="0,0,0,0,0,0,0,0,0,0"/>
                </v:shape>
                <v:shape id="AutoShape 148" style="position:absolute;left:4993;top:748;width:125;height:72;visibility:visible;mso-wrap-style:square;v-text-anchor:top" coordsize="125,72" o:spid="_x0000_s1028" fillcolor="black" stroked="f" path="m125,14l,14,,,2,r,5l5,5r,4l2,9r,3l125,12r,2xm5,5l2,5,2,,125,r,2l5,2r,3xm120,5l5,5,5,2r115,l120,5xm122,12r-2,l120,2r2,l122,5r3,l125,9r-3,l122,12xm125,5r-3,l122,2r3,l125,5xm5,12r-3,l2,9r3,l5,12xm120,12l5,12,5,9r115,l120,12xm125,12r-3,l122,9r3,l125,12xm125,72l,72,,57r2,l2,62r3,l5,67r-3,l2,69r123,l125,72xm5,62r-3,l2,57r123,l125,60,5,60r,2xm120,62l5,62r,-2l120,60r,2xm122,69r-2,l120,60r2,l122,62r3,l125,67r-3,l122,69xm125,62r-3,l122,60r3,l125,62xm5,69r-3,l2,67r3,l5,69xm120,69l5,69r,-2l120,67r,2xm125,69r-3,l122,67r3,l125,6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">
                  <v:path arrowok="t" o:connecttype="custom" o:connectlocs="0,763;2,749;5,754;2,758;125,761;5,754;2,749;125,751;5,754;5,754;120,751;122,761;120,751;122,754;125,758;122,761;122,754;125,751;5,761;2,758;5,761;5,761;120,758;125,761;122,758;125,761;0,821;2,806;5,811;2,816;125,818;5,811;2,806;125,809;5,811;5,811;120,809;122,818;120,809;122,811;125,816;122,818;122,811;125,809;5,818;2,816;5,818;5,818;120,816;125,818;122,816;125,818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712512" behindDoc="0" locked="0" layoutInCell="1" allowOverlap="1" wp14:anchorId="72C05FFD" wp14:editId="07777777">
            <wp:simplePos x="0" y="0"/>
            <wp:positionH relativeFrom="page">
              <wp:posOffset>3326511</wp:posOffset>
            </wp:positionH>
            <wp:positionV relativeFrom="paragraph">
              <wp:posOffset>240777</wp:posOffset>
            </wp:positionV>
            <wp:extent cx="1527439" cy="547687"/>
            <wp:effectExtent l="0" t="0" r="0" b="0"/>
            <wp:wrapTopAndBottom/>
            <wp:docPr id="1039" name="image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95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39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13536" behindDoc="0" locked="0" layoutInCell="1" allowOverlap="1" wp14:anchorId="08898DF6" wp14:editId="07777777">
            <wp:simplePos x="0" y="0"/>
            <wp:positionH relativeFrom="page">
              <wp:posOffset>2893176</wp:posOffset>
            </wp:positionH>
            <wp:positionV relativeFrom="paragraph">
              <wp:posOffset>1139937</wp:posOffset>
            </wp:positionV>
            <wp:extent cx="168540" cy="168021"/>
            <wp:effectExtent l="0" t="0" r="0" b="0"/>
            <wp:wrapTopAndBottom/>
            <wp:docPr id="1040" name="image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age95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40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82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7FBB43C7" wp14:editId="5EB60D5D">
                <wp:simplePos x="0" y="0"/>
                <wp:positionH relativeFrom="page">
                  <wp:posOffset>3143885</wp:posOffset>
                </wp:positionH>
                <wp:positionV relativeFrom="paragraph">
                  <wp:posOffset>1158240</wp:posOffset>
                </wp:positionV>
                <wp:extent cx="79375" cy="45720"/>
                <wp:effectExtent l="635" t="0" r="0" b="0"/>
                <wp:wrapTopAndBottom/>
                <wp:docPr id="5" name="Group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75" cy="45720"/>
                          <a:chOff x="4951" y="1824"/>
                          <a:chExt cx="125" cy="72"/>
                        </a:xfrm>
                      </wpg:grpSpPr>
                      <wps:wsp>
                        <wps:cNvPr id="6" name="AutoShape 150"/>
                        <wps:cNvSpPr>
                          <a:spLocks/>
                        </wps:cNvSpPr>
                        <wps:spPr bwMode="auto">
                          <a:xfrm>
                            <a:off x="4953" y="1826"/>
                            <a:ext cx="120" cy="68"/>
                          </a:xfrm>
                          <a:custGeom>
                            <a:avLst/>
                            <a:gdLst>
                              <a:gd name="T0" fmla="*/ 120 w 120"/>
                              <a:gd name="T1" fmla="*/ 1826 h 68"/>
                              <a:gd name="T2" fmla="*/ 0 w 120"/>
                              <a:gd name="T3" fmla="*/ 1826 h 68"/>
                              <a:gd name="T4" fmla="*/ 0 w 120"/>
                              <a:gd name="T5" fmla="*/ 1836 h 68"/>
                              <a:gd name="T6" fmla="*/ 120 w 120"/>
                              <a:gd name="T7" fmla="*/ 1836 h 68"/>
                              <a:gd name="T8" fmla="*/ 120 w 120"/>
                              <a:gd name="T9" fmla="*/ 1826 h 68"/>
                              <a:gd name="T10" fmla="*/ 120 w 120"/>
                              <a:gd name="T11" fmla="*/ 1884 h 68"/>
                              <a:gd name="T12" fmla="*/ 0 w 120"/>
                              <a:gd name="T13" fmla="*/ 1884 h 68"/>
                              <a:gd name="T14" fmla="*/ 0 w 120"/>
                              <a:gd name="T15" fmla="*/ 1894 h 68"/>
                              <a:gd name="T16" fmla="*/ 120 w 120"/>
                              <a:gd name="T17" fmla="*/ 1894 h 68"/>
                              <a:gd name="T18" fmla="*/ 120 w 120"/>
                              <a:gd name="T19" fmla="*/ 1884 h 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0" h="6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20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68"/>
                                </a:lnTo>
                                <a:lnTo>
                                  <a:pt x="120" y="68"/>
                                </a:lnTo>
                                <a:lnTo>
                                  <a:pt x="12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51"/>
                        <wps:cNvSpPr>
                          <a:spLocks/>
                        </wps:cNvSpPr>
                        <wps:spPr bwMode="auto">
                          <a:xfrm>
                            <a:off x="4950" y="1823"/>
                            <a:ext cx="125" cy="72"/>
                          </a:xfrm>
                          <a:custGeom>
                            <a:avLst/>
                            <a:gdLst>
                              <a:gd name="T0" fmla="*/ 0 w 125"/>
                              <a:gd name="T1" fmla="*/ 1838 h 72"/>
                              <a:gd name="T2" fmla="*/ 2 w 125"/>
                              <a:gd name="T3" fmla="*/ 1824 h 72"/>
                              <a:gd name="T4" fmla="*/ 4 w 125"/>
                              <a:gd name="T5" fmla="*/ 1829 h 72"/>
                              <a:gd name="T6" fmla="*/ 2 w 125"/>
                              <a:gd name="T7" fmla="*/ 1834 h 72"/>
                              <a:gd name="T8" fmla="*/ 124 w 125"/>
                              <a:gd name="T9" fmla="*/ 1836 h 72"/>
                              <a:gd name="T10" fmla="*/ 4 w 125"/>
                              <a:gd name="T11" fmla="*/ 1829 h 72"/>
                              <a:gd name="T12" fmla="*/ 2 w 125"/>
                              <a:gd name="T13" fmla="*/ 1824 h 72"/>
                              <a:gd name="T14" fmla="*/ 124 w 125"/>
                              <a:gd name="T15" fmla="*/ 1826 h 72"/>
                              <a:gd name="T16" fmla="*/ 4 w 125"/>
                              <a:gd name="T17" fmla="*/ 1829 h 72"/>
                              <a:gd name="T18" fmla="*/ 4 w 125"/>
                              <a:gd name="T19" fmla="*/ 1829 h 72"/>
                              <a:gd name="T20" fmla="*/ 120 w 125"/>
                              <a:gd name="T21" fmla="*/ 1826 h 72"/>
                              <a:gd name="T22" fmla="*/ 122 w 125"/>
                              <a:gd name="T23" fmla="*/ 1836 h 72"/>
                              <a:gd name="T24" fmla="*/ 120 w 125"/>
                              <a:gd name="T25" fmla="*/ 1826 h 72"/>
                              <a:gd name="T26" fmla="*/ 122 w 125"/>
                              <a:gd name="T27" fmla="*/ 1829 h 72"/>
                              <a:gd name="T28" fmla="*/ 124 w 125"/>
                              <a:gd name="T29" fmla="*/ 1834 h 72"/>
                              <a:gd name="T30" fmla="*/ 122 w 125"/>
                              <a:gd name="T31" fmla="*/ 1836 h 72"/>
                              <a:gd name="T32" fmla="*/ 122 w 125"/>
                              <a:gd name="T33" fmla="*/ 1829 h 72"/>
                              <a:gd name="T34" fmla="*/ 124 w 125"/>
                              <a:gd name="T35" fmla="*/ 1826 h 72"/>
                              <a:gd name="T36" fmla="*/ 4 w 125"/>
                              <a:gd name="T37" fmla="*/ 1836 h 72"/>
                              <a:gd name="T38" fmla="*/ 2 w 125"/>
                              <a:gd name="T39" fmla="*/ 1834 h 72"/>
                              <a:gd name="T40" fmla="*/ 4 w 125"/>
                              <a:gd name="T41" fmla="*/ 1836 h 72"/>
                              <a:gd name="T42" fmla="*/ 4 w 125"/>
                              <a:gd name="T43" fmla="*/ 1836 h 72"/>
                              <a:gd name="T44" fmla="*/ 120 w 125"/>
                              <a:gd name="T45" fmla="*/ 1834 h 72"/>
                              <a:gd name="T46" fmla="*/ 124 w 125"/>
                              <a:gd name="T47" fmla="*/ 1836 h 72"/>
                              <a:gd name="T48" fmla="*/ 122 w 125"/>
                              <a:gd name="T49" fmla="*/ 1834 h 72"/>
                              <a:gd name="T50" fmla="*/ 124 w 125"/>
                              <a:gd name="T51" fmla="*/ 1836 h 72"/>
                              <a:gd name="T52" fmla="*/ 0 w 125"/>
                              <a:gd name="T53" fmla="*/ 1896 h 72"/>
                              <a:gd name="T54" fmla="*/ 2 w 125"/>
                              <a:gd name="T55" fmla="*/ 1882 h 72"/>
                              <a:gd name="T56" fmla="*/ 4 w 125"/>
                              <a:gd name="T57" fmla="*/ 1886 h 72"/>
                              <a:gd name="T58" fmla="*/ 2 w 125"/>
                              <a:gd name="T59" fmla="*/ 1891 h 72"/>
                              <a:gd name="T60" fmla="*/ 124 w 125"/>
                              <a:gd name="T61" fmla="*/ 1894 h 72"/>
                              <a:gd name="T62" fmla="*/ 4 w 125"/>
                              <a:gd name="T63" fmla="*/ 1886 h 72"/>
                              <a:gd name="T64" fmla="*/ 2 w 125"/>
                              <a:gd name="T65" fmla="*/ 1882 h 72"/>
                              <a:gd name="T66" fmla="*/ 124 w 125"/>
                              <a:gd name="T67" fmla="*/ 1884 h 72"/>
                              <a:gd name="T68" fmla="*/ 4 w 125"/>
                              <a:gd name="T69" fmla="*/ 1886 h 72"/>
                              <a:gd name="T70" fmla="*/ 4 w 125"/>
                              <a:gd name="T71" fmla="*/ 1886 h 72"/>
                              <a:gd name="T72" fmla="*/ 120 w 125"/>
                              <a:gd name="T73" fmla="*/ 1884 h 72"/>
                              <a:gd name="T74" fmla="*/ 122 w 125"/>
                              <a:gd name="T75" fmla="*/ 1894 h 72"/>
                              <a:gd name="T76" fmla="*/ 120 w 125"/>
                              <a:gd name="T77" fmla="*/ 1884 h 72"/>
                              <a:gd name="T78" fmla="*/ 122 w 125"/>
                              <a:gd name="T79" fmla="*/ 1886 h 72"/>
                              <a:gd name="T80" fmla="*/ 124 w 125"/>
                              <a:gd name="T81" fmla="*/ 1891 h 72"/>
                              <a:gd name="T82" fmla="*/ 122 w 125"/>
                              <a:gd name="T83" fmla="*/ 1894 h 72"/>
                              <a:gd name="T84" fmla="*/ 122 w 125"/>
                              <a:gd name="T85" fmla="*/ 1886 h 72"/>
                              <a:gd name="T86" fmla="*/ 124 w 125"/>
                              <a:gd name="T87" fmla="*/ 1884 h 72"/>
                              <a:gd name="T88" fmla="*/ 4 w 125"/>
                              <a:gd name="T89" fmla="*/ 1894 h 72"/>
                              <a:gd name="T90" fmla="*/ 2 w 125"/>
                              <a:gd name="T91" fmla="*/ 1891 h 72"/>
                              <a:gd name="T92" fmla="*/ 4 w 125"/>
                              <a:gd name="T93" fmla="*/ 1894 h 72"/>
                              <a:gd name="T94" fmla="*/ 4 w 125"/>
                              <a:gd name="T95" fmla="*/ 1894 h 72"/>
                              <a:gd name="T96" fmla="*/ 120 w 125"/>
                              <a:gd name="T97" fmla="*/ 1891 h 72"/>
                              <a:gd name="T98" fmla="*/ 124 w 125"/>
                              <a:gd name="T99" fmla="*/ 1894 h 72"/>
                              <a:gd name="T100" fmla="*/ 122 w 125"/>
                              <a:gd name="T101" fmla="*/ 1891 h 72"/>
                              <a:gd name="T102" fmla="*/ 124 w 125"/>
                              <a:gd name="T103" fmla="*/ 1894 h 72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125" h="72">
                                <a:moveTo>
                                  <a:pt x="124" y="14"/>
                                </a:move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10"/>
                                </a:lnTo>
                                <a:lnTo>
                                  <a:pt x="2" y="10"/>
                                </a:lnTo>
                                <a:lnTo>
                                  <a:pt x="2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14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124" y="0"/>
                                </a:lnTo>
                                <a:lnTo>
                                  <a:pt x="124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2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20" y="2"/>
                                </a:lnTo>
                                <a:lnTo>
                                  <a:pt x="120" y="5"/>
                                </a:lnTo>
                                <a:close/>
                                <a:moveTo>
                                  <a:pt x="122" y="12"/>
                                </a:moveTo>
                                <a:lnTo>
                                  <a:pt x="120" y="12"/>
                                </a:lnTo>
                                <a:lnTo>
                                  <a:pt x="120" y="2"/>
                                </a:lnTo>
                                <a:lnTo>
                                  <a:pt x="122" y="2"/>
                                </a:lnTo>
                                <a:lnTo>
                                  <a:pt x="122" y="5"/>
                                </a:lnTo>
                                <a:lnTo>
                                  <a:pt x="124" y="5"/>
                                </a:lnTo>
                                <a:lnTo>
                                  <a:pt x="12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2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2" y="5"/>
                                </a:lnTo>
                                <a:lnTo>
                                  <a:pt x="122" y="2"/>
                                </a:lnTo>
                                <a:lnTo>
                                  <a:pt x="124" y="2"/>
                                </a:lnTo>
                                <a:lnTo>
                                  <a:pt x="124" y="5"/>
                                </a:lnTo>
                                <a:close/>
                                <a:moveTo>
                                  <a:pt x="4" y="12"/>
                                </a:moveTo>
                                <a:lnTo>
                                  <a:pt x="2" y="12"/>
                                </a:lnTo>
                                <a:lnTo>
                                  <a:pt x="2" y="10"/>
                                </a:lnTo>
                                <a:lnTo>
                                  <a:pt x="4" y="10"/>
                                </a:lnTo>
                                <a:lnTo>
                                  <a:pt x="4" y="12"/>
                                </a:lnTo>
                                <a:close/>
                                <a:moveTo>
                                  <a:pt x="120" y="12"/>
                                </a:moveTo>
                                <a:lnTo>
                                  <a:pt x="4" y="12"/>
                                </a:lnTo>
                                <a:lnTo>
                                  <a:pt x="4" y="10"/>
                                </a:lnTo>
                                <a:lnTo>
                                  <a:pt x="120" y="10"/>
                                </a:lnTo>
                                <a:lnTo>
                                  <a:pt x="120" y="12"/>
                                </a:lnTo>
                                <a:close/>
                                <a:moveTo>
                                  <a:pt x="124" y="12"/>
                                </a:moveTo>
                                <a:lnTo>
                                  <a:pt x="122" y="12"/>
                                </a:lnTo>
                                <a:lnTo>
                                  <a:pt x="122" y="10"/>
                                </a:lnTo>
                                <a:lnTo>
                                  <a:pt x="124" y="10"/>
                                </a:lnTo>
                                <a:lnTo>
                                  <a:pt x="124" y="12"/>
                                </a:lnTo>
                                <a:close/>
                                <a:moveTo>
                                  <a:pt x="124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58"/>
                                </a:lnTo>
                                <a:lnTo>
                                  <a:pt x="2" y="58"/>
                                </a:lnTo>
                                <a:lnTo>
                                  <a:pt x="2" y="62"/>
                                </a:lnTo>
                                <a:lnTo>
                                  <a:pt x="4" y="62"/>
                                </a:lnTo>
                                <a:lnTo>
                                  <a:pt x="4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70"/>
                                </a:lnTo>
                                <a:lnTo>
                                  <a:pt x="124" y="70"/>
                                </a:lnTo>
                                <a:lnTo>
                                  <a:pt x="124" y="72"/>
                                </a:lnTo>
                                <a:close/>
                                <a:moveTo>
                                  <a:pt x="4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58"/>
                                </a:lnTo>
                                <a:lnTo>
                                  <a:pt x="124" y="58"/>
                                </a:lnTo>
                                <a:lnTo>
                                  <a:pt x="124" y="60"/>
                                </a:lnTo>
                                <a:lnTo>
                                  <a:pt x="4" y="60"/>
                                </a:lnTo>
                                <a:lnTo>
                                  <a:pt x="4" y="62"/>
                                </a:lnTo>
                                <a:close/>
                                <a:moveTo>
                                  <a:pt x="120" y="62"/>
                                </a:moveTo>
                                <a:lnTo>
                                  <a:pt x="4" y="62"/>
                                </a:lnTo>
                                <a:lnTo>
                                  <a:pt x="4" y="60"/>
                                </a:lnTo>
                                <a:lnTo>
                                  <a:pt x="120" y="60"/>
                                </a:lnTo>
                                <a:lnTo>
                                  <a:pt x="120" y="62"/>
                                </a:lnTo>
                                <a:close/>
                                <a:moveTo>
                                  <a:pt x="122" y="70"/>
                                </a:moveTo>
                                <a:lnTo>
                                  <a:pt x="120" y="70"/>
                                </a:lnTo>
                                <a:lnTo>
                                  <a:pt x="120" y="60"/>
                                </a:lnTo>
                                <a:lnTo>
                                  <a:pt x="122" y="60"/>
                                </a:lnTo>
                                <a:lnTo>
                                  <a:pt x="122" y="62"/>
                                </a:lnTo>
                                <a:lnTo>
                                  <a:pt x="124" y="62"/>
                                </a:lnTo>
                                <a:lnTo>
                                  <a:pt x="124" y="67"/>
                                </a:lnTo>
                                <a:lnTo>
                                  <a:pt x="122" y="67"/>
                                </a:lnTo>
                                <a:lnTo>
                                  <a:pt x="122" y="70"/>
                                </a:lnTo>
                                <a:close/>
                                <a:moveTo>
                                  <a:pt x="124" y="62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0"/>
                                </a:lnTo>
                                <a:lnTo>
                                  <a:pt x="124" y="60"/>
                                </a:lnTo>
                                <a:lnTo>
                                  <a:pt x="124" y="62"/>
                                </a:lnTo>
                                <a:close/>
                                <a:moveTo>
                                  <a:pt x="4" y="70"/>
                                </a:moveTo>
                                <a:lnTo>
                                  <a:pt x="2" y="70"/>
                                </a:lnTo>
                                <a:lnTo>
                                  <a:pt x="2" y="67"/>
                                </a:lnTo>
                                <a:lnTo>
                                  <a:pt x="4" y="67"/>
                                </a:lnTo>
                                <a:lnTo>
                                  <a:pt x="4" y="70"/>
                                </a:lnTo>
                                <a:close/>
                                <a:moveTo>
                                  <a:pt x="120" y="70"/>
                                </a:moveTo>
                                <a:lnTo>
                                  <a:pt x="4" y="70"/>
                                </a:lnTo>
                                <a:lnTo>
                                  <a:pt x="4" y="67"/>
                                </a:lnTo>
                                <a:lnTo>
                                  <a:pt x="120" y="67"/>
                                </a:lnTo>
                                <a:lnTo>
                                  <a:pt x="120" y="70"/>
                                </a:lnTo>
                                <a:close/>
                                <a:moveTo>
                                  <a:pt x="124" y="70"/>
                                </a:moveTo>
                                <a:lnTo>
                                  <a:pt x="122" y="70"/>
                                </a:lnTo>
                                <a:lnTo>
                                  <a:pt x="122" y="67"/>
                                </a:lnTo>
                                <a:lnTo>
                                  <a:pt x="124" y="67"/>
                                </a:lnTo>
                                <a:lnTo>
                                  <a:pt x="12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62B7E8">
              <v:group id="Group 1042" style="position:absolute;margin-left:247.55pt;margin-top:91.2pt;width:6.25pt;height:3.6pt;z-index:-251599872;mso-wrap-distance-left:0;mso-wrap-distance-right:0;mso-position-horizontal-relative:page" coordsize="125,72" coordorigin="4951,1824" o:spid="_x0000_s1026" w14:anchorId="61409F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">
                <v:shape id="AutoShape 150" style="position:absolute;left:4953;top:1826;width:120;height:68;visibility:visible;mso-wrap-style:square;v-text-anchor:top" coordsize="120,68" o:spid="_x0000_s1027" fillcolor="black" stroked="f" path="m120,l,,,10r120,l120,xm120,58l,58,,68r120,l120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">
                  <v:path arrowok="t" o:connecttype="custom" o:connectlocs="120,1826;0,1826;0,1836;120,1836;120,1826;120,1884;0,1884;0,1894;120,1894;120,1884" o:connectangles="0,0,0,0,0,0,0,0,0,0"/>
                </v:shape>
                <v:shape id="AutoShape 151" style="position:absolute;left:4950;top:1823;width:125;height:72;visibility:visible;mso-wrap-style:square;v-text-anchor:top" coordsize="125,72" o:spid="_x0000_s1028" fillcolor="black" stroked="f" path="m124,14l,14,,,2,r,5l4,5r,5l2,10r,2l124,12r,2xm4,5l2,5,2,,124,r,2l4,2r,3xm120,5l4,5,4,2r116,l120,5xm122,12r-2,l120,2r2,l122,5r2,l124,10r-2,l122,12xm124,5r-2,l122,2r2,l124,5xm4,12r-2,l2,10r2,l4,12xm120,12l4,12r,-2l120,10r,2xm124,12r-2,l122,10r2,l124,12xm124,72l,72,,58r2,l2,62r2,l4,67r-2,l2,70r122,l124,72xm4,62r-2,l2,58r122,l124,60,4,60r,2xm120,62l4,62r,-2l120,60r,2xm122,70r-2,l120,60r2,l122,62r2,l124,67r-2,l122,70xm124,62r-2,l122,60r2,l124,62xm4,70r-2,l2,67r2,l4,70xm120,70l4,70r,-3l120,67r,3xm124,70r-2,l122,67r2,l124,7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">
                  <v:path arrowok="t" o:connecttype="custom" o:connectlocs="0,1838;2,1824;4,1829;2,1834;124,1836;4,1829;2,1824;124,1826;4,1829;4,1829;120,1826;122,1836;120,1826;122,1829;124,1834;122,1836;122,1829;124,1826;4,1836;2,1834;4,1836;4,1836;120,1834;124,1836;122,1834;124,1836;0,1896;2,1882;4,1886;2,1891;124,1894;4,1886;2,1882;124,1884;4,1886;4,1886;120,1884;122,1894;120,1884;122,1886;124,1891;122,1894;122,1886;124,1884;4,1894;2,1891;4,1894;4,1894;120,1891;124,1894;122,1891;124,1894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714560" behindDoc="0" locked="0" layoutInCell="1" allowOverlap="1" wp14:anchorId="2F3613EA" wp14:editId="07777777">
            <wp:simplePos x="0" y="0"/>
            <wp:positionH relativeFrom="page">
              <wp:posOffset>3299079</wp:posOffset>
            </wp:positionH>
            <wp:positionV relativeFrom="paragraph">
              <wp:posOffset>926577</wp:posOffset>
            </wp:positionV>
            <wp:extent cx="1522616" cy="542925"/>
            <wp:effectExtent l="0" t="0" r="0" b="0"/>
            <wp:wrapTopAndBottom/>
            <wp:docPr id="1041" name="image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95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61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5B2" w:rsidP="006155B2" w:rsidRDefault="006155B2" w14:paraId="3889A505" w14:textId="77777777">
      <w:pPr>
        <w:pStyle w:val="BodyText"/>
        <w:rPr>
          <w:sz w:val="13"/>
        </w:rPr>
      </w:pPr>
    </w:p>
    <w:p w:rsidR="00CF2881" w:rsidP="000F559B" w:rsidRDefault="00CF2881" w14:paraId="29079D35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7946D8" w:rsidP="000F559B" w:rsidRDefault="007946D8" w14:paraId="17686DC7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CF2881" w:rsidP="000F559B" w:rsidRDefault="00CF2881" w14:paraId="53BD644D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CF2881" w:rsidP="000F559B" w:rsidRDefault="00CF2881" w14:paraId="1A3FAC43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CF2881" w:rsidP="000F559B" w:rsidRDefault="00CF2881" w14:paraId="2BBD94B2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CF2881" w:rsidP="000F559B" w:rsidRDefault="00CF2881" w14:paraId="5854DE7F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2CA7ADD4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14EE24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76614669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57590049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0C5B615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792F1AA2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1A499DFC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5E7E3C41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03F828E4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2AC57CB0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5186B13D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6C57C439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D404BC9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61319B8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1A560F4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70DF735C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A413BF6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3D28B4B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7EFA3E3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41C6AC2A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2DC44586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4FFCBC07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1728B4D0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34959D4B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="005F36BC" w:rsidP="000F559B" w:rsidRDefault="005F36BC" w14:paraId="7BD58BA2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Pr="00AE77ED" w:rsidR="00CF2881" w:rsidP="00CF2881" w:rsidRDefault="00CF2881" w14:paraId="4B88BA7E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Simulation No. 11</w:t>
      </w:r>
    </w:p>
    <w:p w:rsidRPr="00907D07" w:rsidR="00CF2881" w:rsidP="000F559B" w:rsidRDefault="00CF2881" w14:paraId="4357A966" w14:textId="77777777">
      <w:pPr>
        <w:spacing w:after="0" w:line="240" w:lineRule="auto"/>
        <w:ind w:left="1080" w:hanging="36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</w:p>
    <w:p w:rsidRPr="00CF2881" w:rsidR="000F559B" w:rsidP="00CF2881" w:rsidRDefault="000F559B" w14:paraId="4CD7274A" w14:textId="77777777"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b/>
          <w:bCs/>
          <w:color w:val="00008B"/>
          <w:sz w:val="24"/>
          <w:szCs w:val="24"/>
        </w:rPr>
      </w:pPr>
      <w:r w:rsidRPr="00CF2881">
        <w:rPr>
          <w:rFonts w:ascii="Times New Roman" w:hAnsi="Times New Roman" w:cs="Times New Roman"/>
          <w:sz w:val="24"/>
          <w:szCs w:val="24"/>
        </w:rPr>
        <w:t xml:space="preserve">Use MATLAB to visualize the first four electromagnetic modes in a rectangular waveguide with a/b = 2.25 and plot the phase constant </w:t>
      </w:r>
      <w:r w:rsidRPr="00907D07">
        <w:rPr>
          <w:rFonts w:ascii="Symbol" w:hAnsi="Symbol" w:eastAsia="Symbol" w:cs="Symbol"/>
        </w:rPr>
        <w:t>b</w:t>
      </w:r>
      <w:r w:rsidRPr="00CF2881">
        <w:rPr>
          <w:rFonts w:ascii="Times New Roman" w:hAnsi="Times New Roman" w:cs="Times New Roman"/>
          <w:sz w:val="24"/>
          <w:szCs w:val="24"/>
        </w:rPr>
        <w:t xml:space="preserve"> of the fundamental mode from 0.5 GHz up to 3.0 GHz.</w:t>
      </w:r>
    </w:p>
    <w:p w:rsidRPr="00907D07" w:rsidR="000F559B" w:rsidP="000F559B" w:rsidRDefault="000F559B" w14:paraId="44690661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59B" w:rsidP="000F559B" w:rsidRDefault="00CF2881" w14:paraId="4E12F85D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2881">
        <w:rPr>
          <w:rFonts w:ascii="Times New Roman" w:hAnsi="Times New Roman" w:cs="Times New Roman"/>
          <w:b/>
          <w:sz w:val="24"/>
          <w:szCs w:val="24"/>
        </w:rPr>
        <w:t>AIM</w:t>
      </w:r>
    </w:p>
    <w:p w:rsidR="00CF2881" w:rsidP="000F559B" w:rsidRDefault="00CF2881" w14:paraId="74539910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8A772D" w:rsidR="00CF2881" w:rsidP="000F559B" w:rsidRDefault="008A772D" w14:paraId="1C20E182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72D">
        <w:rPr>
          <w:rFonts w:ascii="Times New Roman" w:hAnsi="Times New Roman" w:cs="Times New Roman"/>
          <w:sz w:val="24"/>
          <w:szCs w:val="24"/>
        </w:rPr>
        <w:tab/>
      </w:r>
      <w:r w:rsidRPr="008A772D">
        <w:rPr>
          <w:rFonts w:ascii="Times New Roman" w:hAnsi="Times New Roman" w:cs="Times New Roman"/>
          <w:sz w:val="24"/>
          <w:szCs w:val="24"/>
        </w:rPr>
        <w:t xml:space="preserve">To visualize the </w:t>
      </w:r>
      <w:r>
        <w:rPr>
          <w:rFonts w:ascii="Times New Roman" w:hAnsi="Times New Roman" w:cs="Times New Roman"/>
          <w:sz w:val="24"/>
          <w:szCs w:val="24"/>
        </w:rPr>
        <w:t>modes propa</w:t>
      </w:r>
      <w:r w:rsidR="008A7980">
        <w:rPr>
          <w:rFonts w:ascii="Times New Roman" w:hAnsi="Times New Roman" w:cs="Times New Roman"/>
          <w:sz w:val="24"/>
          <w:szCs w:val="24"/>
        </w:rPr>
        <w:t>gation in rectangular waveguide.</w:t>
      </w:r>
    </w:p>
    <w:p w:rsidR="00CF2881" w:rsidP="000F559B" w:rsidRDefault="00CF2881" w14:paraId="5A7E0CF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8A7980" w:rsidRDefault="008A7980" w14:paraId="0881FD17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A7980">
        <w:rPr>
          <w:rFonts w:ascii="Times New Roman" w:hAnsi="Times New Roman" w:cs="Times New Roman"/>
          <w:sz w:val="24"/>
          <w:szCs w:val="24"/>
        </w:rPr>
        <w:t>Useeqn.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mn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μϵ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 w:eastAsiaTheme="minorEastAsia"/>
          <w:b/>
          <w:sz w:val="24"/>
          <w:szCs w:val="24"/>
        </w:rPr>
        <w:t>Hz</w:t>
      </w:r>
    </w:p>
    <w:p w:rsidR="00CF2881" w:rsidP="000F559B" w:rsidRDefault="00CF2881" w14:paraId="60FA6563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1AC5CDB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3A5C27" w14:paraId="5D2C6718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mn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μϵ-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40CC1">
        <w:rPr>
          <w:rFonts w:ascii="Times New Roman" w:hAnsi="Times New Roman" w:cs="Times New Roman" w:eastAsiaTheme="minorEastAsia"/>
          <w:b/>
          <w:sz w:val="24"/>
          <w:szCs w:val="24"/>
        </w:rPr>
        <w:t>rad/m</w:t>
      </w:r>
    </w:p>
    <w:p w:rsidR="00CF2881" w:rsidP="000F559B" w:rsidRDefault="00CF2881" w14:paraId="342D4C27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3572E39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6CEB15C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66518E3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E75FCD0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10FDAA0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74AF2B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A29289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2191599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673E5A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041D98D7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5AB7C0C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55B33694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4455F193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1C2776EB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15342E60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5EB89DE8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D62D461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078B034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492506DD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31CD0C1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7FD8715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6BDFDFC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41F9AE5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00F03A6D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36BC" w:rsidP="000F559B" w:rsidRDefault="005F36BC" w14:paraId="6930E82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36BC" w:rsidP="000F559B" w:rsidRDefault="005F36BC" w14:paraId="20E36DAB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36BC" w:rsidP="000F559B" w:rsidRDefault="005F36BC" w14:paraId="32D8521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0CE19BC3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63966B7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2881" w:rsidP="000F559B" w:rsidRDefault="00CF2881" w14:paraId="23536548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AE77ED" w:rsidR="00CF2881" w:rsidP="00CF2881" w:rsidRDefault="005F36BC" w14:paraId="04B5F809" w14:textId="77777777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CF2881">
        <w:rPr>
          <w:rFonts w:ascii="Times New Roman" w:hAnsi="Times New Roman" w:cs="Times New Roman"/>
          <w:b/>
          <w:sz w:val="28"/>
          <w:szCs w:val="28"/>
        </w:rPr>
        <w:t>imulation No. 12</w:t>
      </w:r>
    </w:p>
    <w:p w:rsidRPr="00CF2881" w:rsidR="00CF2881" w:rsidP="000F559B" w:rsidRDefault="00CF2881" w14:paraId="271AE1F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907D07" w:rsidR="000F559B" w:rsidP="00CF2881" w:rsidRDefault="000F559B" w14:paraId="133D2B1C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D07">
        <w:rPr>
          <w:rFonts w:ascii="Times New Roman" w:hAnsi="Times New Roman" w:cs="Times New Roman"/>
          <w:sz w:val="24"/>
          <w:szCs w:val="24"/>
        </w:rPr>
        <w:t>Write a MATLAB program that determines the first 20 modes supported by an air-filled rectangular waveguide and sorts them to be in ascending order, starting with the fundamental mode. The program should output a formatted table that labels each mode as either TEmn or TMmn along with its cutoff frequency.  Create five difference tables, one for each of the following five cases: Table 1: a = 0.5 cm and b = 1.0 cm Table 2: a = 1.0 cm and b = 1.0 cm Table 3: a = 1.5 cm and b = 1.0 cm Table 4: a = 2.0 cm and b = 1.0 cm Table 5: a = 2.5 cm and b = 1.0 cm.</w:t>
      </w:r>
    </w:p>
    <w:p w:rsidR="000F559B" w:rsidP="000F559B" w:rsidRDefault="000F559B" w14:paraId="4AE5B7AF" w14:textId="77777777">
      <w:pPr>
        <w:jc w:val="both"/>
      </w:pPr>
    </w:p>
    <w:p w:rsidR="007F2BC9" w:rsidP="00023DDA" w:rsidRDefault="00CF2881" w14:paraId="3DC55952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2881">
        <w:rPr>
          <w:rFonts w:ascii="Times New Roman" w:hAnsi="Times New Roman" w:cs="Times New Roman"/>
          <w:b/>
          <w:sz w:val="24"/>
          <w:szCs w:val="24"/>
        </w:rPr>
        <w:t>AIM</w:t>
      </w:r>
    </w:p>
    <w:p w:rsidR="00F9424C" w:rsidP="00023DDA" w:rsidRDefault="00F9424C" w14:paraId="3955E093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F9424C" w:rsidR="00F9424C" w:rsidP="00023DDA" w:rsidRDefault="00F9424C" w14:paraId="2F193D5F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mode propagation in a rectangular Waveguide.</w:t>
      </w:r>
    </w:p>
    <w:p w:rsidR="00F9424C" w:rsidP="00023DDA" w:rsidRDefault="00F9424C" w14:paraId="12C4242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023DDA" w:rsidRDefault="00F9424C" w14:paraId="379CA55B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023DDA" w:rsidRDefault="00F9424C" w14:paraId="5ABF93C4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023DDA" w:rsidRDefault="00F9424C" w14:paraId="71DCB018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4B644A8D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4E2E2761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A7980">
        <w:rPr>
          <w:rFonts w:ascii="Times New Roman" w:hAnsi="Times New Roman" w:cs="Times New Roman"/>
          <w:sz w:val="24"/>
          <w:szCs w:val="24"/>
        </w:rPr>
        <w:t>Useeqn.</w:t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mn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μϵ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 w:eastAsiaTheme="minorEastAsia"/>
          <w:b/>
          <w:sz w:val="24"/>
          <w:szCs w:val="24"/>
        </w:rPr>
        <w:t>Hz</w:t>
      </w:r>
    </w:p>
    <w:p w:rsidR="00F9424C" w:rsidP="00F9424C" w:rsidRDefault="00F9424C" w14:paraId="082C48EB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2677290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11B4BC0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mn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μϵ-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 w:eastAsiaTheme="minorEastAsia"/>
          <w:b/>
          <w:sz w:val="24"/>
          <w:szCs w:val="24"/>
        </w:rPr>
        <w:t>rad/m</w:t>
      </w:r>
    </w:p>
    <w:p w:rsidR="00F9424C" w:rsidP="00F9424C" w:rsidRDefault="00F9424C" w14:paraId="249BF8C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0EF4647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24C" w:rsidP="00F9424C" w:rsidRDefault="00F9424C" w14:paraId="3AB58C4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CF2881" w:rsidR="00F9424C" w:rsidP="00023DDA" w:rsidRDefault="00F9424C" w14:paraId="4EA9BA15" w14:textId="7777777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Pr="00CF2881" w:rsidR="00F9424C" w:rsidSect="00347C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urce Sans Pro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484A"/>
    <w:multiLevelType w:val="hybridMultilevel"/>
    <w:tmpl w:val="0B3AF1B8"/>
    <w:lvl w:ilvl="0" w:tplc="B17A37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40895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C10A93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D943B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662074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0BC70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10E5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33105D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C6FC3B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758592A"/>
    <w:multiLevelType w:val="hybridMultilevel"/>
    <w:tmpl w:val="EA623AB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F987B1B"/>
    <w:multiLevelType w:val="hybridMultilevel"/>
    <w:tmpl w:val="FAFEAF08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 w15:restartNumberingAfterBreak="0">
    <w:nsid w:val="15906E1A"/>
    <w:multiLevelType w:val="hybridMultilevel"/>
    <w:tmpl w:val="7BFC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419C9"/>
    <w:multiLevelType w:val="hybridMultilevel"/>
    <w:tmpl w:val="4B7087C8"/>
    <w:lvl w:ilvl="0" w:tplc="C2FCE6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420F0"/>
    <w:multiLevelType w:val="hybridMultilevel"/>
    <w:tmpl w:val="91005B3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228A4870"/>
    <w:multiLevelType w:val="hybridMultilevel"/>
    <w:tmpl w:val="7BF84B68"/>
    <w:lvl w:ilvl="0" w:tplc="3D2C55E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1" w:tplc="EB7EDE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2" w:tplc="F36ACE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3" w:tplc="BFFC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4" w:tplc="84507A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5" w:tplc="FB4643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6" w:tplc="C47A2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7" w:tplc="4CD607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  <w:lvl w:ilvl="8" w:tplc="2316485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hint="default" w:ascii="Times New Roman" w:hAnsi="Times New Roman"/>
      </w:rPr>
    </w:lvl>
  </w:abstractNum>
  <w:abstractNum w:abstractNumId="7" w15:restartNumberingAfterBreak="0">
    <w:nsid w:val="248A6B3B"/>
    <w:multiLevelType w:val="hybridMultilevel"/>
    <w:tmpl w:val="1242C5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D23646E"/>
    <w:multiLevelType w:val="hybridMultilevel"/>
    <w:tmpl w:val="8AE022B6"/>
    <w:lvl w:ilvl="0" w:tplc="773227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870E1"/>
    <w:multiLevelType w:val="hybridMultilevel"/>
    <w:tmpl w:val="2F4CE2F0"/>
    <w:lvl w:ilvl="0" w:tplc="2BFCE970">
      <w:start w:val="1"/>
      <w:numFmt w:val="lowerRoman"/>
      <w:lvlText w:val="(%1)"/>
      <w:lvlJc w:val="left"/>
      <w:pPr>
        <w:ind w:left="1800" w:hanging="1080"/>
      </w:pPr>
      <w:rPr>
        <w:rFonts w:hint="default" w:asciiTheme="minorHAnsi" w:hAnsiTheme="minorHAnsi" w:eastAsiaTheme="minorHAnsi" w:cstheme="minorBidi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91206"/>
    <w:multiLevelType w:val="hybridMultilevel"/>
    <w:tmpl w:val="D4848B48"/>
    <w:lvl w:ilvl="0" w:tplc="9202BC1A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000C6"/>
    <w:multiLevelType w:val="hybridMultilevel"/>
    <w:tmpl w:val="C3B0DB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93C5514"/>
    <w:multiLevelType w:val="hybridMultilevel"/>
    <w:tmpl w:val="6930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4B606CA"/>
    <w:multiLevelType w:val="hybridMultilevel"/>
    <w:tmpl w:val="F48895F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8FE5DAD"/>
    <w:multiLevelType w:val="hybridMultilevel"/>
    <w:tmpl w:val="CE5A010E"/>
    <w:lvl w:ilvl="0" w:tplc="F9DAB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5751F"/>
    <w:multiLevelType w:val="hybridMultilevel"/>
    <w:tmpl w:val="A3EAE4E4"/>
    <w:lvl w:ilvl="0" w:tplc="06402DF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2F517E"/>
    <w:multiLevelType w:val="hybridMultilevel"/>
    <w:tmpl w:val="42E4B69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267354C"/>
    <w:multiLevelType w:val="hybridMultilevel"/>
    <w:tmpl w:val="C456D2C6"/>
    <w:lvl w:ilvl="0" w:tplc="05DC4418">
      <w:start w:val="1"/>
      <w:numFmt w:val="lowerRoman"/>
      <w:lvlText w:val="(%1)"/>
      <w:lvlJc w:val="left"/>
      <w:pPr>
        <w:ind w:left="1080" w:hanging="720"/>
      </w:pPr>
      <w:rPr>
        <w:rFonts w:hint="default"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3847"/>
    <w:multiLevelType w:val="hybridMultilevel"/>
    <w:tmpl w:val="741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3136FCA"/>
    <w:multiLevelType w:val="hybridMultilevel"/>
    <w:tmpl w:val="B242FC10"/>
    <w:lvl w:ilvl="0" w:tplc="748A74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EFE53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384A008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7FCAF8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2502C3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D25C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92EA9E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0F45B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58F073A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0" w15:restartNumberingAfterBreak="0">
    <w:nsid w:val="7D9B0709"/>
    <w:multiLevelType w:val="hybridMultilevel"/>
    <w:tmpl w:val="05F03C20"/>
    <w:lvl w:ilvl="0" w:tplc="25582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85A5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E1AD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1184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C24D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B3AD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FE8F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1FEC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289EB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7F541F61"/>
    <w:multiLevelType w:val="hybridMultilevel"/>
    <w:tmpl w:val="1F205AE2"/>
    <w:lvl w:ilvl="0" w:tplc="2DFA17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1" w:tplc="7D52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2" w:tplc="3B127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3" w:tplc="FFE0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4" w:tplc="D1ECF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5" w:tplc="B338D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6" w:tplc="0BB6C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7" w:tplc="3CCCD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  <w:lvl w:ilvl="8" w:tplc="2D44F8A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hint="default" w:ascii="Arial" w:hAnsi="Arial"/>
      </w:r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9"/>
  </w:num>
  <w:num w:numId="5">
    <w:abstractNumId w:val="17"/>
  </w:num>
  <w:num w:numId="6">
    <w:abstractNumId w:val="9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20"/>
  </w:num>
  <w:num w:numId="14">
    <w:abstractNumId w:val="21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8"/>
  </w:num>
  <w:num w:numId="21">
    <w:abstractNumId w:val="15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B"/>
    <w:rsid w:val="00023DDA"/>
    <w:rsid w:val="000A518B"/>
    <w:rsid w:val="000F559B"/>
    <w:rsid w:val="0013500C"/>
    <w:rsid w:val="00172174"/>
    <w:rsid w:val="00184B5C"/>
    <w:rsid w:val="00185812"/>
    <w:rsid w:val="00191EDC"/>
    <w:rsid w:val="001A5B3B"/>
    <w:rsid w:val="001D1488"/>
    <w:rsid w:val="001F349C"/>
    <w:rsid w:val="002213BF"/>
    <w:rsid w:val="00226F3F"/>
    <w:rsid w:val="00297949"/>
    <w:rsid w:val="002A14B8"/>
    <w:rsid w:val="002C6CE1"/>
    <w:rsid w:val="00314D50"/>
    <w:rsid w:val="00320295"/>
    <w:rsid w:val="00320A84"/>
    <w:rsid w:val="00347CE0"/>
    <w:rsid w:val="00365121"/>
    <w:rsid w:val="00383DF8"/>
    <w:rsid w:val="003976CD"/>
    <w:rsid w:val="003A5C27"/>
    <w:rsid w:val="003B046F"/>
    <w:rsid w:val="003B73DB"/>
    <w:rsid w:val="003C6CF6"/>
    <w:rsid w:val="003D60B9"/>
    <w:rsid w:val="003D66DB"/>
    <w:rsid w:val="003E3427"/>
    <w:rsid w:val="00416526"/>
    <w:rsid w:val="004240D0"/>
    <w:rsid w:val="004C586D"/>
    <w:rsid w:val="005168C2"/>
    <w:rsid w:val="00527158"/>
    <w:rsid w:val="0054064D"/>
    <w:rsid w:val="00545792"/>
    <w:rsid w:val="00576D20"/>
    <w:rsid w:val="00591B34"/>
    <w:rsid w:val="005C42C2"/>
    <w:rsid w:val="005C76C3"/>
    <w:rsid w:val="005F36BC"/>
    <w:rsid w:val="006045E6"/>
    <w:rsid w:val="006155B2"/>
    <w:rsid w:val="00621E72"/>
    <w:rsid w:val="00633403"/>
    <w:rsid w:val="006736F2"/>
    <w:rsid w:val="00693028"/>
    <w:rsid w:val="006D7C58"/>
    <w:rsid w:val="0072789A"/>
    <w:rsid w:val="007946D8"/>
    <w:rsid w:val="007E0582"/>
    <w:rsid w:val="007F2B4B"/>
    <w:rsid w:val="007F2BC9"/>
    <w:rsid w:val="0081397F"/>
    <w:rsid w:val="00847682"/>
    <w:rsid w:val="008A772D"/>
    <w:rsid w:val="008A7980"/>
    <w:rsid w:val="009165AC"/>
    <w:rsid w:val="0092142C"/>
    <w:rsid w:val="00966B45"/>
    <w:rsid w:val="00A012D7"/>
    <w:rsid w:val="00A3163A"/>
    <w:rsid w:val="00AE77ED"/>
    <w:rsid w:val="00AF204D"/>
    <w:rsid w:val="00B40CC1"/>
    <w:rsid w:val="00B75E10"/>
    <w:rsid w:val="00BD075C"/>
    <w:rsid w:val="00C205BF"/>
    <w:rsid w:val="00C209E1"/>
    <w:rsid w:val="00CA0CE3"/>
    <w:rsid w:val="00CF2881"/>
    <w:rsid w:val="00D4111F"/>
    <w:rsid w:val="00DA76DD"/>
    <w:rsid w:val="00E7579B"/>
    <w:rsid w:val="00E86525"/>
    <w:rsid w:val="00ED26EE"/>
    <w:rsid w:val="00F31C8B"/>
    <w:rsid w:val="00F91971"/>
    <w:rsid w:val="00F9424C"/>
    <w:rsid w:val="05391EDA"/>
    <w:rsid w:val="06851ED0"/>
    <w:rsid w:val="0D5FC3DE"/>
    <w:rsid w:val="114C40A3"/>
    <w:rsid w:val="2F8D2513"/>
    <w:rsid w:val="2FF9B2BB"/>
    <w:rsid w:val="385DEA7B"/>
    <w:rsid w:val="389896FF"/>
    <w:rsid w:val="46FF466B"/>
    <w:rsid w:val="4FC26C5D"/>
    <w:rsid w:val="50E600E2"/>
    <w:rsid w:val="511C2F88"/>
    <w:rsid w:val="6C62E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  <w14:docId w14:val="0882F450"/>
  <w15:docId w15:val="{160A4B66-28D7-4F36-9CEE-5DD6A72B4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CE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DB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83DF8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500C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6155B2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2"/>
      <w:szCs w:val="32"/>
      <w:lang w:bidi="en-US"/>
    </w:rPr>
  </w:style>
  <w:style w:type="character" w:styleId="BodyTextChar" w:customStyle="1">
    <w:name w:val="Body Text Char"/>
    <w:basedOn w:val="DefaultParagraphFont"/>
    <w:link w:val="BodyText"/>
    <w:uiPriority w:val="1"/>
    <w:rsid w:val="006155B2"/>
    <w:rPr>
      <w:rFonts w:ascii="Times New Roman" w:hAnsi="Times New Roman" w:eastAsia="Times New Roman" w:cs="Times New Roman"/>
      <w:sz w:val="32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C7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589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502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7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264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6.png" Id="rId26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image" Target="media/image37.png" Id="rId47" /><Relationship Type="http://schemas.openxmlformats.org/officeDocument/2006/relationships/image" Target="media/image40.png" Id="rId50" /><Relationship Type="http://schemas.openxmlformats.org/officeDocument/2006/relationships/image" Target="media/image45.png" Id="rId55" /><Relationship Type="http://schemas.openxmlformats.org/officeDocument/2006/relationships/image" Target="media/image53.png" Id="rId63" /><Relationship Type="http://schemas.openxmlformats.org/officeDocument/2006/relationships/theme" Target="theme/theme1.xml" Id="rId68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19.png" Id="rId29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image" Target="media/image35.png" Id="rId45" /><Relationship Type="http://schemas.openxmlformats.org/officeDocument/2006/relationships/image" Target="media/image43.png" Id="rId53" /><Relationship Type="http://schemas.openxmlformats.org/officeDocument/2006/relationships/image" Target="media/image48.png" Id="rId58" /><Relationship Type="http://schemas.openxmlformats.org/officeDocument/2006/relationships/image" Target="media/image56.png" Id="rId66" /><Relationship Type="http://schemas.openxmlformats.org/officeDocument/2006/relationships/styles" Target="styles.xml" Id="rId5" /><Relationship Type="http://schemas.openxmlformats.org/officeDocument/2006/relationships/image" Target="media/image51.png" Id="rId61" /><Relationship Type="http://schemas.openxmlformats.org/officeDocument/2006/relationships/image" Target="media/image9.png" Id="rId19" /><Relationship Type="http://schemas.openxmlformats.org/officeDocument/2006/relationships/image" Target="media/image5.emf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image" Target="media/image33.png" Id="rId43" /><Relationship Type="http://schemas.openxmlformats.org/officeDocument/2006/relationships/image" Target="media/image38.png" Id="rId48" /><Relationship Type="http://schemas.openxmlformats.org/officeDocument/2006/relationships/image" Target="media/image46.png" Id="rId56" /><Relationship Type="http://schemas.openxmlformats.org/officeDocument/2006/relationships/image" Target="media/image54.png" Id="rId64" /><Relationship Type="http://schemas.openxmlformats.org/officeDocument/2006/relationships/image" Target="media/image1.png" Id="rId8" /><Relationship Type="http://schemas.openxmlformats.org/officeDocument/2006/relationships/image" Target="media/image41.png" Id="rId51" /><Relationship Type="http://schemas.openxmlformats.org/officeDocument/2006/relationships/customXml" Target="../customXml/item3.xml" Id="rId3" /><Relationship Type="http://schemas.openxmlformats.org/officeDocument/2006/relationships/image" Target="media/image4.emf" Id="rId12" /><Relationship Type="http://schemas.openxmlformats.org/officeDocument/2006/relationships/image" Target="media/image7.emf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36.png" Id="rId46" /><Relationship Type="http://schemas.openxmlformats.org/officeDocument/2006/relationships/image" Target="media/image49.png" Id="rId59" /><Relationship Type="http://schemas.openxmlformats.org/officeDocument/2006/relationships/fontTable" Target="fontTable.xml" Id="rId67" /><Relationship Type="http://schemas.openxmlformats.org/officeDocument/2006/relationships/image" Target="media/image10.png" Id="rId20" /><Relationship Type="http://schemas.openxmlformats.org/officeDocument/2006/relationships/image" Target="media/image31.png" Id="rId41" /><Relationship Type="http://schemas.openxmlformats.org/officeDocument/2006/relationships/image" Target="media/image44.png" Id="rId54" /><Relationship Type="http://schemas.openxmlformats.org/officeDocument/2006/relationships/image" Target="media/image52.png" Id="rId6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3.bin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image" Target="media/image39.png" Id="rId49" /><Relationship Type="http://schemas.openxmlformats.org/officeDocument/2006/relationships/image" Target="media/image47.png" Id="rId57" /><Relationship Type="http://schemas.openxmlformats.org/officeDocument/2006/relationships/oleObject" Target="embeddings/oleObject1.bin" Id="rId10" /><Relationship Type="http://schemas.openxmlformats.org/officeDocument/2006/relationships/image" Target="media/image21.png" Id="rId31" /><Relationship Type="http://schemas.openxmlformats.org/officeDocument/2006/relationships/image" Target="media/image34.png" Id="rId44" /><Relationship Type="http://schemas.openxmlformats.org/officeDocument/2006/relationships/image" Target="media/image42.png" Id="rId52" /><Relationship Type="http://schemas.openxmlformats.org/officeDocument/2006/relationships/image" Target="media/image50.png" Id="rId60" /><Relationship Type="http://schemas.openxmlformats.org/officeDocument/2006/relationships/image" Target="media/image55.png" Id="rId65" /><Relationship Type="http://schemas.openxmlformats.org/officeDocument/2006/relationships/numbering" Target="numbering.xml" Id="rId4" /><Relationship Type="http://schemas.openxmlformats.org/officeDocument/2006/relationships/image" Target="media/image2.wmf" Id="rId9" /><Relationship Type="http://schemas.openxmlformats.org/officeDocument/2006/relationships/oleObject" Target="embeddings/oleObject2.bin" Id="rId13" /><Relationship Type="http://schemas.openxmlformats.org/officeDocument/2006/relationships/image" Target="media/image8.png" Id="rId18" /><Relationship Type="http://schemas.openxmlformats.org/officeDocument/2006/relationships/image" Target="media/image29.png" Id="rId39" /><Relationship Type="http://schemas.openxmlformats.org/officeDocument/2006/relationships/image" Target="/media/image35.png" Id="Rf9061fd0e5dc4ce3" /><Relationship Type="http://schemas.openxmlformats.org/officeDocument/2006/relationships/image" Target="/media/image36.png" Id="Rf827a335cecb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22EAADAD1594BAAA0D985487A6A47" ma:contentTypeVersion="9" ma:contentTypeDescription="Create a new document." ma:contentTypeScope="" ma:versionID="a3829323fe9b0e1fe0b092755675ac08">
  <xsd:schema xmlns:xsd="http://www.w3.org/2001/XMLSchema" xmlns:xs="http://www.w3.org/2001/XMLSchema" xmlns:p="http://schemas.microsoft.com/office/2006/metadata/properties" xmlns:ns2="90e3a0c6-614d-4523-8f1a-40b082753738" xmlns:ns3="d93e3d94-bc12-40a3-96fa-397b7ed69729" targetNamespace="http://schemas.microsoft.com/office/2006/metadata/properties" ma:root="true" ma:fieldsID="aff00dc0185a89590688518d46c1fc01" ns2:_="" ns3:_="">
    <xsd:import namespace="90e3a0c6-614d-4523-8f1a-40b082753738"/>
    <xsd:import namespace="d93e3d94-bc12-40a3-96fa-397b7ed6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3a0c6-614d-4523-8f1a-40b08275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e3d94-bc12-40a3-96fa-397b7ed69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E99B56-525B-4635-8BE2-6BE75BACC9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BFEE2-067B-454C-9B80-42A8D0926F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B33FFD-9BC3-4F55-A220-E7819EB57C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Gupta</dc:creator>
  <cp:lastModifiedBy>SOURAV SINHA</cp:lastModifiedBy>
  <cp:revision>3</cp:revision>
  <dcterms:created xsi:type="dcterms:W3CDTF">2021-05-25T09:49:00Z</dcterms:created>
  <dcterms:modified xsi:type="dcterms:W3CDTF">2021-05-30T06:36:24Z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0x0101003FD22EAADAD1594BAAA0D985487A6A47</vt:lpwstr>
  </property>
</Properties>
</file>