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43B2E" w14:textId="77777777" w:rsidR="00B205CA" w:rsidRPr="00377D6C" w:rsidRDefault="00377D6C" w:rsidP="00377D6C">
      <w:pPr>
        <w:jc w:val="center"/>
        <w:rPr>
          <w:b/>
          <w:sz w:val="32"/>
        </w:rPr>
      </w:pPr>
      <w:r w:rsidRPr="00377D6C">
        <w:rPr>
          <w:b/>
          <w:sz w:val="32"/>
        </w:rPr>
        <w:t>Kick-off meeting check list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48"/>
        <w:gridCol w:w="7560"/>
        <w:gridCol w:w="1035"/>
      </w:tblGrid>
      <w:tr w:rsidR="00E4389C" w14:paraId="4DE303F0" w14:textId="77777777" w:rsidTr="001219B9">
        <w:trPr>
          <w:cantSplit/>
          <w:trHeight w:val="320"/>
          <w:tblHeader/>
          <w:jc w:val="center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F9F4049" w14:textId="77777777" w:rsidR="00E4389C" w:rsidRDefault="00E4389C" w:rsidP="001219B9">
            <w:pPr>
              <w:pStyle w:val="Tablecellheading"/>
            </w:pPr>
            <w:r>
              <w:t>#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B71EBA3" w14:textId="77777777" w:rsidR="00E4389C" w:rsidRDefault="00E4389C" w:rsidP="001219B9">
            <w:pPr>
              <w:pStyle w:val="Tablecellheading"/>
            </w:pPr>
            <w:r>
              <w:t>Item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69B21F" w14:textId="77777777" w:rsidR="00E4389C" w:rsidRDefault="00E4389C" w:rsidP="001219B9">
            <w:pPr>
              <w:pStyle w:val="Tablecellheading"/>
            </w:pPr>
            <w:r>
              <w:t>Check</w:t>
            </w:r>
          </w:p>
        </w:tc>
      </w:tr>
      <w:tr w:rsidR="00E4389C" w14:paraId="64F10BE7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doub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1ADC44" w14:textId="77777777" w:rsidR="00E4389C" w:rsidRDefault="00E4389C" w:rsidP="001219B9">
            <w:pPr>
              <w:pStyle w:val="Tablecellcontent"/>
              <w:jc w:val="center"/>
            </w:pPr>
            <w:r>
              <w:t>1</w:t>
            </w:r>
          </w:p>
        </w:tc>
        <w:tc>
          <w:tcPr>
            <w:tcW w:w="756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0DA85" w14:textId="77777777" w:rsidR="00E4389C" w:rsidRDefault="00E4389C" w:rsidP="001219B9">
            <w:pPr>
              <w:pStyle w:val="Tablecellcontent"/>
            </w:pPr>
            <w:r>
              <w:t>Kick-off meeting audience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84BF48A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14:paraId="50A2520D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62787C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B4DF2C" w14:textId="77777777" w:rsidR="00E4389C" w:rsidRDefault="009936D8" w:rsidP="001219B9">
            <w:pPr>
              <w:pStyle w:val="L2para"/>
            </w:pPr>
            <w:r>
              <w:t>All team members and consultant participated</w:t>
            </w:r>
            <w:r w:rsidR="00E4389C" w:rsidRPr="00090B73"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E288AF" w14:textId="425B78BB" w:rsidR="00E4389C" w:rsidRDefault="00162558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14:paraId="1C153280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6" w:space="0" w:color="auto"/>
            </w:tcBorders>
          </w:tcPr>
          <w:p w14:paraId="7E32AA90" w14:textId="77777777" w:rsidR="00E4389C" w:rsidRDefault="00E4389C" w:rsidP="001219B9">
            <w:pPr>
              <w:pStyle w:val="Tablecellcontent"/>
              <w:jc w:val="center"/>
            </w:pPr>
            <w:r>
              <w:t>2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66174" w14:textId="77777777" w:rsidR="00E4389C" w:rsidRDefault="00E4389C" w:rsidP="001219B9">
            <w:pPr>
              <w:pStyle w:val="Tablecellcontent"/>
            </w:pPr>
            <w:r>
              <w:t>Human Resources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D9584D1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14:paraId="4439BC2A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743F139E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07A4D" w14:textId="77777777" w:rsidR="00E4389C" w:rsidRPr="00090B73" w:rsidRDefault="00E4389C" w:rsidP="001219B9">
            <w:pPr>
              <w:pStyle w:val="L2para"/>
            </w:pPr>
            <w:r w:rsidRPr="00090B73">
              <w:t>Was staffing profile of engineers discussed during the meeting?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C0B702" w14:textId="0D8F681F" w:rsidR="00E4389C" w:rsidRDefault="00162558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33460" w14:paraId="470D3512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14:paraId="75F47B6F" w14:textId="77777777" w:rsidR="00E33460" w:rsidRDefault="00E33460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04BE8" w14:textId="77777777" w:rsidR="00E33460" w:rsidRPr="00E33460" w:rsidRDefault="00E33460" w:rsidP="001219B9">
            <w:pPr>
              <w:pStyle w:val="L2para"/>
            </w:pPr>
            <w:r>
              <w:t>Were project roles distributed (Project manager, configuration manager, developer, tester, etc)?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DCE36A" w14:textId="35FBEEDD" w:rsidR="00E33460" w:rsidRDefault="00162558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14:paraId="79D762D7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B9CC07" w14:textId="77777777" w:rsidR="00E4389C" w:rsidRDefault="00E4389C" w:rsidP="001219B9">
            <w:pPr>
              <w:pStyle w:val="Tablecellcontent"/>
              <w:jc w:val="center"/>
            </w:pPr>
            <w:r>
              <w:t>3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2D5163D" w14:textId="77777777" w:rsidR="00E4389C" w:rsidRDefault="00E4389C" w:rsidP="001219B9">
            <w:pPr>
              <w:pStyle w:val="Tablecellcontent"/>
            </w:pPr>
            <w:r>
              <w:t>Training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3C2F900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14:paraId="003B36A4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7DD3F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9F90" w14:textId="77777777" w:rsidR="00E4389C" w:rsidRDefault="00E4389C" w:rsidP="001219B9">
            <w:pPr>
              <w:pStyle w:val="L2para"/>
            </w:pPr>
            <w:r>
              <w:t>Was the training required for the project team considered?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3CE" w14:textId="065DEAFD" w:rsidR="00E4389C" w:rsidRDefault="00162558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14:paraId="14246530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ABEE57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8BB9" w14:textId="77777777" w:rsidR="00E4389C" w:rsidRDefault="00E4389C" w:rsidP="001219B9">
            <w:pPr>
              <w:pStyle w:val="L2para"/>
            </w:pPr>
            <w:r>
              <w:t>Were any specific project skills/knowledge required considered? If ye</w:t>
            </w:r>
            <w:r w:rsidR="009936D8">
              <w:t>s, by what time?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01BA" w14:textId="74CAC9E4" w:rsidR="00E4389C" w:rsidRDefault="00162558" w:rsidP="001219B9">
            <w:pPr>
              <w:pStyle w:val="Tablecellcontent"/>
              <w:jc w:val="center"/>
            </w:pPr>
            <w:r>
              <w:t>Yes</w:t>
            </w:r>
          </w:p>
          <w:p w14:paraId="247413B2" w14:textId="79E5B908" w:rsidR="00162558" w:rsidRDefault="00162558" w:rsidP="001219B9">
            <w:pPr>
              <w:pStyle w:val="Tablecellcontent"/>
              <w:jc w:val="center"/>
            </w:pPr>
            <w:r>
              <w:t>22/04/2021</w:t>
            </w:r>
          </w:p>
        </w:tc>
      </w:tr>
      <w:tr w:rsidR="00E4389C" w14:paraId="63033A21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4AADE4" w14:textId="77777777" w:rsidR="00E4389C" w:rsidRDefault="00E4389C" w:rsidP="001219B9">
            <w:pPr>
              <w:pStyle w:val="Tablecellcontent"/>
              <w:jc w:val="center"/>
            </w:pPr>
            <w:r>
              <w:t>4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2FDDA4B" w14:textId="77777777" w:rsidR="00E4389C" w:rsidRDefault="00E4389C" w:rsidP="001219B9">
            <w:pPr>
              <w:pStyle w:val="Tablecellcontent"/>
            </w:pPr>
            <w:r>
              <w:t>IT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FAC609E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14:paraId="7C8AAE82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9EEB1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A296" w14:textId="77777777" w:rsidR="00E4389C" w:rsidRDefault="00E4389C" w:rsidP="001219B9">
            <w:pPr>
              <w:pStyle w:val="L2para"/>
            </w:pPr>
            <w:r>
              <w:t>Were any non-standard required IT resources considered?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84DBA" w14:textId="703F966C" w:rsidR="00E4389C" w:rsidRDefault="00162558" w:rsidP="001219B9">
            <w:pPr>
              <w:pStyle w:val="Tablecellcontent"/>
              <w:jc w:val="center"/>
            </w:pPr>
            <w:r>
              <w:t>no</w:t>
            </w:r>
          </w:p>
        </w:tc>
      </w:tr>
      <w:tr w:rsidR="00E4389C" w14:paraId="78DC29E2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55BE8A" w14:textId="77777777" w:rsidR="00E4389C" w:rsidRDefault="00E4389C" w:rsidP="001219B9">
            <w:pPr>
              <w:pStyle w:val="Tablecellcontent"/>
              <w:jc w:val="center"/>
            </w:pPr>
            <w:r>
              <w:t>5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77BA427" w14:textId="77777777" w:rsidR="00E4389C" w:rsidRDefault="00E4389C" w:rsidP="001219B9">
            <w:pPr>
              <w:pStyle w:val="Tablecellcontent"/>
            </w:pPr>
            <w:r>
              <w:t>Quality Assurance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D5534EC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14:paraId="45DEB0A2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3FAF86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7B39" w14:textId="77777777" w:rsidR="00E4389C" w:rsidRDefault="00E4389C" w:rsidP="001219B9">
            <w:pPr>
              <w:pStyle w:val="L2para"/>
            </w:pPr>
            <w:r>
              <w:t xml:space="preserve">Were primary partner </w:t>
            </w:r>
            <w:r w:rsidR="00561345">
              <w:t xml:space="preserve">(lecturer, technical/technology consultant) </w:t>
            </w:r>
            <w:r>
              <w:t>communication methods identified (e-mail, phone</w:t>
            </w:r>
            <w:r w:rsidR="009936D8">
              <w:t>, skype</w:t>
            </w:r>
            <w:r>
              <w:t>)?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27DB" w14:textId="7C864ED2" w:rsidR="00E4389C" w:rsidRDefault="00162558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14:paraId="569C5FFF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B19E9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B812" w14:textId="77777777" w:rsidR="00E4389C" w:rsidRDefault="00E4389C" w:rsidP="00561345">
            <w:pPr>
              <w:pStyle w:val="L2para"/>
            </w:pPr>
            <w:r>
              <w:t xml:space="preserve">Was weekly report distribution list defined?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3566" w14:textId="0692D03C" w:rsidR="00E4389C" w:rsidRDefault="00162558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14:paraId="50A74077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BA097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8A5C" w14:textId="77777777" w:rsidR="00E4389C" w:rsidRDefault="00561345" w:rsidP="001219B9">
            <w:pPr>
              <w:pStyle w:val="L2para"/>
            </w:pPr>
            <w:r>
              <w:t>Were project metrics discussed and defined?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4CC88" w14:textId="165CB49F" w:rsidR="00E4389C" w:rsidRDefault="00162558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14:paraId="5D6D21F5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6104E0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195" w14:textId="77777777" w:rsidR="00E4389C" w:rsidRDefault="00E4389C" w:rsidP="00561345">
            <w:pPr>
              <w:pStyle w:val="L2para"/>
            </w:pPr>
            <w:r>
              <w:t>Was frequency of project metrics agreed?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8EA31" w14:textId="50B8F77B" w:rsidR="00E4389C" w:rsidRDefault="00162558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14:paraId="607BE881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BC8AC5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8E71" w14:textId="77777777" w:rsidR="00E4389C" w:rsidRDefault="00E4389C" w:rsidP="00561345">
            <w:pPr>
              <w:pStyle w:val="L2para"/>
            </w:pPr>
            <w:r>
              <w:t>W</w:t>
            </w:r>
            <w:r w:rsidR="00561345">
              <w:t>ere</w:t>
            </w:r>
            <w:r>
              <w:t xml:space="preserve"> project </w:t>
            </w:r>
            <w:r w:rsidR="00561345">
              <w:t>milestones defined</w:t>
            </w:r>
            <w:r>
              <w:t>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6DF4" w14:textId="0BF14AED" w:rsidR="00E4389C" w:rsidRDefault="00162558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561345" w14:paraId="2DAAC647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385EB" w14:textId="77777777" w:rsidR="00561345" w:rsidRDefault="00561345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2ED0" w14:textId="77777777" w:rsidR="00561345" w:rsidRDefault="00561345" w:rsidP="00561345">
            <w:pPr>
              <w:pStyle w:val="L2para"/>
            </w:pPr>
            <w:r>
              <w:t>Was quality manager role assigned to team member?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9C02" w14:textId="527840B7" w:rsidR="00561345" w:rsidRDefault="00162558" w:rsidP="001219B9">
            <w:pPr>
              <w:pStyle w:val="Tablecellcontent"/>
              <w:jc w:val="center"/>
            </w:pPr>
            <w:r>
              <w:t>no</w:t>
            </w:r>
          </w:p>
        </w:tc>
      </w:tr>
      <w:tr w:rsidR="00E4389C" w14:paraId="17189590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856B90" w14:textId="77777777" w:rsidR="00E4389C" w:rsidRDefault="00561345" w:rsidP="00561345">
            <w:pPr>
              <w:pStyle w:val="Tablecellcontent"/>
              <w:jc w:val="center"/>
            </w:pPr>
            <w:r>
              <w:t>6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87C17A8" w14:textId="77777777" w:rsidR="00E4389C" w:rsidRDefault="00561345" w:rsidP="001219B9">
            <w:pPr>
              <w:pStyle w:val="Tablecellcontent"/>
            </w:pPr>
            <w:r>
              <w:t xml:space="preserve">Configuration </w:t>
            </w:r>
            <w:r w:rsidR="00E4389C">
              <w:t>M</w:t>
            </w:r>
            <w:r>
              <w:t>anagement (CM)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A43F2D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14:paraId="7355A2F9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2E84AA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2EF3" w14:textId="77777777" w:rsidR="00E4389C" w:rsidRDefault="00E4389C" w:rsidP="00E33460">
            <w:pPr>
              <w:pStyle w:val="L2para"/>
            </w:pPr>
            <w:r>
              <w:t xml:space="preserve">Was </w:t>
            </w:r>
            <w:r w:rsidR="00561345">
              <w:t xml:space="preserve">a </w:t>
            </w:r>
            <w:r>
              <w:t xml:space="preserve">person to conduct project CM identified?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9A9D4CE" w14:textId="7307B4F4" w:rsidR="00E4389C" w:rsidRDefault="00162558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14:paraId="7922CD42" w14:textId="77777777" w:rsidTr="001219B9">
        <w:trPr>
          <w:trHeight w:val="320"/>
          <w:jc w:val="center"/>
        </w:trPr>
        <w:tc>
          <w:tcPr>
            <w:tcW w:w="648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75A16E1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62C8949" w14:textId="77777777" w:rsidR="00E4389C" w:rsidRDefault="00E33460" w:rsidP="009C1D9D">
            <w:pPr>
              <w:pStyle w:val="L2para"/>
            </w:pPr>
            <w:r>
              <w:t>Were required tools discussed</w:t>
            </w:r>
            <w:r w:rsidR="009C1D9D"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9B7D4D" w14:textId="27782579" w:rsidR="00E4389C" w:rsidRDefault="00162558" w:rsidP="001219B9">
            <w:pPr>
              <w:pStyle w:val="Tablecellcontent"/>
              <w:jc w:val="center"/>
            </w:pPr>
            <w:r>
              <w:t>yes</w:t>
            </w:r>
          </w:p>
        </w:tc>
      </w:tr>
      <w:tr w:rsidR="00E4389C" w:rsidRPr="00E7631D" w14:paraId="2FEA40BA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295875" w14:textId="77777777" w:rsidR="00E4389C" w:rsidRDefault="00561345" w:rsidP="001219B9">
            <w:pPr>
              <w:pStyle w:val="Tablecellcontent"/>
              <w:jc w:val="center"/>
            </w:pPr>
            <w:r>
              <w:t>7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36788" w14:textId="77777777" w:rsidR="00E4389C" w:rsidRDefault="00E4389C" w:rsidP="001219B9">
            <w:pPr>
              <w:pStyle w:val="Tablecellcontent"/>
            </w:pPr>
            <w:r>
              <w:t>Preexisting materials (Freeware, shareware, COTS</w:t>
            </w:r>
            <w:r w:rsidR="00561345">
              <w:t xml:space="preserve"> - commercial on the shelf</w:t>
            </w:r>
            <w:r>
              <w:t>)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7179CE2" w14:textId="77777777" w:rsidR="00E4389C" w:rsidRDefault="00E4389C" w:rsidP="001219B9">
            <w:pPr>
              <w:pStyle w:val="Tablecellcontent"/>
              <w:jc w:val="center"/>
            </w:pPr>
          </w:p>
        </w:tc>
      </w:tr>
      <w:tr w:rsidR="00E4389C" w:rsidRPr="00E7631D" w14:paraId="703A7605" w14:textId="77777777" w:rsidTr="00E25C5F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C1E301" w14:textId="77777777" w:rsidR="00E4389C" w:rsidRDefault="00E4389C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E897C" w14:textId="77777777" w:rsidR="00E4389C" w:rsidRDefault="00E4389C" w:rsidP="00561345">
            <w:pPr>
              <w:pStyle w:val="L2para"/>
            </w:pPr>
            <w:r>
              <w:t>Are you going to use any preexisting materials? If yes, you will need to obtain the permission to use them: freeware, shareware, C</w:t>
            </w:r>
            <w:r w:rsidR="00561345">
              <w:t>OTS - licenses are needed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15D3803" w14:textId="2FA23F0F" w:rsidR="00E4389C" w:rsidRDefault="00162558" w:rsidP="001219B9">
            <w:pPr>
              <w:pStyle w:val="Tablecellcontent"/>
              <w:jc w:val="center"/>
            </w:pPr>
            <w:r>
              <w:t>no</w:t>
            </w:r>
          </w:p>
        </w:tc>
      </w:tr>
      <w:tr w:rsidR="00E25C5F" w:rsidRPr="00E7631D" w14:paraId="5E5DC52C" w14:textId="77777777" w:rsidTr="00646E83">
        <w:trPr>
          <w:trHeight w:val="32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CEA118" w14:textId="77777777" w:rsidR="00E25C5F" w:rsidRDefault="00E25C5F" w:rsidP="00E25C5F">
            <w:pPr>
              <w:pStyle w:val="Tablecellcontent"/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6DDB9" w14:textId="77777777" w:rsidR="00E25C5F" w:rsidRPr="00E25C5F" w:rsidRDefault="00E25C5F" w:rsidP="00646E83">
            <w:pPr>
              <w:pStyle w:val="Tablecellcontent"/>
              <w:rPr>
                <w:lang w:val="ru-RU"/>
              </w:rPr>
            </w:pPr>
            <w:r>
              <w:t>Other questions</w:t>
            </w:r>
            <w:r>
              <w:rPr>
                <w:lang w:val="ru-RU"/>
              </w:rPr>
              <w:t>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174F166" w14:textId="77777777" w:rsidR="00E25C5F" w:rsidRDefault="00E25C5F" w:rsidP="00646E83">
            <w:pPr>
              <w:pStyle w:val="Tablecellcontent"/>
              <w:jc w:val="center"/>
            </w:pPr>
          </w:p>
        </w:tc>
      </w:tr>
      <w:tr w:rsidR="00E25C5F" w:rsidRPr="00E7631D" w14:paraId="1E24F874" w14:textId="77777777" w:rsidTr="00646E83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21122" w14:textId="77777777" w:rsidR="00E25C5F" w:rsidRDefault="00E25C5F" w:rsidP="00646E83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31A0" w14:textId="77777777" w:rsidR="00E25C5F" w:rsidRDefault="00E25C5F" w:rsidP="00646E83">
            <w:pPr>
              <w:pStyle w:val="L2para"/>
            </w:pPr>
            <w:r>
              <w:t>8.1 - 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DD48CA9" w14:textId="77777777" w:rsidR="00E25C5F" w:rsidRDefault="00E25C5F" w:rsidP="00646E83">
            <w:pPr>
              <w:pStyle w:val="Tablecellcontent"/>
              <w:jc w:val="center"/>
            </w:pPr>
          </w:p>
        </w:tc>
      </w:tr>
      <w:tr w:rsidR="00E25C5F" w:rsidRPr="00E7631D" w14:paraId="3C0B8A07" w14:textId="77777777" w:rsidTr="00E25C5F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C3171" w14:textId="77777777" w:rsidR="00E25C5F" w:rsidRDefault="00E25C5F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17179" w14:textId="77777777" w:rsidR="00E25C5F" w:rsidRDefault="00E25C5F" w:rsidP="00E25C5F">
            <w:pPr>
              <w:pStyle w:val="L2para"/>
            </w:pPr>
            <w:r>
              <w:t>8.2 - 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5CB1C5A" w14:textId="77777777" w:rsidR="00E25C5F" w:rsidRDefault="00E25C5F" w:rsidP="001219B9">
            <w:pPr>
              <w:pStyle w:val="Tablecellcontent"/>
              <w:jc w:val="center"/>
            </w:pPr>
          </w:p>
        </w:tc>
      </w:tr>
      <w:tr w:rsidR="00E25C5F" w:rsidRPr="00E7631D" w14:paraId="4BB32072" w14:textId="77777777" w:rsidTr="001219B9">
        <w:trPr>
          <w:trHeight w:val="32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0683" w14:textId="77777777" w:rsidR="00E25C5F" w:rsidRDefault="00E25C5F" w:rsidP="001219B9">
            <w:pPr>
              <w:pStyle w:val="Tablecellcontent"/>
              <w:jc w:val="center"/>
            </w:pPr>
          </w:p>
        </w:tc>
        <w:tc>
          <w:tcPr>
            <w:tcW w:w="7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58C82" w14:textId="77777777" w:rsidR="00E25C5F" w:rsidRPr="00E25C5F" w:rsidRDefault="00E25C5F" w:rsidP="00561345">
            <w:pPr>
              <w:pStyle w:val="L2para"/>
              <w:rPr>
                <w:b/>
              </w:rPr>
            </w:pPr>
            <w:r>
              <w:t>8.3 - ?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1C248D" w14:textId="77777777" w:rsidR="00E25C5F" w:rsidRDefault="00E25C5F" w:rsidP="001219B9">
            <w:pPr>
              <w:pStyle w:val="Tablecellcontent"/>
              <w:jc w:val="center"/>
            </w:pPr>
          </w:p>
        </w:tc>
      </w:tr>
    </w:tbl>
    <w:p w14:paraId="31F08C7B" w14:textId="77777777" w:rsidR="00E4389C" w:rsidRPr="00E25C5F" w:rsidRDefault="00E4389C"/>
    <w:sectPr w:rsidR="00E4389C" w:rsidRPr="00E25C5F" w:rsidSect="00CF779D">
      <w:footerReference w:type="default" r:id="rId7"/>
      <w:pgSz w:w="12240" w:h="15840"/>
      <w:pgMar w:top="993" w:right="1440" w:bottom="851" w:left="1440" w:header="708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94F96" w14:textId="77777777" w:rsidR="00FC5191" w:rsidRDefault="00FC5191" w:rsidP="009936D8">
      <w:pPr>
        <w:spacing w:after="0" w:line="240" w:lineRule="auto"/>
      </w:pPr>
      <w:r>
        <w:separator/>
      </w:r>
    </w:p>
  </w:endnote>
  <w:endnote w:type="continuationSeparator" w:id="0">
    <w:p w14:paraId="706B6C7C" w14:textId="77777777" w:rsidR="00FC5191" w:rsidRDefault="00FC5191" w:rsidP="0099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8978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6C31B2" w14:textId="77777777" w:rsidR="009936D8" w:rsidRDefault="009936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7D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9BB4C4F" w14:textId="77777777" w:rsidR="009936D8" w:rsidRDefault="00993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6D8CC" w14:textId="77777777" w:rsidR="00FC5191" w:rsidRDefault="00FC5191" w:rsidP="009936D8">
      <w:pPr>
        <w:spacing w:after="0" w:line="240" w:lineRule="auto"/>
      </w:pPr>
      <w:r>
        <w:separator/>
      </w:r>
    </w:p>
  </w:footnote>
  <w:footnote w:type="continuationSeparator" w:id="0">
    <w:p w14:paraId="48B94642" w14:textId="77777777" w:rsidR="00FC5191" w:rsidRDefault="00FC5191" w:rsidP="00993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411C7"/>
    <w:multiLevelType w:val="hybridMultilevel"/>
    <w:tmpl w:val="6B3E9BB8"/>
    <w:lvl w:ilvl="0" w:tplc="823E19CC">
      <w:start w:val="1"/>
      <w:numFmt w:val="bullet"/>
      <w:pStyle w:val="Caption"/>
      <w:lvlText w:val=""/>
      <w:lvlJc w:val="left"/>
      <w:pPr>
        <w:tabs>
          <w:tab w:val="num" w:pos="1224"/>
        </w:tabs>
        <w:ind w:left="1152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89C"/>
    <w:rsid w:val="00016EA0"/>
    <w:rsid w:val="00162558"/>
    <w:rsid w:val="00377D6C"/>
    <w:rsid w:val="00560D51"/>
    <w:rsid w:val="00561345"/>
    <w:rsid w:val="007020BF"/>
    <w:rsid w:val="007F19C3"/>
    <w:rsid w:val="009936D8"/>
    <w:rsid w:val="009C1D9D"/>
    <w:rsid w:val="00B205CA"/>
    <w:rsid w:val="00CF779D"/>
    <w:rsid w:val="00E25C5F"/>
    <w:rsid w:val="00E33460"/>
    <w:rsid w:val="00E4389C"/>
    <w:rsid w:val="00F25CB1"/>
    <w:rsid w:val="00FC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7260"/>
  <w15:docId w15:val="{43B5F96F-8ECE-45EE-96AA-AE37CDB5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2para">
    <w:name w:val="L2.para"/>
    <w:basedOn w:val="Normal"/>
    <w:link w:val="L2paraChar"/>
    <w:rsid w:val="00E4389C"/>
    <w:pPr>
      <w:suppressAutoHyphens/>
      <w:spacing w:after="120" w:line="240" w:lineRule="auto"/>
      <w:ind w:left="86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.title"/>
    <w:basedOn w:val="Normal"/>
    <w:rsid w:val="00E4389C"/>
    <w:pPr>
      <w:keepNext/>
      <w:keepLines/>
      <w:suppressAutoHyphens/>
      <w:spacing w:before="120" w:after="120" w:line="280" w:lineRule="exact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Tablecellheading">
    <w:name w:val="Table.cell.heading"/>
    <w:basedOn w:val="Normal"/>
    <w:rsid w:val="00E4389C"/>
    <w:pPr>
      <w:keepNext/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ablecellcontent">
    <w:name w:val="Table.cell.content"/>
    <w:basedOn w:val="Normal"/>
    <w:link w:val="TablecellcontentChar"/>
    <w:rsid w:val="00E4389C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2bullet">
    <w:name w:val="L2.bullet"/>
    <w:basedOn w:val="L2para"/>
    <w:rsid w:val="00E4389C"/>
    <w:pPr>
      <w:tabs>
        <w:tab w:val="num" w:pos="360"/>
        <w:tab w:val="left" w:pos="1152"/>
      </w:tabs>
      <w:ind w:right="720"/>
    </w:pPr>
  </w:style>
  <w:style w:type="paragraph" w:styleId="Caption">
    <w:name w:val="caption"/>
    <w:basedOn w:val="Normal"/>
    <w:next w:val="Normal"/>
    <w:qFormat/>
    <w:rsid w:val="00E4389C"/>
    <w:pPr>
      <w:numPr>
        <w:numId w:val="1"/>
      </w:numPr>
      <w:tabs>
        <w:tab w:val="clear" w:pos="1224"/>
      </w:tabs>
      <w:spacing w:before="120" w:after="120" w:line="240" w:lineRule="auto"/>
      <w:ind w:left="0" w:firstLine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E4389C"/>
    <w:rPr>
      <w:color w:val="0000FF"/>
      <w:u w:val="single"/>
    </w:rPr>
  </w:style>
  <w:style w:type="character" w:customStyle="1" w:styleId="L2paraChar">
    <w:name w:val="L2.para Char"/>
    <w:basedOn w:val="DefaultParagraphFont"/>
    <w:link w:val="L2para"/>
    <w:rsid w:val="00E4389C"/>
    <w:rPr>
      <w:rFonts w:ascii="Times New Roman" w:eastAsia="Times New Roman" w:hAnsi="Times New Roman" w:cs="Times New Roman"/>
      <w:sz w:val="20"/>
      <w:szCs w:val="20"/>
    </w:rPr>
  </w:style>
  <w:style w:type="character" w:customStyle="1" w:styleId="TablecellcontentChar">
    <w:name w:val="Table.cell.content Char"/>
    <w:basedOn w:val="DefaultParagraphFont"/>
    <w:link w:val="Tablecellcontent"/>
    <w:rsid w:val="00E4389C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36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6D8"/>
  </w:style>
  <w:style w:type="paragraph" w:styleId="Footer">
    <w:name w:val="footer"/>
    <w:basedOn w:val="Normal"/>
    <w:link w:val="FooterChar"/>
    <w:uiPriority w:val="99"/>
    <w:unhideWhenUsed/>
    <w:rsid w:val="009936D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Philippov</dc:creator>
  <cp:lastModifiedBy>Bushra Ahmad</cp:lastModifiedBy>
  <cp:revision>9</cp:revision>
  <dcterms:created xsi:type="dcterms:W3CDTF">2015-02-08T17:49:00Z</dcterms:created>
  <dcterms:modified xsi:type="dcterms:W3CDTF">2021-03-18T01:48:00Z</dcterms:modified>
</cp:coreProperties>
</file>