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9E20CD8" w14:textId="557BAE18" w:rsidR="00A74F0C" w:rsidRDefault="00B27BA1" w:rsidP="00B27BA1">
      <w:pPr>
        <w:spacing w:after="0"/>
        <w:rPr>
          <w:b/>
          <w:bCs/>
        </w:rPr>
      </w:pPr>
      <w:r w:rsidRPr="00B27BA1">
        <w:rPr>
          <w:b/>
          <w:bCs/>
        </w:rPr>
        <w:t>Web Programming &amp; Framework 1</w:t>
      </w:r>
      <w:r w:rsidRPr="00B27BA1">
        <w:rPr>
          <w:b/>
          <w:bCs/>
        </w:rPr>
        <w:t>-</w:t>
      </w:r>
      <w:r w:rsidR="004B3BDD" w:rsidRPr="00B27BA1">
        <w:rPr>
          <w:b/>
          <w:bCs/>
        </w:rPr>
        <w:t>Assignment-2</w:t>
      </w:r>
    </w:p>
    <w:p w14:paraId="5928F559" w14:textId="77777777" w:rsidR="00D63D60" w:rsidRPr="00B27BA1" w:rsidRDefault="00D63D60" w:rsidP="00B27BA1">
      <w:pPr>
        <w:spacing w:after="0"/>
        <w:rPr>
          <w:b/>
          <w:bCs/>
        </w:rPr>
      </w:pPr>
    </w:p>
    <w:p w14:paraId="3BF07262" w14:textId="4E392DA6" w:rsidR="00B27BA1" w:rsidRPr="00B27BA1" w:rsidRDefault="00B27BA1" w:rsidP="00B27BA1">
      <w:pPr>
        <w:spacing w:after="0"/>
        <w:rPr>
          <w:b/>
          <w:bCs/>
        </w:rPr>
      </w:pPr>
      <w:r w:rsidRPr="00B27BA1">
        <w:rPr>
          <w:b/>
          <w:bCs/>
        </w:rPr>
        <w:t>Bushra Sultana</w:t>
      </w:r>
    </w:p>
    <w:p w14:paraId="4546C6B3" w14:textId="7F59AF47" w:rsidR="00B27BA1" w:rsidRPr="00B27BA1" w:rsidRDefault="00B27BA1" w:rsidP="00B27BA1">
      <w:pPr>
        <w:spacing w:after="0"/>
        <w:rPr>
          <w:b/>
          <w:bCs/>
        </w:rPr>
      </w:pPr>
      <w:r w:rsidRPr="00B27BA1">
        <w:rPr>
          <w:b/>
          <w:bCs/>
        </w:rPr>
        <w:t>N01585300</w:t>
      </w:r>
    </w:p>
    <w:p w14:paraId="34A72308" w14:textId="77777777" w:rsidR="004B3BDD" w:rsidRDefault="004B3BDD"/>
    <w:p w14:paraId="5A43546B" w14:textId="6E93AA8E" w:rsidR="004B3BDD" w:rsidRDefault="004B3BDD">
      <w:r w:rsidRPr="004B3BDD">
        <w:drawing>
          <wp:inline distT="0" distB="0" distL="0" distR="0" wp14:anchorId="3202FF13" wp14:editId="658BDD43">
            <wp:extent cx="5943600" cy="3343275"/>
            <wp:effectExtent l="0" t="0" r="0" b="9525"/>
            <wp:docPr id="18054447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4474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0092D" w14:textId="77777777" w:rsidR="004B3BDD" w:rsidRDefault="004B3BDD"/>
    <w:p w14:paraId="6537173B" w14:textId="10AAAFA6" w:rsidR="004B3BDD" w:rsidRDefault="004B3BDD">
      <w:r w:rsidRPr="004B3BDD">
        <w:drawing>
          <wp:inline distT="0" distB="0" distL="0" distR="0" wp14:anchorId="7F211DEF" wp14:editId="2C54E534">
            <wp:extent cx="5943600" cy="3343275"/>
            <wp:effectExtent l="0" t="0" r="0" b="9525"/>
            <wp:docPr id="1404412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41266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1FDAF" w14:textId="77777777" w:rsidR="00F47AB9" w:rsidRDefault="00F47AB9"/>
    <w:p w14:paraId="75A14274" w14:textId="04C4B388" w:rsidR="00F47AB9" w:rsidRDefault="00F47AB9">
      <w:r w:rsidRPr="00F47AB9">
        <w:drawing>
          <wp:inline distT="0" distB="0" distL="0" distR="0" wp14:anchorId="09282A92" wp14:editId="0FDEF6F9">
            <wp:extent cx="5943600" cy="3575685"/>
            <wp:effectExtent l="0" t="0" r="0" b="5715"/>
            <wp:docPr id="13823883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238837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5EE3" w14:textId="77777777" w:rsidR="004B3BDD" w:rsidRDefault="004B3BDD"/>
    <w:p w14:paraId="319CC43C" w14:textId="4F05DA27" w:rsidR="004B3BDD" w:rsidRDefault="004B3BDD">
      <w:r w:rsidRPr="004B3BDD">
        <w:drawing>
          <wp:inline distT="0" distB="0" distL="0" distR="0" wp14:anchorId="2E8EEBBA" wp14:editId="03976E39">
            <wp:extent cx="5943600" cy="3343275"/>
            <wp:effectExtent l="0" t="0" r="0" b="9525"/>
            <wp:docPr id="3547662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76623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6F285" w14:textId="77777777" w:rsidR="004B3BDD" w:rsidRDefault="004B3BDD"/>
    <w:p w14:paraId="71966ED2" w14:textId="56F09AB5" w:rsidR="004B3BDD" w:rsidRDefault="004B3BDD">
      <w:r w:rsidRPr="004B3BDD">
        <w:lastRenderedPageBreak/>
        <w:drawing>
          <wp:inline distT="0" distB="0" distL="0" distR="0" wp14:anchorId="676BE4D9" wp14:editId="22A52B25">
            <wp:extent cx="5943600" cy="3343275"/>
            <wp:effectExtent l="0" t="0" r="0" b="9525"/>
            <wp:docPr id="13591078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10781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E2BF" w14:textId="77777777" w:rsidR="00F47AB9" w:rsidRDefault="00F47AB9"/>
    <w:p w14:paraId="12A5F732" w14:textId="6E1792FC" w:rsidR="00F47AB9" w:rsidRDefault="00F47AB9">
      <w:r w:rsidRPr="00F47AB9">
        <w:drawing>
          <wp:inline distT="0" distB="0" distL="0" distR="0" wp14:anchorId="196EBFBE" wp14:editId="7DD6903F">
            <wp:extent cx="5943600" cy="3693795"/>
            <wp:effectExtent l="0" t="0" r="0" b="1905"/>
            <wp:docPr id="10382374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23743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47AB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BDD"/>
    <w:rsid w:val="000466C8"/>
    <w:rsid w:val="000A28F1"/>
    <w:rsid w:val="004B3BDD"/>
    <w:rsid w:val="0092668D"/>
    <w:rsid w:val="00A74F0C"/>
    <w:rsid w:val="00B27BA1"/>
    <w:rsid w:val="00B63B3F"/>
    <w:rsid w:val="00D63D60"/>
    <w:rsid w:val="00F47AB9"/>
    <w:rsid w:val="00FA6D4A"/>
    <w:rsid w:val="00FB74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299A2A"/>
  <w15:chartTrackingRefBased/>
  <w15:docId w15:val="{05E3F41B-6CEC-43E4-B3A0-ACB272BF8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B3BD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B3BD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B3BD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B3BD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B3BD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B3BD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B3BD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B3BD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B3BD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3BD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B3BD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B3BD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B3BD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B3BD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B3BD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B3BD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B3BD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B3BD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B3BD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B3BD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3BD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B3BD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B3BD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B3BD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B3BD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B3BD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B3BD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B3BD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B3BDD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3</Pages>
  <Words>12</Words>
  <Characters>75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Bushra Sultana</dc:creator>
  <cp:keywords/>
  <dc:description/>
  <cp:lastModifiedBy>Bushra Sultana</cp:lastModifiedBy>
  <cp:revision>2</cp:revision>
  <dcterms:created xsi:type="dcterms:W3CDTF">2024-07-01T23:53:00Z</dcterms:created>
  <dcterms:modified xsi:type="dcterms:W3CDTF">2024-07-02T01:31:00Z</dcterms:modified>
</cp:coreProperties>
</file>