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D256" w14:textId="1E77E94D" w:rsidR="00DF1AA2" w:rsidRDefault="00DF1AA2" w:rsidP="00DF1AA2">
      <w:r>
        <w:t>Web Page Offer: Cafe Themed Website</w:t>
      </w:r>
    </w:p>
    <w:p w14:paraId="29F193B9" w14:textId="7CB09CAF" w:rsidR="00DF1AA2" w:rsidRDefault="00DF1AA2" w:rsidP="00DF1AA2">
      <w:r>
        <w:t>Project Name: Café Web</w:t>
      </w:r>
    </w:p>
    <w:p w14:paraId="33BCF374" w14:textId="77777777" w:rsidR="00DF1AA2" w:rsidRDefault="00DF1AA2" w:rsidP="00DF1AA2">
      <w:r>
        <w:t>1. Home Page:</w:t>
      </w:r>
    </w:p>
    <w:p w14:paraId="5C8F55EA" w14:textId="793DEF08" w:rsidR="00DF1AA2" w:rsidRDefault="00DF1AA2" w:rsidP="00DF1AA2">
      <w:r>
        <w:t>The homepage will welcome users with Café Web's welcome message. It will include basic information such as menus, campaigns and most popular products.</w:t>
      </w:r>
    </w:p>
    <w:p w14:paraId="01DFEC12" w14:textId="77777777" w:rsidR="00DF1AA2" w:rsidRDefault="00DF1AA2" w:rsidP="00DF1AA2">
      <w:r>
        <w:t>2. Menu (General):</w:t>
      </w:r>
    </w:p>
    <w:p w14:paraId="1637AC3E" w14:textId="580811B9" w:rsidR="00DF1AA2" w:rsidRDefault="00DF1AA2" w:rsidP="00DF1AA2">
      <w:r>
        <w:t>Café Web's general menu includes drink and food categories. On this page, users can see the available products and access detailed information.</w:t>
      </w:r>
    </w:p>
    <w:p w14:paraId="70D78D05" w14:textId="77777777" w:rsidR="00DF1AA2" w:rsidRDefault="00DF1AA2" w:rsidP="00DF1AA2">
      <w:r>
        <w:t>Menu 3 (Drinks):</w:t>
      </w:r>
    </w:p>
    <w:p w14:paraId="6629F5F6" w14:textId="489CBDF3" w:rsidR="00DF1AA2" w:rsidRDefault="00DF1AA2" w:rsidP="00DF1AA2">
      <w:r>
        <w:t>The menu page dedicated to the beverage category will offer customers a wide range of beverage options, prices and ingredient information.</w:t>
      </w:r>
    </w:p>
    <w:p w14:paraId="72CDC41E" w14:textId="77777777" w:rsidR="00DF1AA2" w:rsidRDefault="00DF1AA2" w:rsidP="00DF1AA2">
      <w:r>
        <w:t>Menu 4 (Food):</w:t>
      </w:r>
    </w:p>
    <w:p w14:paraId="50A0142D" w14:textId="402FE1A7" w:rsidR="00DF1AA2" w:rsidRDefault="00DF1AA2" w:rsidP="00DF1AA2">
      <w:r>
        <w:t>The menu page dedicated to the food category will include the cafe's food options, special menus and prices.</w:t>
      </w:r>
    </w:p>
    <w:p w14:paraId="2832ECBF" w14:textId="77777777" w:rsidR="00DF1AA2" w:rsidRDefault="00DF1AA2" w:rsidP="00DF1AA2">
      <w:r>
        <w:t>5. Job Application Form:</w:t>
      </w:r>
    </w:p>
    <w:p w14:paraId="5CEC4865" w14:textId="07F09D5C" w:rsidR="00DF1AA2" w:rsidRDefault="00DF1AA2" w:rsidP="00DF1AA2">
      <w:r>
        <w:t>This page will include a form where potential employees can apply to Café Web. It will include information such as name, contact information, experience and interests.</w:t>
      </w:r>
    </w:p>
    <w:p w14:paraId="6FA24559" w14:textId="77777777" w:rsidR="00DF1AA2" w:rsidRDefault="00DF1AA2" w:rsidP="00DF1AA2">
      <w:r>
        <w:t>6. Workshop:</w:t>
      </w:r>
    </w:p>
    <w:p w14:paraId="3F4B4E6F" w14:textId="77777777" w:rsidR="00DF1AA2" w:rsidRDefault="00DF1AA2" w:rsidP="00DF1AA2">
      <w:r>
        <w:t>The page where information about workshops and events organized by Café Web is shared. Details such as dates, topics and conditions of participation will be available here.</w:t>
      </w:r>
    </w:p>
    <w:p w14:paraId="470CCFC4" w14:textId="77777777" w:rsidR="00DF1AA2" w:rsidRDefault="00DF1AA2" w:rsidP="00DF1AA2"/>
    <w:p w14:paraId="518B6B11" w14:textId="77777777" w:rsidR="00DF1AA2" w:rsidRDefault="00DF1AA2" w:rsidP="00DF1AA2">
      <w:r>
        <w:t>7. Branches:</w:t>
      </w:r>
    </w:p>
    <w:p w14:paraId="71EA7106" w14:textId="677A5E29" w:rsidR="00DF1AA2" w:rsidRDefault="00DF1AA2" w:rsidP="00DF1AA2">
      <w:r>
        <w:lastRenderedPageBreak/>
        <w:t>A page with a map of Café Web's physical branches and contact information.</w:t>
      </w:r>
    </w:p>
    <w:p w14:paraId="49FEDCE7" w14:textId="77777777" w:rsidR="00DF1AA2" w:rsidRDefault="00DF1AA2" w:rsidP="00DF1AA2">
      <w:r>
        <w:t>8. Campaigns:</w:t>
      </w:r>
    </w:p>
    <w:p w14:paraId="6E4DC77D" w14:textId="5C7B3EBB" w:rsidR="00DF1AA2" w:rsidRDefault="00DF1AA2" w:rsidP="00DF1AA2">
      <w:r>
        <w:t>A page to announce Café Web's current campaigns and discounts. Customers can be informed about current campaigns through this page.</w:t>
      </w:r>
    </w:p>
    <w:p w14:paraId="38EAF993" w14:textId="77777777" w:rsidR="00DF1AA2" w:rsidRDefault="00DF1AA2" w:rsidP="00DF1AA2">
      <w:r>
        <w:t>9. Products:</w:t>
      </w:r>
    </w:p>
    <w:p w14:paraId="16888E0B" w14:textId="7F228517" w:rsidR="00DF1AA2" w:rsidRDefault="00DF1AA2" w:rsidP="00DF1AA2">
      <w:r>
        <w:t>A page where Café Web's featured and newly added products are introduced. Images, descriptions and prices of the relevant products will be available on this page.</w:t>
      </w:r>
    </w:p>
    <w:p w14:paraId="0FBDEB47" w14:textId="77777777" w:rsidR="00DF1AA2" w:rsidRDefault="00DF1AA2" w:rsidP="00DF1AA2">
      <w:r>
        <w:t>10. Franchise Application Form:</w:t>
      </w:r>
    </w:p>
    <w:p w14:paraId="54A1BE00" w14:textId="6A58B88B" w:rsidR="00DF1AA2" w:rsidRDefault="00DF1AA2" w:rsidP="00DF1AA2">
      <w:r>
        <w:t>Café Web's application form for entrepreneurs who want to buy a franchise. It will include information such as name, contact information, work experience and budget.</w:t>
      </w:r>
    </w:p>
    <w:p w14:paraId="5C02E59B" w14:textId="77777777" w:rsidR="00DF1AA2" w:rsidRDefault="00DF1AA2" w:rsidP="00DF1AA2">
      <w:r>
        <w:t>11. About Us:</w:t>
      </w:r>
    </w:p>
    <w:p w14:paraId="12EEE144" w14:textId="5A36A04D" w:rsidR="00DF1AA2" w:rsidRDefault="00DF1AA2" w:rsidP="00DF1AA2">
      <w:r>
        <w:t>A page with detailed information about Café Web's history, mission, vision and team.</w:t>
      </w:r>
    </w:p>
    <w:p w14:paraId="7C7ED433" w14:textId="77777777" w:rsidR="00DF1AA2" w:rsidRDefault="00DF1AA2" w:rsidP="00DF1AA2"/>
    <w:p w14:paraId="7144B28F" w14:textId="40BBB796" w:rsidR="00DF1AA2" w:rsidRDefault="00DF1AA2" w:rsidP="00DF1AA2">
      <w:r>
        <w:t>Technical Details:</w:t>
      </w:r>
    </w:p>
    <w:p w14:paraId="68CD61FD" w14:textId="7EBE4882" w:rsidR="00ED6DF1" w:rsidRDefault="00DF1AA2" w:rsidP="00DF1AA2">
      <w:r>
        <w:t>HTML, CSS and JavaScript will be used in the project. Transitions between pages will be enriched with user-friendly interface design and interactive elements. Forms will be organized to collect user data securely. Page designs will be responsive so that they adapt to different screen sizes..</w:t>
      </w:r>
    </w:p>
    <w:p w14:paraId="2ED05B4A" w14:textId="77777777" w:rsidR="00665C3D" w:rsidRDefault="00665C3D" w:rsidP="00665C3D"/>
    <w:p w14:paraId="0A4AE487" w14:textId="77777777" w:rsidR="00665C3D" w:rsidRDefault="00665C3D" w:rsidP="00665C3D">
      <w:r>
        <w:t>Group members: ali gökay bozok</w:t>
      </w:r>
    </w:p>
    <w:p w14:paraId="762DBCD2" w14:textId="77777777" w:rsidR="00665C3D" w:rsidRDefault="00665C3D" w:rsidP="00665C3D">
      <w:r>
        <w:t>Fezanur gülbuz</w:t>
      </w:r>
    </w:p>
    <w:p w14:paraId="53B1C3D1" w14:textId="77777777" w:rsidR="00665C3D" w:rsidRDefault="00665C3D" w:rsidP="00665C3D">
      <w:r>
        <w:t>Sena Saldıran</w:t>
      </w:r>
    </w:p>
    <w:p w14:paraId="65B208C2" w14:textId="77777777" w:rsidR="00665C3D" w:rsidRDefault="00665C3D" w:rsidP="00665C3D">
      <w:r>
        <w:lastRenderedPageBreak/>
        <w:t>İrem Bayraktar</w:t>
      </w:r>
    </w:p>
    <w:p w14:paraId="5D8D503D" w14:textId="7A06E087" w:rsidR="00665C3D" w:rsidRDefault="00665C3D" w:rsidP="00665C3D">
      <w:r>
        <w:t>Bushra</w:t>
      </w:r>
    </w:p>
    <w:sectPr w:rsidR="00665C3D" w:rsidSect="004D6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A"/>
    <w:rsid w:val="0034502A"/>
    <w:rsid w:val="004D66D3"/>
    <w:rsid w:val="00665C3D"/>
    <w:rsid w:val="00D426C7"/>
    <w:rsid w:val="00DF1AA2"/>
    <w:rsid w:val="00E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4884"/>
  <w15:chartTrackingRefBased/>
  <w15:docId w15:val="{795E653C-41BE-4DE6-BD21-C13F938B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GÖKAY BOZOK</dc:creator>
  <cp:keywords/>
  <dc:description/>
  <cp:lastModifiedBy>Ali Gökay Bozok</cp:lastModifiedBy>
  <cp:revision>2</cp:revision>
  <dcterms:created xsi:type="dcterms:W3CDTF">2023-12-15T15:33:00Z</dcterms:created>
  <dcterms:modified xsi:type="dcterms:W3CDTF">2023-12-15T15:33:00Z</dcterms:modified>
</cp:coreProperties>
</file>