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14F2" w14:textId="44031F75" w:rsidR="00AA620D" w:rsidRPr="002D7321" w:rsidRDefault="004B0954" w:rsidP="004B0954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spellStart"/>
      <w:r w:rsidRPr="002D7321">
        <w:rPr>
          <w:rFonts w:ascii="Times New Roman" w:hAnsi="Times New Roman" w:cs="Times New Roman"/>
          <w:sz w:val="28"/>
          <w:szCs w:val="28"/>
          <w:u w:val="single"/>
          <w:lang w:val="en-US"/>
        </w:rPr>
        <w:t>NUnit</w:t>
      </w:r>
      <w:proofErr w:type="spellEnd"/>
      <w:r w:rsidRPr="002D732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and </w:t>
      </w:r>
      <w:proofErr w:type="spellStart"/>
      <w:r w:rsidRPr="002D7321">
        <w:rPr>
          <w:rFonts w:ascii="Times New Roman" w:hAnsi="Times New Roman" w:cs="Times New Roman"/>
          <w:sz w:val="28"/>
          <w:szCs w:val="28"/>
          <w:u w:val="single"/>
          <w:lang w:val="en-US"/>
        </w:rPr>
        <w:t>Moq</w:t>
      </w:r>
      <w:proofErr w:type="spellEnd"/>
      <w:r w:rsidRPr="002D732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Handson</w:t>
      </w:r>
    </w:p>
    <w:p w14:paraId="1D723E12" w14:textId="77777777" w:rsidR="004B0954" w:rsidRPr="002D7321" w:rsidRDefault="004B0954" w:rsidP="004B09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321">
        <w:rPr>
          <w:rFonts w:ascii="Times New Roman" w:hAnsi="Times New Roman" w:cs="Times New Roman"/>
          <w:b/>
          <w:bCs/>
          <w:sz w:val="24"/>
          <w:szCs w:val="24"/>
        </w:rPr>
        <w:t>Steps to Write Unit Test</w:t>
      </w:r>
    </w:p>
    <w:p w14:paraId="42C401BF" w14:textId="13FD2E79" w:rsidR="004B0954" w:rsidRPr="002D7321" w:rsidRDefault="004B0954" w:rsidP="004B09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7321">
        <w:rPr>
          <w:rFonts w:ascii="Times New Roman" w:hAnsi="Times New Roman" w:cs="Times New Roman"/>
          <w:b/>
          <w:bCs/>
          <w:sz w:val="24"/>
          <w:szCs w:val="24"/>
        </w:rPr>
        <w:t>Creat</w:t>
      </w:r>
      <w:r w:rsidRPr="002D7321"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Pr="002D7321">
        <w:rPr>
          <w:rFonts w:ascii="Times New Roman" w:hAnsi="Times New Roman" w:cs="Times New Roman"/>
          <w:b/>
          <w:bCs/>
          <w:sz w:val="24"/>
          <w:szCs w:val="24"/>
        </w:rPr>
        <w:t xml:space="preserve"> a Unit Test Project</w:t>
      </w:r>
    </w:p>
    <w:p w14:paraId="7483C19E" w14:textId="77777777" w:rsidR="004B0954" w:rsidRPr="002D7321" w:rsidRDefault="004B0954" w:rsidP="004B095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7321">
        <w:rPr>
          <w:rFonts w:ascii="Times New Roman" w:hAnsi="Times New Roman" w:cs="Times New Roman"/>
          <w:sz w:val="24"/>
          <w:szCs w:val="24"/>
        </w:rPr>
        <w:t xml:space="preserve">In Visual Studio, add a new project → Class Library (.NET Framework) or </w:t>
      </w:r>
      <w:proofErr w:type="spellStart"/>
      <w:r w:rsidRPr="002D7321">
        <w:rPr>
          <w:rFonts w:ascii="Times New Roman" w:hAnsi="Times New Roman" w:cs="Times New Roman"/>
          <w:sz w:val="24"/>
          <w:szCs w:val="24"/>
        </w:rPr>
        <w:t>NUnit</w:t>
      </w:r>
      <w:proofErr w:type="spellEnd"/>
      <w:r w:rsidRPr="002D7321">
        <w:rPr>
          <w:rFonts w:ascii="Times New Roman" w:hAnsi="Times New Roman" w:cs="Times New Roman"/>
          <w:sz w:val="24"/>
          <w:szCs w:val="24"/>
        </w:rPr>
        <w:t xml:space="preserve"> Test Project.</w:t>
      </w:r>
    </w:p>
    <w:p w14:paraId="7DA7C44E" w14:textId="77777777" w:rsidR="004B0954" w:rsidRPr="002D7321" w:rsidRDefault="004B0954" w:rsidP="004B095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7321">
        <w:rPr>
          <w:rFonts w:ascii="Times New Roman" w:hAnsi="Times New Roman" w:cs="Times New Roman"/>
          <w:sz w:val="24"/>
          <w:szCs w:val="24"/>
        </w:rPr>
        <w:t xml:space="preserve">Name it: </w:t>
      </w:r>
      <w:proofErr w:type="spellStart"/>
      <w:r w:rsidRPr="002D7321">
        <w:rPr>
          <w:rFonts w:ascii="Times New Roman" w:hAnsi="Times New Roman" w:cs="Times New Roman"/>
          <w:sz w:val="24"/>
          <w:szCs w:val="24"/>
        </w:rPr>
        <w:t>CustomerCommLib.Tests</w:t>
      </w:r>
      <w:proofErr w:type="spellEnd"/>
      <w:r w:rsidRPr="002D7321">
        <w:rPr>
          <w:rFonts w:ascii="Times New Roman" w:hAnsi="Times New Roman" w:cs="Times New Roman"/>
          <w:sz w:val="24"/>
          <w:szCs w:val="24"/>
        </w:rPr>
        <w:t>.</w:t>
      </w:r>
    </w:p>
    <w:p w14:paraId="2822D28F" w14:textId="77777777" w:rsidR="004B0954" w:rsidRPr="002D7321" w:rsidRDefault="004B0954" w:rsidP="004B09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7321">
        <w:rPr>
          <w:rFonts w:ascii="Times New Roman" w:hAnsi="Times New Roman" w:cs="Times New Roman"/>
          <w:b/>
          <w:bCs/>
          <w:sz w:val="24"/>
          <w:szCs w:val="24"/>
        </w:rPr>
        <w:t>Add NuGet Packages</w:t>
      </w:r>
    </w:p>
    <w:p w14:paraId="5AF472EB" w14:textId="77777777" w:rsidR="004B0954" w:rsidRPr="002D7321" w:rsidRDefault="004B0954" w:rsidP="004B095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7321">
        <w:rPr>
          <w:rFonts w:ascii="Times New Roman" w:hAnsi="Times New Roman" w:cs="Times New Roman"/>
          <w:sz w:val="24"/>
          <w:szCs w:val="24"/>
        </w:rPr>
        <w:t xml:space="preserve">Install </w:t>
      </w:r>
      <w:proofErr w:type="spellStart"/>
      <w:r w:rsidRPr="002D7321">
        <w:rPr>
          <w:rFonts w:ascii="Times New Roman" w:hAnsi="Times New Roman" w:cs="Times New Roman"/>
          <w:b/>
          <w:bCs/>
          <w:sz w:val="24"/>
          <w:szCs w:val="24"/>
        </w:rPr>
        <w:t>NUnit</w:t>
      </w:r>
      <w:proofErr w:type="spellEnd"/>
      <w:r w:rsidRPr="002D732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D7321">
        <w:rPr>
          <w:rFonts w:ascii="Times New Roman" w:hAnsi="Times New Roman" w:cs="Times New Roman"/>
          <w:b/>
          <w:bCs/>
          <w:sz w:val="24"/>
          <w:szCs w:val="24"/>
        </w:rPr>
        <w:t>Moq</w:t>
      </w:r>
      <w:proofErr w:type="spellEnd"/>
      <w:r w:rsidRPr="002D7321">
        <w:rPr>
          <w:rFonts w:ascii="Times New Roman" w:hAnsi="Times New Roman" w:cs="Times New Roman"/>
          <w:sz w:val="24"/>
          <w:szCs w:val="24"/>
        </w:rPr>
        <w:t xml:space="preserve"> via NuGet Package Manager:</w:t>
      </w:r>
    </w:p>
    <w:p w14:paraId="6EE97956" w14:textId="72ECA069" w:rsidR="004B0954" w:rsidRPr="002D7321" w:rsidRDefault="004B0954" w:rsidP="004B095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D7321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  <w:r w:rsidRPr="002D732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0954" w:rsidRPr="002D7321" w14:paraId="68AC5218" w14:textId="77777777" w:rsidTr="004B0954">
        <w:tc>
          <w:tcPr>
            <w:tcW w:w="9016" w:type="dxa"/>
          </w:tcPr>
          <w:p w14:paraId="2CA9CF85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Install-Package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NUnit</w:t>
            </w:r>
            <w:proofErr w:type="spellEnd"/>
          </w:p>
          <w:p w14:paraId="098ADEFC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Install-Package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Moq</w:t>
            </w:r>
            <w:proofErr w:type="spellEnd"/>
          </w:p>
          <w:p w14:paraId="088EC871" w14:textId="2DE528D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Install-Package NUnit3TestAdapter</w:t>
            </w:r>
          </w:p>
        </w:tc>
      </w:tr>
    </w:tbl>
    <w:p w14:paraId="77D60173" w14:textId="2AEE8012" w:rsidR="004B0954" w:rsidRPr="002D7321" w:rsidRDefault="004B0954" w:rsidP="004B0954">
      <w:pPr>
        <w:rPr>
          <w:rFonts w:ascii="Times New Roman" w:hAnsi="Times New Roman" w:cs="Times New Roman"/>
          <w:sz w:val="24"/>
          <w:szCs w:val="24"/>
        </w:rPr>
      </w:pPr>
      <w:r w:rsidRPr="002D7321">
        <w:rPr>
          <w:rFonts w:ascii="Times New Roman" w:hAnsi="Times New Roman" w:cs="Times New Roman"/>
          <w:sz w:val="24"/>
          <w:szCs w:val="24"/>
        </w:rPr>
        <w:t>These allow</w:t>
      </w:r>
      <w:r w:rsidRPr="002D7321">
        <w:rPr>
          <w:rFonts w:ascii="Times New Roman" w:hAnsi="Times New Roman" w:cs="Times New Roman"/>
          <w:sz w:val="24"/>
          <w:szCs w:val="24"/>
        </w:rPr>
        <w:t xml:space="preserve">s </w:t>
      </w:r>
      <w:r w:rsidRPr="002D7321">
        <w:rPr>
          <w:rFonts w:ascii="Times New Roman" w:hAnsi="Times New Roman" w:cs="Times New Roman"/>
          <w:sz w:val="24"/>
          <w:szCs w:val="24"/>
        </w:rPr>
        <w:t>to run tests and mock dependencies.</w:t>
      </w:r>
    </w:p>
    <w:p w14:paraId="6802810A" w14:textId="77777777" w:rsidR="004B0954" w:rsidRPr="002D7321" w:rsidRDefault="004B0954" w:rsidP="004B09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7321">
        <w:rPr>
          <w:rFonts w:ascii="Times New Roman" w:hAnsi="Times New Roman" w:cs="Times New Roman"/>
          <w:b/>
          <w:bCs/>
          <w:sz w:val="24"/>
          <w:szCs w:val="24"/>
        </w:rPr>
        <w:t>Write the Unit Test Class</w:t>
      </w:r>
    </w:p>
    <w:p w14:paraId="431D4036" w14:textId="77777777" w:rsidR="004B0954" w:rsidRPr="002D7321" w:rsidRDefault="004B0954" w:rsidP="004B095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7321">
        <w:rPr>
          <w:rFonts w:ascii="Times New Roman" w:hAnsi="Times New Roman" w:cs="Times New Roman"/>
          <w:sz w:val="24"/>
          <w:szCs w:val="24"/>
        </w:rPr>
        <w:t xml:space="preserve">Create a new class </w:t>
      </w:r>
      <w:proofErr w:type="spellStart"/>
      <w:r w:rsidRPr="002D7321">
        <w:rPr>
          <w:rFonts w:ascii="Times New Roman" w:hAnsi="Times New Roman" w:cs="Times New Roman"/>
          <w:sz w:val="24"/>
          <w:szCs w:val="24"/>
        </w:rPr>
        <w:t>CustomerCommTests.cs</w:t>
      </w:r>
      <w:proofErr w:type="spellEnd"/>
      <w:r w:rsidRPr="002D7321">
        <w:rPr>
          <w:rFonts w:ascii="Times New Roman" w:hAnsi="Times New Roman" w:cs="Times New Roman"/>
          <w:sz w:val="24"/>
          <w:szCs w:val="24"/>
        </w:rPr>
        <w:t>.</w:t>
      </w:r>
    </w:p>
    <w:p w14:paraId="1A046CAB" w14:textId="0E6DD63B" w:rsidR="004B0954" w:rsidRPr="002D7321" w:rsidRDefault="004B0954" w:rsidP="004B09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321">
        <w:rPr>
          <w:rFonts w:ascii="Times New Roman" w:hAnsi="Times New Roman" w:cs="Times New Roman"/>
          <w:b/>
          <w:bCs/>
          <w:sz w:val="24"/>
          <w:szCs w:val="24"/>
        </w:rPr>
        <w:t>Example Unit Test Code</w:t>
      </w:r>
      <w:r w:rsidRPr="002D73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0954" w:rsidRPr="002D7321" w14:paraId="1C9C6398" w14:textId="77777777" w:rsidTr="004B0954">
        <w:tc>
          <w:tcPr>
            <w:tcW w:w="9016" w:type="dxa"/>
          </w:tcPr>
          <w:p w14:paraId="421B45FF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NUnit.Framework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B590F1F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Moq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F299072" w14:textId="265AB8E4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CustomerCommLib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897714D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namespace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CustomerCommLib.Tests</w:t>
            </w:r>
            <w:proofErr w:type="spellEnd"/>
          </w:p>
          <w:p w14:paraId="64E29BF8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648662D1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[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TestFixture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  <w:p w14:paraId="1289D115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public class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CustomerCommTests</w:t>
            </w:r>
            <w:proofErr w:type="spellEnd"/>
          </w:p>
          <w:p w14:paraId="4C26CE59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07C6FD42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    [Test]</w:t>
            </w:r>
          </w:p>
          <w:p w14:paraId="77EE870B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    public void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SendMailToCustomer_ShouldReturnTrue_</w:t>
            </w:r>
            <w:proofErr w:type="gram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WhenMailIsSentSuccessfully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BFA86F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740DAF73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        var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mockMailSender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= new Mock&lt;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IMailSender</w:t>
            </w:r>
            <w:proofErr w:type="spellEnd"/>
            <w:proofErr w:type="gram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&gt;(</w:t>
            </w:r>
            <w:proofErr w:type="gram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33266FC7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mockMailSender</w:t>
            </w:r>
            <w:proofErr w:type="spellEnd"/>
          </w:p>
          <w:p w14:paraId="649AE3DB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gram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.Setup</w:t>
            </w:r>
            <w:proofErr w:type="gram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=&gt; </w:t>
            </w:r>
            <w:proofErr w:type="spellStart"/>
            <w:proofErr w:type="gram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ms.SendMail</w:t>
            </w:r>
            <w:proofErr w:type="spellEnd"/>
            <w:proofErr w:type="gram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It.IsAny</w:t>
            </w:r>
            <w:proofErr w:type="spellEnd"/>
            <w:proofErr w:type="gram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&lt;string</w:t>
            </w:r>
            <w:proofErr w:type="gram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&gt;(</w:t>
            </w:r>
            <w:proofErr w:type="gram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It.IsAny</w:t>
            </w:r>
            <w:proofErr w:type="spellEnd"/>
            <w:proofErr w:type="gram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&lt;string</w:t>
            </w:r>
            <w:proofErr w:type="gram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&gt;(</w:t>
            </w:r>
            <w:proofErr w:type="gram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)))</w:t>
            </w:r>
          </w:p>
          <w:p w14:paraId="25243C1A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    </w:t>
            </w:r>
            <w:proofErr w:type="gram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.Returns</w:t>
            </w:r>
            <w:proofErr w:type="gram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(true);</w:t>
            </w:r>
          </w:p>
          <w:p w14:paraId="58130D24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        var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customerComm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CustomerComm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mockMailSender.Object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3818B943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        var result =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customerComm.SendMailToCustomer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50DCF7C0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Assert.IsTrue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(result);</w:t>
            </w:r>
          </w:p>
          <w:p w14:paraId="6C9F0A35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mockMailSender.Verify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=&gt; </w:t>
            </w:r>
            <w:proofErr w:type="spellStart"/>
            <w:proofErr w:type="gram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ms.SendMail</w:t>
            </w:r>
            <w:proofErr w:type="spellEnd"/>
            <w:proofErr w:type="gram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("cust123@abc.com", "Some Message"), </w:t>
            </w:r>
            <w:proofErr w:type="spellStart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Times.Once</w:t>
            </w:r>
            <w:proofErr w:type="spellEnd"/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C577F01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3B004A2" w14:textId="77777777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39D824C" w14:textId="119A3101" w:rsidR="004B0954" w:rsidRPr="002D7321" w:rsidRDefault="004B0954" w:rsidP="004B095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732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3F98A3D9" w14:textId="77777777" w:rsidR="004B0954" w:rsidRPr="002D7321" w:rsidRDefault="004B0954" w:rsidP="004B095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B0954" w:rsidRPr="002D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B14"/>
    <w:multiLevelType w:val="multilevel"/>
    <w:tmpl w:val="7082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91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54"/>
    <w:rsid w:val="001107F8"/>
    <w:rsid w:val="002D7321"/>
    <w:rsid w:val="004B0954"/>
    <w:rsid w:val="00AA620D"/>
    <w:rsid w:val="00BB179D"/>
    <w:rsid w:val="00CB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9CE4A"/>
  <w15:chartTrackingRefBased/>
  <w15:docId w15:val="{43A0CCB1-0F96-4FA5-B4D1-F30D93308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9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0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MERAJ</dc:creator>
  <cp:keywords/>
  <dc:description/>
  <cp:lastModifiedBy>BUSHRA MERAJ</cp:lastModifiedBy>
  <cp:revision>2</cp:revision>
  <dcterms:created xsi:type="dcterms:W3CDTF">2026-07-10T08:43:00Z</dcterms:created>
  <dcterms:modified xsi:type="dcterms:W3CDTF">2026-07-10T08:52:00Z</dcterms:modified>
</cp:coreProperties>
</file>