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5DC6" w14:textId="570A7EB6" w:rsidR="001F3E81" w:rsidRPr="001F3E81" w:rsidRDefault="001F3E81" w:rsidP="001F3E8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3E81">
        <w:rPr>
          <w:rFonts w:ascii="Times New Roman" w:hAnsi="Times New Roman" w:cs="Times New Roman"/>
          <w:b/>
          <w:bCs/>
          <w:sz w:val="28"/>
          <w:szCs w:val="28"/>
          <w:u w:val="single"/>
        </w:rPr>
        <w:t>SQL Exercise: Advance Concepts</w:t>
      </w:r>
    </w:p>
    <w:p w14:paraId="57066496" w14:textId="1158E510" w:rsidR="001F3E81" w:rsidRPr="001F3E81" w:rsidRDefault="001F3E81" w:rsidP="001F3E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3E81">
        <w:rPr>
          <w:rFonts w:ascii="Times New Roman" w:hAnsi="Times New Roman" w:cs="Times New Roman"/>
          <w:b/>
          <w:bCs/>
          <w:sz w:val="24"/>
          <w:szCs w:val="24"/>
        </w:rPr>
        <w:t>Exercise 1: Ranking and Window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3E81" w:rsidRPr="001F3E81" w14:paraId="016EA8A6" w14:textId="77777777" w:rsidTr="001F3E81">
        <w:tc>
          <w:tcPr>
            <w:tcW w:w="9016" w:type="dxa"/>
          </w:tcPr>
          <w:p w14:paraId="249BD8B2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</w:p>
          <w:p w14:paraId="09D4E64E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ProductID</w:t>
            </w:r>
            <w:proofErr w:type="spell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  <w:p w14:paraId="4793F64F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ProductName,</w:t>
            </w:r>
          </w:p>
          <w:p w14:paraId="125D027A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Category,</w:t>
            </w:r>
          </w:p>
          <w:p w14:paraId="1534CAA1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Price,</w:t>
            </w:r>
          </w:p>
          <w:p w14:paraId="254E40D5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ROW_</w:t>
            </w:r>
            <w:proofErr w:type="gram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NUMBER(</w:t>
            </w:r>
            <w:proofErr w:type="gram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OVER (PARTITION BY Category ORDER BY Price DESC) AS </w:t>
            </w:r>
            <w:proofErr w:type="spell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RowNum</w:t>
            </w:r>
            <w:proofErr w:type="spell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  <w:p w14:paraId="4619E3A6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RANK(</w:t>
            </w:r>
            <w:proofErr w:type="gram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      OVER (PARTITION BY Category ORDER BY Price DESC) AS </w:t>
            </w:r>
            <w:proofErr w:type="spell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RankNum</w:t>
            </w:r>
            <w:proofErr w:type="spell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  <w:p w14:paraId="6A3F40F4" w14:textId="77777777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DENSE_</w:t>
            </w:r>
            <w:proofErr w:type="gram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RANK(</w:t>
            </w:r>
            <w:proofErr w:type="gramEnd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OVER (PARTITION BY Category ORDER BY Price DESC) AS </w:t>
            </w:r>
            <w:proofErr w:type="spellStart"/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DenseRankNum</w:t>
            </w:r>
            <w:proofErr w:type="spellEnd"/>
          </w:p>
          <w:p w14:paraId="2221B021" w14:textId="17ABAED4" w:rsidR="001F3E81" w:rsidRPr="001F3E81" w:rsidRDefault="001F3E81" w:rsidP="001F3E8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Products;</w:t>
            </w:r>
          </w:p>
        </w:tc>
      </w:tr>
    </w:tbl>
    <w:p w14:paraId="198CCD08" w14:textId="77777777" w:rsidR="001F3E81" w:rsidRPr="001F3E81" w:rsidRDefault="001F3E81" w:rsidP="001F3E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32B2D" w14:textId="5EED7766" w:rsidR="001F3E81" w:rsidRPr="001F3E81" w:rsidRDefault="001F3E81" w:rsidP="001F3E8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F3E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SQL Exercise: Stored Procedure</w:t>
      </w:r>
    </w:p>
    <w:p w14:paraId="571DCD20" w14:textId="6DCAAC5C" w:rsidR="00AA620D" w:rsidRPr="001F3E81" w:rsidRDefault="006763B8" w:rsidP="001F3E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3E81">
        <w:rPr>
          <w:rFonts w:ascii="Times New Roman" w:hAnsi="Times New Roman" w:cs="Times New Roman"/>
          <w:b/>
          <w:bCs/>
          <w:sz w:val="24"/>
          <w:szCs w:val="24"/>
        </w:rPr>
        <w:t>Exercise 1: Create a Stored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63B8" w:rsidRPr="001F3E81" w14:paraId="4E52A1FD" w14:textId="77777777" w:rsidTr="006763B8">
        <w:tc>
          <w:tcPr>
            <w:tcW w:w="9016" w:type="dxa"/>
          </w:tcPr>
          <w:p w14:paraId="640746C5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CREATE PROCEDURE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sp_GetEmployeesByDepartment</w:t>
            </w:r>
            <w:proofErr w:type="spellEnd"/>
          </w:p>
          <w:p w14:paraId="0632CE29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@DepartmentID INT</w:t>
            </w:r>
          </w:p>
          <w:p w14:paraId="661B9F28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</w:p>
          <w:p w14:paraId="4CB5BE70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7357A0A8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SELECT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3BB424C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       FirstName,</w:t>
            </w:r>
          </w:p>
          <w:p w14:paraId="41EB1B6D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       LastName,</w:t>
            </w:r>
          </w:p>
          <w:p w14:paraId="7387F8D0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DepartmentID</w:t>
            </w:r>
            <w:proofErr w:type="spellEnd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2614A0F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       Salary,</w:t>
            </w:r>
          </w:p>
          <w:p w14:paraId="2962FD17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JoinDate</w:t>
            </w:r>
            <w:proofErr w:type="spellEnd"/>
          </w:p>
          <w:p w14:paraId="55941473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FROM Employees</w:t>
            </w:r>
          </w:p>
          <w:p w14:paraId="2CE1695A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WHERE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DepartmentID</w:t>
            </w:r>
            <w:proofErr w:type="spellEnd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= @DepartmentID;</w:t>
            </w:r>
          </w:p>
          <w:p w14:paraId="67875848" w14:textId="5E9378E9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END;</w:t>
            </w:r>
          </w:p>
        </w:tc>
      </w:tr>
    </w:tbl>
    <w:p w14:paraId="61ACB748" w14:textId="77777777" w:rsidR="006763B8" w:rsidRPr="001F3E81" w:rsidRDefault="006763B8" w:rsidP="001F3E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6B3644" w14:textId="18682C9A" w:rsidR="006763B8" w:rsidRPr="001F3E81" w:rsidRDefault="006763B8" w:rsidP="001F3E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3E8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5: Return Data from a Stored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63B8" w:rsidRPr="001F3E81" w14:paraId="5EC41F0D" w14:textId="77777777" w:rsidTr="006763B8">
        <w:tc>
          <w:tcPr>
            <w:tcW w:w="9016" w:type="dxa"/>
          </w:tcPr>
          <w:p w14:paraId="1DD1654B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CREATE PROCEDURE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sp_GetEmployeeCountByDepartment</w:t>
            </w:r>
            <w:proofErr w:type="spellEnd"/>
          </w:p>
          <w:p w14:paraId="0527A207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@DepartmentID INT</w:t>
            </w:r>
          </w:p>
          <w:p w14:paraId="5C7F875C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</w:p>
          <w:p w14:paraId="2378C3B1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6AF82D06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SELECT </w:t>
            </w:r>
            <w:proofErr w:type="gram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*) AS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TotalEmployees</w:t>
            </w:r>
            <w:proofErr w:type="spellEnd"/>
          </w:p>
          <w:p w14:paraId="4DE42335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FROM Employees</w:t>
            </w:r>
          </w:p>
          <w:p w14:paraId="442794FA" w14:textId="77777777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   WHERE </w:t>
            </w:r>
            <w:proofErr w:type="spellStart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DepartmentID</w:t>
            </w:r>
            <w:proofErr w:type="spellEnd"/>
            <w:r w:rsidRPr="001F3E81">
              <w:rPr>
                <w:rFonts w:ascii="Times New Roman" w:hAnsi="Times New Roman" w:cs="Times New Roman"/>
                <w:sz w:val="24"/>
                <w:szCs w:val="24"/>
              </w:rPr>
              <w:t xml:space="preserve"> = @DepartmentID;</w:t>
            </w:r>
          </w:p>
          <w:p w14:paraId="382AD898" w14:textId="3D8B03CD" w:rsidR="006763B8" w:rsidRPr="001F3E81" w:rsidRDefault="006763B8" w:rsidP="001F3E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E81">
              <w:rPr>
                <w:rFonts w:ascii="Times New Roman" w:hAnsi="Times New Roman" w:cs="Times New Roman"/>
                <w:sz w:val="24"/>
                <w:szCs w:val="24"/>
              </w:rPr>
              <w:t>END;</w:t>
            </w:r>
          </w:p>
        </w:tc>
      </w:tr>
    </w:tbl>
    <w:p w14:paraId="7DE06A9E" w14:textId="77777777" w:rsidR="006763B8" w:rsidRPr="001F3E81" w:rsidRDefault="006763B8" w:rsidP="001F3E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763B8" w:rsidRPr="001F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B8"/>
    <w:rsid w:val="001107F8"/>
    <w:rsid w:val="001F3E81"/>
    <w:rsid w:val="006763B8"/>
    <w:rsid w:val="00AA620D"/>
    <w:rsid w:val="00BB179D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4A73"/>
  <w15:chartTrackingRefBased/>
  <w15:docId w15:val="{A8CB6D65-E91F-4D7E-8B0E-AA4B3366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1</cp:revision>
  <dcterms:created xsi:type="dcterms:W3CDTF">2026-07-10T08:13:00Z</dcterms:created>
  <dcterms:modified xsi:type="dcterms:W3CDTF">2026-07-10T08:34:00Z</dcterms:modified>
</cp:coreProperties>
</file>