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9AB7" w14:textId="1583B4D1" w:rsidR="00AA620D" w:rsidRDefault="00E332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2DE">
        <w:rPr>
          <w:rFonts w:ascii="Times New Roman" w:hAnsi="Times New Roman" w:cs="Times New Roman"/>
          <w:b/>
          <w:bCs/>
          <w:sz w:val="32"/>
          <w:szCs w:val="32"/>
        </w:rPr>
        <w:t>Exercise 2: E-commerce Platform Search Function</w:t>
      </w:r>
    </w:p>
    <w:p w14:paraId="5B74C781" w14:textId="77777777" w:rsidR="00E332DE" w:rsidRPr="001941D8" w:rsidRDefault="00E332DE" w:rsidP="00E332DE">
      <w:pPr>
        <w:rPr>
          <w:rFonts w:ascii="Times New Roman" w:hAnsi="Times New Roman" w:cs="Times New Roman"/>
        </w:rPr>
      </w:pPr>
      <w:r w:rsidRPr="00814C4C">
        <w:rPr>
          <w:rFonts w:ascii="Times New Roman" w:hAnsi="Times New Roman" w:cs="Times New Roman"/>
          <w:b/>
          <w:bCs/>
          <w:sz w:val="28"/>
          <w:szCs w:val="28"/>
          <w:u w:val="single"/>
        </w:rPr>
        <w:t>C#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32DE" w:rsidRPr="00814C4C" w14:paraId="4772EB46" w14:textId="77777777" w:rsidTr="008958EA">
        <w:trPr>
          <w:trHeight w:val="58"/>
        </w:trPr>
        <w:tc>
          <w:tcPr>
            <w:tcW w:w="9016" w:type="dxa"/>
          </w:tcPr>
          <w:p w14:paraId="5E13FCAD" w14:textId="7358BC39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using System;</w:t>
            </w:r>
          </w:p>
          <w:p w14:paraId="3FD161AC" w14:textId="59E57B29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// Setup Product class</w:t>
            </w:r>
          </w:p>
          <w:p w14:paraId="5E9CE1BE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public class Product</w:t>
            </w:r>
          </w:p>
          <w:p w14:paraId="438D2332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188C0198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public int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ProductId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{ get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; set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; }</w:t>
            </w:r>
            <w:proofErr w:type="gramEnd"/>
          </w:p>
          <w:p w14:paraId="4E25E22F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public string ProductName 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{ get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; set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; }</w:t>
            </w:r>
            <w:proofErr w:type="gramEnd"/>
          </w:p>
          <w:p w14:paraId="1E63073C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public string Category 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{ get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; set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; }</w:t>
            </w:r>
            <w:proofErr w:type="gramEnd"/>
          </w:p>
          <w:p w14:paraId="58193A53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public 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Product(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int id, string name, string category)</w:t>
            </w:r>
          </w:p>
          <w:p w14:paraId="5ADF5E76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4637CCAD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ProductId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= id;</w:t>
            </w:r>
          </w:p>
          <w:p w14:paraId="65B3F3B2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ProductName = name;</w:t>
            </w:r>
          </w:p>
          <w:p w14:paraId="4398CE41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Category = category;</w:t>
            </w:r>
          </w:p>
          <w:p w14:paraId="582D5E3E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17042926" w14:textId="2E39C993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15AB65B5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class Program</w:t>
            </w:r>
          </w:p>
          <w:p w14:paraId="6B698E7E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4B8C6B63" w14:textId="0C542A25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// Implement Linear Search</w:t>
            </w:r>
          </w:p>
          <w:p w14:paraId="6500994B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static Product 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LinearSearch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(Product[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] products, int id)</w:t>
            </w:r>
          </w:p>
          <w:p w14:paraId="6305B466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6CE6AB4E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for (int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= 0;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&lt; 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products.Length</w:t>
            </w:r>
            <w:proofErr w:type="spellEnd"/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++)</w:t>
            </w:r>
          </w:p>
          <w:p w14:paraId="6846D202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{</w:t>
            </w:r>
          </w:p>
          <w:p w14:paraId="7FF38E89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if (products[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].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ProductId</w:t>
            </w:r>
            <w:proofErr w:type="spellEnd"/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== id)</w:t>
            </w:r>
          </w:p>
          <w:p w14:paraId="3DB0089E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    return products[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];</w:t>
            </w:r>
          </w:p>
          <w:p w14:paraId="25477023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}</w:t>
            </w:r>
          </w:p>
          <w:p w14:paraId="40A5C748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return null;</w:t>
            </w:r>
          </w:p>
          <w:p w14:paraId="1254D23A" w14:textId="79F6D168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5B11C2ED" w14:textId="19EA238D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// Implement Binary Search</w:t>
            </w:r>
          </w:p>
          <w:p w14:paraId="536FDF5B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static Product 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BinarySearch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(Product[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] products, int id)</w:t>
            </w:r>
          </w:p>
          <w:p w14:paraId="05D8770F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5C5C3B7C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int left = 0, right = 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products.Length</w:t>
            </w:r>
            <w:proofErr w:type="spellEnd"/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- 1;</w:t>
            </w:r>
          </w:p>
          <w:p w14:paraId="5962F75C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while (left &lt;= right)</w:t>
            </w:r>
          </w:p>
          <w:p w14:paraId="44B8732A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{</w:t>
            </w:r>
          </w:p>
          <w:p w14:paraId="7326FDED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int mid = (left + right) / 2;</w:t>
            </w:r>
          </w:p>
          <w:p w14:paraId="39E86DFA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if (products[mid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].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ProductId</w:t>
            </w:r>
            <w:proofErr w:type="spellEnd"/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== id)</w:t>
            </w:r>
          </w:p>
          <w:p w14:paraId="24CFD37C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    return products[mid];</w:t>
            </w:r>
          </w:p>
          <w:p w14:paraId="53F0F059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else if (products[mid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].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ProductId</w:t>
            </w:r>
            <w:proofErr w:type="spellEnd"/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&lt; id)</w:t>
            </w:r>
          </w:p>
          <w:p w14:paraId="5D4157ED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    left = mid + 1;</w:t>
            </w:r>
          </w:p>
          <w:p w14:paraId="2ED717E2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else</w:t>
            </w:r>
          </w:p>
          <w:p w14:paraId="0CBC0B74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    right = mid - 1;</w:t>
            </w:r>
          </w:p>
          <w:p w14:paraId="25100628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}</w:t>
            </w:r>
          </w:p>
          <w:p w14:paraId="72C8FC07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return null;</w:t>
            </w:r>
          </w:p>
          <w:p w14:paraId="094A9B8E" w14:textId="0CCC8E2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0E3E577A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static void Main(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string[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]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args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08AEA257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2E968DDE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Product[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] products = {</w:t>
            </w:r>
          </w:p>
          <w:p w14:paraId="60CD4235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new Product(101,"Laptop","Electronics"),</w:t>
            </w:r>
          </w:p>
          <w:p w14:paraId="3D71CCD0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new Product(102,"Phone","Electronics"),</w:t>
            </w:r>
          </w:p>
          <w:p w14:paraId="51CB0E12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new Product(103,"Shoes","Fashion"),</w:t>
            </w:r>
          </w:p>
          <w:p w14:paraId="75E79F74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new Product(104,"Book","Education")</w:t>
            </w:r>
          </w:p>
          <w:p w14:paraId="51DD19F4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};</w:t>
            </w:r>
          </w:p>
          <w:p w14:paraId="7BE4D774" w14:textId="351BFC6A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  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E332DE">
              <w:rPr>
                <w:rFonts w:ascii="Times New Roman" w:hAnsi="Times New Roman" w:cs="Times New Roman"/>
                <w:color w:val="000000" w:themeColor="text1"/>
              </w:rPr>
              <w:t>// Linear Search Test</w:t>
            </w:r>
          </w:p>
          <w:p w14:paraId="152A8164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Product result1 = 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LinearSearch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products, 103);</w:t>
            </w:r>
          </w:p>
          <w:p w14:paraId="1AB2A3BC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Console.WriteLine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(result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1 !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= 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null ?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$"Found: {result1.ProductName}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" :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"Not Found");</w:t>
            </w:r>
          </w:p>
          <w:p w14:paraId="524024EF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1D5C32A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// Binary Search Test (sorted by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ProductId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00ACC9AD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Array.Sort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(products, (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a,b</w:t>
            </w:r>
            <w:proofErr w:type="spellEnd"/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) =&gt; 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a.ProductId.CompareTo</w:t>
            </w:r>
            <w:proofErr w:type="spellEnd"/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b.ProductId</w:t>
            </w:r>
            <w:proofErr w:type="spellEnd"/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));</w:t>
            </w:r>
          </w:p>
          <w:p w14:paraId="7FC193CA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Product result2 = 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BinarySearch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products, 104);</w:t>
            </w:r>
          </w:p>
          <w:p w14:paraId="404FA815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Console.WriteLine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(result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2 !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= 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null ?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$"Found: {result2.ProductName}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" :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"Not Found");</w:t>
            </w:r>
          </w:p>
          <w:p w14:paraId="4AF01674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2836554B" w14:textId="779A3E66" w:rsidR="00E332DE" w:rsidRPr="0036156C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</w:tbl>
    <w:p w14:paraId="1EB8B748" w14:textId="77777777" w:rsidR="00E332DE" w:rsidRDefault="00E332DE" w:rsidP="00E332DE">
      <w:pPr>
        <w:rPr>
          <w:rFonts w:ascii="Times New Roman" w:hAnsi="Times New Roman" w:cs="Times New Roman"/>
          <w:color w:val="000000" w:themeColor="text1"/>
        </w:rPr>
      </w:pPr>
    </w:p>
    <w:p w14:paraId="2F5C1508" w14:textId="77777777" w:rsidR="00E332DE" w:rsidRDefault="00E332DE" w:rsidP="00E332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32DE" w14:paraId="0F992887" w14:textId="77777777" w:rsidTr="008958EA">
        <w:tc>
          <w:tcPr>
            <w:tcW w:w="9016" w:type="dxa"/>
          </w:tcPr>
          <w:p w14:paraId="5BF00FAA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Found: Shoes</w:t>
            </w:r>
          </w:p>
          <w:p w14:paraId="30D251CE" w14:textId="2395C15B" w:rsid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Found: Book</w:t>
            </w:r>
          </w:p>
        </w:tc>
      </w:tr>
    </w:tbl>
    <w:p w14:paraId="01B46A9C" w14:textId="77777777" w:rsidR="00E332DE" w:rsidRDefault="00E332DE" w:rsidP="00E332DE">
      <w:pPr>
        <w:rPr>
          <w:rFonts w:ascii="Times New Roman" w:hAnsi="Times New Roman" w:cs="Times New Roman"/>
          <w:color w:val="000000" w:themeColor="text1"/>
        </w:rPr>
      </w:pPr>
    </w:p>
    <w:p w14:paraId="016A928E" w14:textId="226D6A86" w:rsidR="00E332DE" w:rsidRPr="00814C4C" w:rsidRDefault="00E332DE" w:rsidP="00E332D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332D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Exercise 7: Financial Forecasting</w:t>
      </w:r>
    </w:p>
    <w:p w14:paraId="708507AF" w14:textId="77777777" w:rsidR="00E332DE" w:rsidRDefault="00E332DE" w:rsidP="00E332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C#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32DE" w14:paraId="2A4DB775" w14:textId="77777777" w:rsidTr="008958EA">
        <w:tc>
          <w:tcPr>
            <w:tcW w:w="9016" w:type="dxa"/>
          </w:tcPr>
          <w:p w14:paraId="3B9388CD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using System;</w:t>
            </w:r>
          </w:p>
          <w:p w14:paraId="25F40674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DA84BC9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class Program</w:t>
            </w:r>
          </w:p>
          <w:p w14:paraId="5C7027F9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55BA6003" w14:textId="2B9A6216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//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E332DE">
              <w:rPr>
                <w:rFonts w:ascii="Times New Roman" w:hAnsi="Times New Roman" w:cs="Times New Roman"/>
                <w:color w:val="000000" w:themeColor="text1"/>
              </w:rPr>
              <w:t>Recursive Future Value Calculation</w:t>
            </w:r>
          </w:p>
          <w:p w14:paraId="6A0223C9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static double 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ForecastFutureValue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double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currentValue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, double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growthRate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, int years)</w:t>
            </w:r>
          </w:p>
          <w:p w14:paraId="6F23C7E8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4AB91314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if (years == 0)</w:t>
            </w:r>
          </w:p>
          <w:p w14:paraId="391DD396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    return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currentValue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484AFBDB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return 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ForecastFutureValue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currentValue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* (1 +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growthRate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),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growthRate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, years - 1);</w:t>
            </w:r>
          </w:p>
          <w:p w14:paraId="7FACDCA4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259988D9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23BDAF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static void Main(</w:t>
            </w:r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string[</w:t>
            </w:r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]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args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0C3095AE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3EEAE30B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double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initialValue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= 1000; // starting amount</w:t>
            </w:r>
          </w:p>
          <w:p w14:paraId="5414E4A0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double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growthRate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= 0.10;   // 10% growth per year</w:t>
            </w:r>
          </w:p>
          <w:p w14:paraId="4093C0D7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int years = 5;</w:t>
            </w:r>
          </w:p>
          <w:p w14:paraId="7F59D576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345F1C82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double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futureValue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= </w:t>
            </w:r>
            <w:proofErr w:type="spellStart"/>
            <w:proofErr w:type="gramStart"/>
            <w:r w:rsidRPr="00E332DE">
              <w:rPr>
                <w:rFonts w:ascii="Times New Roman" w:hAnsi="Times New Roman" w:cs="Times New Roman"/>
                <w:color w:val="000000" w:themeColor="text1"/>
              </w:rPr>
              <w:t>ForecastFutureValue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proofErr w:type="gramEnd"/>
            <w:r w:rsidRPr="00E332DE">
              <w:rPr>
                <w:rFonts w:ascii="Times New Roman" w:hAnsi="Times New Roman" w:cs="Times New Roman"/>
                <w:color w:val="000000" w:themeColor="text1"/>
              </w:rPr>
              <w:t>initialValue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growthRate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, years);</w:t>
            </w:r>
          </w:p>
          <w:p w14:paraId="3FD57ED1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Console.WriteLine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($"Future Value after {years} years: {</w:t>
            </w:r>
            <w:proofErr w:type="spellStart"/>
            <w:r w:rsidRPr="00E332DE">
              <w:rPr>
                <w:rFonts w:ascii="Times New Roman" w:hAnsi="Times New Roman" w:cs="Times New Roman"/>
                <w:color w:val="000000" w:themeColor="text1"/>
              </w:rPr>
              <w:t>futureValue</w:t>
            </w:r>
            <w:proofErr w:type="spellEnd"/>
            <w:r w:rsidRPr="00E332DE">
              <w:rPr>
                <w:rFonts w:ascii="Times New Roman" w:hAnsi="Times New Roman" w:cs="Times New Roman"/>
                <w:color w:val="000000" w:themeColor="text1"/>
              </w:rPr>
              <w:t>}");</w:t>
            </w:r>
          </w:p>
          <w:p w14:paraId="7C6EFEB9" w14:textId="77777777" w:rsidR="00E332DE" w:rsidRP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09A216B4" w14:textId="492F0780" w:rsidR="00E332DE" w:rsidRDefault="00E332DE" w:rsidP="00E332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</w:tbl>
    <w:p w14:paraId="0283C299" w14:textId="77777777" w:rsidR="00E332DE" w:rsidRDefault="00E332DE" w:rsidP="00E332DE">
      <w:pPr>
        <w:rPr>
          <w:rFonts w:ascii="Times New Roman" w:hAnsi="Times New Roman" w:cs="Times New Roman"/>
          <w:color w:val="000000" w:themeColor="text1"/>
        </w:rPr>
      </w:pPr>
    </w:p>
    <w:p w14:paraId="13CD18D0" w14:textId="77777777" w:rsidR="00E332DE" w:rsidRDefault="00E332DE" w:rsidP="00E332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32DE" w14:paraId="19A22E4F" w14:textId="77777777" w:rsidTr="008958EA">
        <w:tc>
          <w:tcPr>
            <w:tcW w:w="9016" w:type="dxa"/>
          </w:tcPr>
          <w:p w14:paraId="18308D1C" w14:textId="0DF7CDBF" w:rsidR="00E332DE" w:rsidRDefault="00E332DE" w:rsidP="008958E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332DE">
              <w:rPr>
                <w:rFonts w:ascii="Times New Roman" w:hAnsi="Times New Roman" w:cs="Times New Roman"/>
                <w:color w:val="000000" w:themeColor="text1"/>
              </w:rPr>
              <w:t>Future Value after 5 years: 1610.51</w:t>
            </w:r>
          </w:p>
        </w:tc>
      </w:tr>
    </w:tbl>
    <w:p w14:paraId="7DD75CF2" w14:textId="77777777" w:rsidR="00E332DE" w:rsidRPr="0036156C" w:rsidRDefault="00E332DE" w:rsidP="00E332DE">
      <w:pPr>
        <w:rPr>
          <w:rFonts w:ascii="Times New Roman" w:hAnsi="Times New Roman" w:cs="Times New Roman"/>
          <w:color w:val="000000" w:themeColor="text1"/>
        </w:rPr>
      </w:pPr>
    </w:p>
    <w:p w14:paraId="535E15BD" w14:textId="77777777" w:rsidR="00E332DE" w:rsidRPr="00E332DE" w:rsidRDefault="00E332DE">
      <w:pPr>
        <w:rPr>
          <w:rFonts w:ascii="Times New Roman" w:hAnsi="Times New Roman" w:cs="Times New Roman"/>
          <w:sz w:val="32"/>
          <w:szCs w:val="32"/>
        </w:rPr>
      </w:pPr>
    </w:p>
    <w:sectPr w:rsidR="00E332DE" w:rsidRPr="00E33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DE"/>
    <w:rsid w:val="000B36C6"/>
    <w:rsid w:val="001107F8"/>
    <w:rsid w:val="00AA620D"/>
    <w:rsid w:val="00BB179D"/>
    <w:rsid w:val="00E016DD"/>
    <w:rsid w:val="00E3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1ABC"/>
  <w15:chartTrackingRefBased/>
  <w15:docId w15:val="{C2706753-3E73-469B-830B-E262068C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2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3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MERAJ</dc:creator>
  <cp:keywords/>
  <dc:description/>
  <cp:lastModifiedBy>BUSHRA MERAJ</cp:lastModifiedBy>
  <cp:revision>2</cp:revision>
  <dcterms:created xsi:type="dcterms:W3CDTF">2026-06-26T06:41:00Z</dcterms:created>
  <dcterms:modified xsi:type="dcterms:W3CDTF">2026-06-26T06:50:00Z</dcterms:modified>
</cp:coreProperties>
</file>