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0B343" w14:textId="7510A7D2" w:rsidR="007A5889" w:rsidRDefault="00E928DB">
      <w:r>
        <w:t>Classical physics</w:t>
      </w:r>
    </w:p>
    <w:p w14:paraId="5FE60801" w14:textId="4A8DFA97" w:rsidR="00E928DB" w:rsidRDefault="00E928DB">
      <w:r>
        <w:tab/>
        <w:t>-statics</w:t>
      </w:r>
    </w:p>
    <w:p w14:paraId="1E5FC140" w14:textId="238ECA4C" w:rsidR="00E928DB" w:rsidRDefault="00E928DB">
      <w:r>
        <w:tab/>
      </w:r>
      <w:r>
        <w:tab/>
        <w:t>-balanced force</w:t>
      </w:r>
      <w:r w:rsidR="0020599D">
        <w:t xml:space="preserve"> on rigid body</w:t>
      </w:r>
    </w:p>
    <w:p w14:paraId="0430BC93" w14:textId="2162E042" w:rsidR="00E928DB" w:rsidRDefault="00E928DB">
      <w:r>
        <w:tab/>
      </w:r>
      <w:r>
        <w:tab/>
        <w:t>-balanced torques</w:t>
      </w:r>
    </w:p>
    <w:p w14:paraId="16C60123" w14:textId="2503C86B" w:rsidR="0020599D" w:rsidRDefault="0020599D">
      <w:r>
        <w:tab/>
      </w:r>
      <w:r>
        <w:tab/>
        <w:t>-center of mass and centroid</w:t>
      </w:r>
    </w:p>
    <w:p w14:paraId="4FF7C39E" w14:textId="338F969F" w:rsidR="0020599D" w:rsidRDefault="0020599D">
      <w:r>
        <w:tab/>
      </w:r>
      <w:r>
        <w:tab/>
        <w:t>-trusses and fames</w:t>
      </w:r>
    </w:p>
    <w:p w14:paraId="4E57FEDF" w14:textId="0EF98444" w:rsidR="0020599D" w:rsidRDefault="0020599D">
      <w:r>
        <w:tab/>
      </w:r>
      <w:r>
        <w:tab/>
        <w:t>-beams and support reactions</w:t>
      </w:r>
    </w:p>
    <w:p w14:paraId="4F22D128" w14:textId="48810DFA" w:rsidR="0020599D" w:rsidRDefault="0020599D">
      <w:r>
        <w:tab/>
      </w:r>
      <w:r>
        <w:tab/>
        <w:t>-friction in static system</w:t>
      </w:r>
    </w:p>
    <w:p w14:paraId="0EDB0848" w14:textId="6E20A127" w:rsidR="0020599D" w:rsidRDefault="0020599D">
      <w:r>
        <w:tab/>
      </w:r>
      <w:r>
        <w:tab/>
        <w:t>-equilibrium of particles</w:t>
      </w:r>
    </w:p>
    <w:p w14:paraId="67AA8FD9" w14:textId="0B51E4B9" w:rsidR="0020599D" w:rsidRDefault="0020599D">
      <w:r>
        <w:tab/>
      </w:r>
      <w:r>
        <w:tab/>
        <w:t>-static pressure</w:t>
      </w:r>
    </w:p>
    <w:p w14:paraId="060755F4" w14:textId="30FA9A1E" w:rsidR="0020599D" w:rsidRDefault="0020599D">
      <w:r>
        <w:tab/>
      </w:r>
      <w:r>
        <w:tab/>
        <w:t>-stability and tipping</w:t>
      </w:r>
    </w:p>
    <w:p w14:paraId="60FE11B6" w14:textId="1BED9300" w:rsidR="0020599D" w:rsidRDefault="0020599D">
      <w:r>
        <w:tab/>
      </w:r>
      <w:r>
        <w:tab/>
        <w:t>-combined loading</w:t>
      </w:r>
    </w:p>
    <w:p w14:paraId="25F509D4" w14:textId="722E4DF9" w:rsidR="00E928DB" w:rsidRDefault="00E928DB">
      <w:r>
        <w:tab/>
        <w:t>-motion</w:t>
      </w:r>
    </w:p>
    <w:p w14:paraId="6AC5DBB6" w14:textId="31288566" w:rsidR="00E928DB" w:rsidRDefault="00E928DB" w:rsidP="0020599D">
      <w:r>
        <w:tab/>
      </w:r>
      <w:r>
        <w:tab/>
        <w:t>-</w:t>
      </w:r>
      <w:r w:rsidR="0020599D">
        <w:t>linear motion</w:t>
      </w:r>
    </w:p>
    <w:p w14:paraId="5F91A892" w14:textId="26453B24" w:rsidR="0020599D" w:rsidRDefault="0020599D" w:rsidP="0020599D">
      <w:r>
        <w:tab/>
      </w:r>
      <w:r>
        <w:tab/>
        <w:t>-circular motion</w:t>
      </w:r>
    </w:p>
    <w:p w14:paraId="50D2A5DE" w14:textId="04515606" w:rsidR="0020599D" w:rsidRDefault="0020599D" w:rsidP="0020599D">
      <w:r>
        <w:tab/>
      </w:r>
      <w:r>
        <w:tab/>
        <w:t>-projectile motion</w:t>
      </w:r>
    </w:p>
    <w:p w14:paraId="0FB3C7DC" w14:textId="1D7A9CEA" w:rsidR="0020599D" w:rsidRDefault="0020599D" w:rsidP="0020599D">
      <w:r>
        <w:tab/>
      </w:r>
      <w:r>
        <w:tab/>
        <w:t>-rotational motion</w:t>
      </w:r>
    </w:p>
    <w:p w14:paraId="21D3ED48" w14:textId="2972B57F" w:rsidR="0020599D" w:rsidRDefault="0020599D" w:rsidP="0020599D">
      <w:r>
        <w:tab/>
      </w:r>
      <w:r>
        <w:tab/>
        <w:t>-relative motion</w:t>
      </w:r>
    </w:p>
    <w:p w14:paraId="75D5AE63" w14:textId="2D12873A" w:rsidR="0020599D" w:rsidRDefault="0020599D" w:rsidP="0020599D">
      <w:r>
        <w:tab/>
      </w:r>
      <w:r>
        <w:tab/>
        <w:t>-motion in a gravitational field</w:t>
      </w:r>
    </w:p>
    <w:p w14:paraId="6A7D0DF1" w14:textId="0A5D5EB3" w:rsidR="0020599D" w:rsidRDefault="0020599D" w:rsidP="0020599D">
      <w:r>
        <w:tab/>
      </w:r>
      <w:r>
        <w:tab/>
        <w:t>-motion in friction</w:t>
      </w:r>
    </w:p>
    <w:p w14:paraId="0A2E8160" w14:textId="7AB8CE1A" w:rsidR="0020599D" w:rsidRDefault="0020599D" w:rsidP="0020599D">
      <w:r>
        <w:tab/>
      </w:r>
      <w:r>
        <w:tab/>
        <w:t xml:space="preserve">-uniform and </w:t>
      </w:r>
      <w:proofErr w:type="spellStart"/>
      <w:r>
        <w:t>non uniform</w:t>
      </w:r>
      <w:proofErr w:type="spellEnd"/>
      <w:r>
        <w:t xml:space="preserve"> acceleration</w:t>
      </w:r>
    </w:p>
    <w:p w14:paraId="6F00C66D" w14:textId="008ED719" w:rsidR="0020599D" w:rsidRDefault="0020599D" w:rsidP="0020599D">
      <w:r>
        <w:tab/>
      </w:r>
      <w:r>
        <w:tab/>
        <w:t>-coupled motion</w:t>
      </w:r>
    </w:p>
    <w:p w14:paraId="6BDC8B1B" w14:textId="7D21DE38" w:rsidR="0020599D" w:rsidRDefault="0020599D" w:rsidP="0020599D">
      <w:r>
        <w:tab/>
      </w:r>
      <w:r>
        <w:tab/>
        <w:t>-spiral motion</w:t>
      </w:r>
    </w:p>
    <w:p w14:paraId="1D64D370" w14:textId="18F8F896" w:rsidR="00AF6BB4" w:rsidRDefault="00AF6BB4">
      <w:r>
        <w:tab/>
      </w:r>
      <w:r w:rsidR="00114300">
        <w:t>-projectile</w:t>
      </w:r>
    </w:p>
    <w:p w14:paraId="6A290344" w14:textId="6D2D5F85" w:rsidR="00114300" w:rsidRDefault="00114300">
      <w:r>
        <w:tab/>
      </w:r>
      <w:r>
        <w:tab/>
        <w:t xml:space="preserve">-basic projectile in 3d </w:t>
      </w:r>
    </w:p>
    <w:p w14:paraId="70846033" w14:textId="6D6AD99F" w:rsidR="00114300" w:rsidRDefault="00114300">
      <w:r>
        <w:tab/>
      </w:r>
      <w:r>
        <w:tab/>
        <w:t>-projectile motion in 3d with air resistance</w:t>
      </w:r>
    </w:p>
    <w:p w14:paraId="1CB6AED4" w14:textId="15676F0E" w:rsidR="00114300" w:rsidRDefault="00114300">
      <w:r>
        <w:lastRenderedPageBreak/>
        <w:tab/>
      </w:r>
      <w:r>
        <w:tab/>
        <w:t xml:space="preserve">-projectile motion with rotating </w:t>
      </w:r>
      <w:proofErr w:type="gramStart"/>
      <w:r>
        <w:t>earth(</w:t>
      </w:r>
      <w:proofErr w:type="spellStart"/>
      <w:proofErr w:type="gramEnd"/>
      <w:r>
        <w:t>coriolis</w:t>
      </w:r>
      <w:proofErr w:type="spellEnd"/>
      <w:r>
        <w:t xml:space="preserve"> effect)</w:t>
      </w:r>
    </w:p>
    <w:p w14:paraId="1CE29546" w14:textId="034EA4C5" w:rsidR="00114300" w:rsidRDefault="00114300">
      <w:r>
        <w:tab/>
      </w:r>
      <w:r>
        <w:tab/>
        <w:t xml:space="preserve">-projectile motion in </w:t>
      </w:r>
      <w:proofErr w:type="spellStart"/>
      <w:r>
        <w:t>non uniform</w:t>
      </w:r>
      <w:proofErr w:type="spellEnd"/>
      <w:r>
        <w:t xml:space="preserve"> gravitational field</w:t>
      </w:r>
    </w:p>
    <w:p w14:paraId="42D8E338" w14:textId="7A299C00" w:rsidR="00114300" w:rsidRDefault="00114300">
      <w:r>
        <w:tab/>
      </w:r>
      <w:r>
        <w:tab/>
        <w:t>-multi axis projectile motion</w:t>
      </w:r>
    </w:p>
    <w:p w14:paraId="32DF2F25" w14:textId="77777777" w:rsidR="002D4CE9" w:rsidRDefault="002D4CE9"/>
    <w:p w14:paraId="574DFE4A" w14:textId="60E839D8" w:rsidR="002D4CE9" w:rsidRDefault="002D4CE9">
      <w:r>
        <w:tab/>
        <w:t>-collisions</w:t>
      </w:r>
    </w:p>
    <w:p w14:paraId="429E4615" w14:textId="19D29DE5" w:rsidR="002D4CE9" w:rsidRDefault="002D4CE9">
      <w:r>
        <w:tab/>
      </w:r>
      <w:r>
        <w:tab/>
        <w:t>-elastic collisions</w:t>
      </w:r>
    </w:p>
    <w:p w14:paraId="1FBE776F" w14:textId="5DB743AE" w:rsidR="002D4CE9" w:rsidRDefault="002D4CE9">
      <w:r>
        <w:tab/>
      </w:r>
      <w:r>
        <w:tab/>
        <w:t>-inelastic collisions</w:t>
      </w:r>
    </w:p>
    <w:p w14:paraId="4105C05B" w14:textId="3EF98000" w:rsidR="00A828B3" w:rsidRDefault="00A828B3">
      <w:r>
        <w:tab/>
      </w:r>
      <w:r>
        <w:tab/>
        <w:t>-1d collisions</w:t>
      </w:r>
    </w:p>
    <w:p w14:paraId="743DFAB5" w14:textId="00EF0106" w:rsidR="00A828B3" w:rsidRDefault="00A828B3">
      <w:r>
        <w:tab/>
      </w:r>
      <w:r>
        <w:tab/>
        <w:t>-2d collisions</w:t>
      </w:r>
    </w:p>
    <w:p w14:paraId="60377377" w14:textId="5CC4CCF2" w:rsidR="00A828B3" w:rsidRDefault="00A828B3">
      <w:r>
        <w:tab/>
      </w:r>
      <w:r>
        <w:tab/>
        <w:t>-oblique collisions</w:t>
      </w:r>
    </w:p>
    <w:p w14:paraId="1B5873D3" w14:textId="7E38404A" w:rsidR="00A828B3" w:rsidRDefault="00A828B3">
      <w:r>
        <w:tab/>
      </w:r>
      <w:r>
        <w:tab/>
        <w:t>-multiple collisions</w:t>
      </w:r>
    </w:p>
    <w:p w14:paraId="64911C2C" w14:textId="343F4D31" w:rsidR="00A828B3" w:rsidRDefault="00A828B3">
      <w:r>
        <w:tab/>
      </w:r>
      <w:r>
        <w:tab/>
        <w:t>-collisions with barrier</w:t>
      </w:r>
    </w:p>
    <w:p w14:paraId="236D9CD9" w14:textId="68053CFA" w:rsidR="00A828B3" w:rsidRDefault="00A828B3">
      <w:r>
        <w:tab/>
      </w:r>
      <w:r>
        <w:tab/>
        <w:t>-momentum transfer</w:t>
      </w:r>
    </w:p>
    <w:p w14:paraId="46D6F5F7" w14:textId="6E1F1A5B" w:rsidR="00A828B3" w:rsidRDefault="00A828B3">
      <w:r>
        <w:tab/>
      </w:r>
      <w:r>
        <w:tab/>
        <w:t>-realistic collisions (friction, air resistance and spin)</w:t>
      </w:r>
    </w:p>
    <w:p w14:paraId="398DE8C8" w14:textId="056CC203" w:rsidR="00A828B3" w:rsidRDefault="00A828B3">
      <w:r>
        <w:tab/>
      </w:r>
      <w:r>
        <w:tab/>
        <w:t>-energy loss in collisions</w:t>
      </w:r>
    </w:p>
    <w:p w14:paraId="7952ABD7" w14:textId="5525B702" w:rsidR="00AF6BB4" w:rsidRDefault="00AF6BB4">
      <w:r>
        <w:tab/>
        <w:t>-friction</w:t>
      </w:r>
    </w:p>
    <w:p w14:paraId="4FE032BB" w14:textId="4BF8735F" w:rsidR="00AF6BB4" w:rsidRDefault="00AF6BB4">
      <w:r>
        <w:tab/>
      </w:r>
      <w:r>
        <w:tab/>
        <w:t>-object in rest</w:t>
      </w:r>
    </w:p>
    <w:p w14:paraId="0E7875FF" w14:textId="0932F57F" w:rsidR="00AF6BB4" w:rsidRDefault="00AF6BB4">
      <w:r>
        <w:tab/>
      </w:r>
      <w:r>
        <w:tab/>
        <w:t>-sliding object in an unsmooth surface</w:t>
      </w:r>
    </w:p>
    <w:p w14:paraId="5A370B78" w14:textId="66087ECE" w:rsidR="00AF6BB4" w:rsidRDefault="00AF6BB4">
      <w:r>
        <w:tab/>
      </w:r>
      <w:r>
        <w:tab/>
        <w:t>-object rolling down an inclined plane</w:t>
      </w:r>
    </w:p>
    <w:p w14:paraId="5DD26472" w14:textId="3B5A9D7B" w:rsidR="00AF6BB4" w:rsidRDefault="00AF6BB4">
      <w:r>
        <w:tab/>
      </w:r>
      <w:r>
        <w:tab/>
        <w:t>-friction between surfaces</w:t>
      </w:r>
    </w:p>
    <w:p w14:paraId="3A22F70C" w14:textId="7F080754" w:rsidR="00AF6BB4" w:rsidRDefault="00AF6BB4">
      <w:r>
        <w:tab/>
      </w:r>
      <w:r>
        <w:tab/>
        <w:t>-friction in rotational motion</w:t>
      </w:r>
    </w:p>
    <w:p w14:paraId="1FBDE939" w14:textId="7B71C25E" w:rsidR="00AF6BB4" w:rsidRDefault="00AF6BB4">
      <w:r>
        <w:tab/>
      </w:r>
      <w:r>
        <w:tab/>
        <w:t>-car stimulation in friction</w:t>
      </w:r>
    </w:p>
    <w:p w14:paraId="1FB7FEC2" w14:textId="64B69AF9" w:rsidR="00AF6BB4" w:rsidRDefault="00AF6BB4">
      <w:r>
        <w:tab/>
      </w:r>
      <w:r>
        <w:tab/>
        <w:t>-air resistance and friction in a fall</w:t>
      </w:r>
    </w:p>
    <w:p w14:paraId="37965BE3" w14:textId="45847357" w:rsidR="002D4CE9" w:rsidRDefault="002D4CE9">
      <w:r>
        <w:tab/>
        <w:t>-energy</w:t>
      </w:r>
    </w:p>
    <w:p w14:paraId="750B955E" w14:textId="20880060" w:rsidR="002D4CE9" w:rsidRDefault="002D4CE9">
      <w:r>
        <w:tab/>
      </w:r>
      <w:r>
        <w:tab/>
        <w:t xml:space="preserve">-kinetic energy and potential energy in a </w:t>
      </w:r>
      <w:proofErr w:type="gramStart"/>
      <w:r>
        <w:t>free falling</w:t>
      </w:r>
      <w:proofErr w:type="gramEnd"/>
      <w:r>
        <w:t xml:space="preserve"> body</w:t>
      </w:r>
    </w:p>
    <w:p w14:paraId="6DA6B939" w14:textId="799DC934" w:rsidR="002D4CE9" w:rsidRDefault="002D4CE9">
      <w:r>
        <w:tab/>
      </w:r>
      <w:r>
        <w:tab/>
        <w:t>-potential energy in a gravitational field</w:t>
      </w:r>
    </w:p>
    <w:p w14:paraId="3E9C5178" w14:textId="31AD369F" w:rsidR="002D4CE9" w:rsidRDefault="002D4CE9">
      <w:r>
        <w:lastRenderedPageBreak/>
        <w:tab/>
      </w:r>
      <w:r>
        <w:tab/>
        <w:t>-energy in a roller coaster system</w:t>
      </w:r>
    </w:p>
    <w:p w14:paraId="1E315318" w14:textId="7A20BAC9" w:rsidR="002D4CE9" w:rsidRDefault="002D4CE9">
      <w:r>
        <w:tab/>
      </w:r>
      <w:r>
        <w:tab/>
        <w:t>-energy in simple harmonic oscillator</w:t>
      </w:r>
    </w:p>
    <w:p w14:paraId="51D57F17" w14:textId="047197F7" w:rsidR="002D4CE9" w:rsidRDefault="002D4CE9">
      <w:r>
        <w:tab/>
      </w:r>
      <w:r>
        <w:tab/>
        <w:t>-energy dissipation</w:t>
      </w:r>
    </w:p>
    <w:p w14:paraId="1B84EFDD" w14:textId="45E84058" w:rsidR="002D4CE9" w:rsidRDefault="002D4CE9">
      <w:r>
        <w:tab/>
      </w:r>
      <w:r>
        <w:tab/>
        <w:t>-solar panel energy conversion</w:t>
      </w:r>
    </w:p>
    <w:p w14:paraId="6EB1DD68" w14:textId="393226DA" w:rsidR="0020599D" w:rsidRDefault="0020599D">
      <w:r>
        <w:tab/>
        <w:t>-power</w:t>
      </w:r>
    </w:p>
    <w:p w14:paraId="03422346" w14:textId="32631F79" w:rsidR="0020599D" w:rsidRDefault="0020599D">
      <w:r>
        <w:tab/>
      </w:r>
      <w:r w:rsidR="00A828B3">
        <w:tab/>
        <w:t>-basic power calculations</w:t>
      </w:r>
    </w:p>
    <w:p w14:paraId="69E41221" w14:textId="6BF916A8" w:rsidR="00A828B3" w:rsidRDefault="00A828B3">
      <w:r>
        <w:tab/>
      </w:r>
      <w:r>
        <w:tab/>
        <w:t>-Instantaneous power</w:t>
      </w:r>
    </w:p>
    <w:p w14:paraId="2E91D139" w14:textId="5E2D942B" w:rsidR="00A828B3" w:rsidRDefault="00A828B3">
      <w:r>
        <w:tab/>
      </w:r>
      <w:r>
        <w:tab/>
        <w:t>-power in rotational motion</w:t>
      </w:r>
    </w:p>
    <w:p w14:paraId="572F7B69" w14:textId="6C7F74CD" w:rsidR="00A828B3" w:rsidRDefault="00A828B3">
      <w:r>
        <w:tab/>
      </w:r>
      <w:r>
        <w:tab/>
        <w:t>-mechanical power</w:t>
      </w:r>
    </w:p>
    <w:p w14:paraId="4C7BE5AE" w14:textId="05DBA769" w:rsidR="00A828B3" w:rsidRDefault="00A828B3">
      <w:r>
        <w:tab/>
      </w:r>
      <w:r>
        <w:tab/>
        <w:t>-power efficiency</w:t>
      </w:r>
    </w:p>
    <w:p w14:paraId="37501BAE" w14:textId="702C4D9E" w:rsidR="00A828B3" w:rsidRDefault="00A828B3">
      <w:r>
        <w:tab/>
      </w:r>
      <w:r>
        <w:tab/>
        <w:t>-power in fluids</w:t>
      </w:r>
    </w:p>
    <w:p w14:paraId="76E5D309" w14:textId="5AAC471F" w:rsidR="002D4CE9" w:rsidRDefault="002D4CE9" w:rsidP="002D4CE9">
      <w:pPr>
        <w:ind w:firstLine="720"/>
      </w:pPr>
      <w:r>
        <w:t>-spring</w:t>
      </w:r>
    </w:p>
    <w:p w14:paraId="6DC1E2A6" w14:textId="14869C7C" w:rsidR="002D4CE9" w:rsidRDefault="002D4CE9" w:rsidP="002D4CE9">
      <w:pPr>
        <w:ind w:firstLine="720"/>
      </w:pPr>
      <w:r>
        <w:tab/>
        <w:t>-simple spring mass system</w:t>
      </w:r>
    </w:p>
    <w:p w14:paraId="00D33EC6" w14:textId="085B2BE5" w:rsidR="002D4CE9" w:rsidRDefault="002D4CE9" w:rsidP="002D4CE9">
      <w:pPr>
        <w:ind w:firstLine="720"/>
      </w:pPr>
      <w:r>
        <w:tab/>
        <w:t>-damped harmonic oscillations</w:t>
      </w:r>
    </w:p>
    <w:p w14:paraId="46DFF7C3" w14:textId="23399294" w:rsidR="002D4CE9" w:rsidRDefault="002D4CE9" w:rsidP="002D4CE9">
      <w:pPr>
        <w:ind w:firstLine="720"/>
      </w:pPr>
      <w:r>
        <w:tab/>
        <w:t>-forced harmonic oscillations</w:t>
      </w:r>
    </w:p>
    <w:p w14:paraId="3F0DCE31" w14:textId="7D3039A2" w:rsidR="002D4CE9" w:rsidRDefault="002D4CE9" w:rsidP="002D4CE9">
      <w:pPr>
        <w:ind w:firstLine="720"/>
      </w:pPr>
      <w:r>
        <w:tab/>
        <w:t>-spring in the influence of gravity</w:t>
      </w:r>
    </w:p>
    <w:p w14:paraId="6B29CCF9" w14:textId="6E34C1CB" w:rsidR="002D4CE9" w:rsidRDefault="002D4CE9" w:rsidP="002D4CE9">
      <w:pPr>
        <w:ind w:firstLine="720"/>
      </w:pPr>
      <w:r>
        <w:tab/>
        <w:t>-spring with multiple mass</w:t>
      </w:r>
    </w:p>
    <w:p w14:paraId="6043D7C1" w14:textId="5F3C7E21" w:rsidR="002D4CE9" w:rsidRDefault="002D4CE9" w:rsidP="002D4CE9">
      <w:pPr>
        <w:ind w:firstLine="720"/>
      </w:pPr>
      <w:r>
        <w:tab/>
        <w:t>-spring powered canon</w:t>
      </w:r>
    </w:p>
    <w:p w14:paraId="3C6749F8" w14:textId="60D34798" w:rsidR="002D4CE9" w:rsidRDefault="002D4CE9">
      <w:r>
        <w:tab/>
        <w:t>-pulley</w:t>
      </w:r>
    </w:p>
    <w:p w14:paraId="6A6E5A0C" w14:textId="0AC9D7E3" w:rsidR="002D4CE9" w:rsidRDefault="002D4CE9">
      <w:r>
        <w:tab/>
      </w:r>
      <w:r>
        <w:tab/>
        <w:t>-simple pulley system</w:t>
      </w:r>
    </w:p>
    <w:p w14:paraId="4EADC30D" w14:textId="6A346ABE" w:rsidR="002D4CE9" w:rsidRDefault="002D4CE9">
      <w:r>
        <w:tab/>
      </w:r>
      <w:r>
        <w:tab/>
        <w:t>-moveable pulley system</w:t>
      </w:r>
    </w:p>
    <w:p w14:paraId="613AA624" w14:textId="1F26E116" w:rsidR="00114300" w:rsidRDefault="00114300">
      <w:r>
        <w:tab/>
      </w:r>
      <w:r>
        <w:tab/>
        <w:t>-block and pulley system in an inclined plane</w:t>
      </w:r>
    </w:p>
    <w:p w14:paraId="5BDBB1B1" w14:textId="45CDF3C6" w:rsidR="00114300" w:rsidRDefault="00114300">
      <w:r>
        <w:tab/>
      </w:r>
      <w:r>
        <w:tab/>
        <w:t xml:space="preserve">-Atwood </w:t>
      </w:r>
      <w:proofErr w:type="gramStart"/>
      <w:r>
        <w:t>machine(</w:t>
      </w:r>
      <w:proofErr w:type="gramEnd"/>
      <w:r>
        <w:t>two masses and pulley)</w:t>
      </w:r>
    </w:p>
    <w:p w14:paraId="742D13F0" w14:textId="3638A4DC" w:rsidR="00114300" w:rsidRDefault="00114300">
      <w:r>
        <w:tab/>
      </w:r>
      <w:r>
        <w:tab/>
        <w:t>-compound pulley system</w:t>
      </w:r>
    </w:p>
    <w:p w14:paraId="04202C7C" w14:textId="68EFD3FB" w:rsidR="00114300" w:rsidRDefault="00114300">
      <w:r>
        <w:tab/>
      </w:r>
      <w:r>
        <w:tab/>
        <w:t>-pulley with rotational inertia</w:t>
      </w:r>
    </w:p>
    <w:p w14:paraId="5F3F62E1" w14:textId="2D0A2B82" w:rsidR="00114300" w:rsidRDefault="00114300">
      <w:r>
        <w:tab/>
      </w:r>
      <w:r>
        <w:tab/>
        <w:t>-pulley with friction</w:t>
      </w:r>
    </w:p>
    <w:p w14:paraId="32896B7E" w14:textId="1D0073A5" w:rsidR="00114300" w:rsidRDefault="00114300">
      <w:r>
        <w:lastRenderedPageBreak/>
        <w:tab/>
      </w:r>
      <w:r>
        <w:tab/>
        <w:t>-pulley with variable load</w:t>
      </w:r>
    </w:p>
    <w:p w14:paraId="6CAEE3D8" w14:textId="62441DC8" w:rsidR="00114300" w:rsidRDefault="00114300">
      <w:r>
        <w:tab/>
      </w:r>
      <w:r>
        <w:tab/>
        <w:t>-pulley in space</w:t>
      </w:r>
    </w:p>
    <w:p w14:paraId="3DD4EEDC" w14:textId="555A154C" w:rsidR="002D4CE9" w:rsidRDefault="002D4CE9">
      <w:r>
        <w:tab/>
        <w:t>-gravity</w:t>
      </w:r>
    </w:p>
    <w:p w14:paraId="6D5B53A7" w14:textId="4454ACB0" w:rsidR="00114300" w:rsidRDefault="00114300">
      <w:r>
        <w:tab/>
      </w:r>
      <w:r>
        <w:tab/>
        <w:t>-Gravity between two masses</w:t>
      </w:r>
    </w:p>
    <w:p w14:paraId="74E65B97" w14:textId="3CE8861A" w:rsidR="00114300" w:rsidRDefault="00114300">
      <w:r>
        <w:tab/>
      </w:r>
      <w:r>
        <w:tab/>
        <w:t>-orbital motion of planets</w:t>
      </w:r>
    </w:p>
    <w:p w14:paraId="6606042B" w14:textId="33ABC608" w:rsidR="00114300" w:rsidRDefault="00114300">
      <w:r>
        <w:tab/>
      </w:r>
      <w:r>
        <w:tab/>
        <w:t>-gravity field visualization</w:t>
      </w:r>
    </w:p>
    <w:p w14:paraId="20C23273" w14:textId="011E6A69" w:rsidR="00114300" w:rsidRDefault="00114300">
      <w:r>
        <w:tab/>
      </w:r>
      <w:r>
        <w:tab/>
        <w:t>-gravitational potential</w:t>
      </w:r>
    </w:p>
    <w:p w14:paraId="3D473572" w14:textId="0F591F0F" w:rsidR="00114300" w:rsidRDefault="00114300">
      <w:r>
        <w:tab/>
      </w:r>
      <w:r>
        <w:tab/>
        <w:t>-multibody gravitational interaction</w:t>
      </w:r>
    </w:p>
    <w:p w14:paraId="25284B03" w14:textId="63A1F111" w:rsidR="00114300" w:rsidRDefault="00114300">
      <w:r>
        <w:tab/>
      </w:r>
      <w:r>
        <w:tab/>
        <w:t>-black hole visualization</w:t>
      </w:r>
    </w:p>
    <w:p w14:paraId="55579E86" w14:textId="6BDA97D6" w:rsidR="00114300" w:rsidRDefault="00114300">
      <w:r>
        <w:tab/>
      </w:r>
      <w:r>
        <w:tab/>
        <w:t>-gravitational slingshot</w:t>
      </w:r>
    </w:p>
    <w:p w14:paraId="61A26F25" w14:textId="3C98651A" w:rsidR="00114300" w:rsidRDefault="00114300">
      <w:r>
        <w:tab/>
      </w:r>
      <w:r>
        <w:tab/>
        <w:t>-tidal forces</w:t>
      </w:r>
    </w:p>
    <w:p w14:paraId="5F0FC30F" w14:textId="3220D5FC" w:rsidR="00114300" w:rsidRDefault="00114300">
      <w:r>
        <w:tab/>
      </w:r>
      <w:r>
        <w:tab/>
        <w:t>-weight on different planets</w:t>
      </w:r>
    </w:p>
    <w:p w14:paraId="02A15B7B" w14:textId="3957E955" w:rsidR="00114300" w:rsidRDefault="00114300">
      <w:r>
        <w:tab/>
      </w:r>
      <w:r>
        <w:tab/>
        <w:t>-gravity waves</w:t>
      </w:r>
    </w:p>
    <w:p w14:paraId="00FCD377" w14:textId="0761AE3D" w:rsidR="00114300" w:rsidRDefault="00114300">
      <w:r>
        <w:tab/>
      </w:r>
      <w:r>
        <w:tab/>
        <w:t>-gravity assist trajectories</w:t>
      </w:r>
    </w:p>
    <w:p w14:paraId="7FA1BD1F" w14:textId="3FCB5A83" w:rsidR="0020599D" w:rsidRDefault="0020599D" w:rsidP="0020599D">
      <w:pPr>
        <w:ind w:firstLine="720"/>
      </w:pPr>
      <w:r>
        <w:t>-Pressure</w:t>
      </w:r>
    </w:p>
    <w:p w14:paraId="1F5F6664" w14:textId="7D59B392" w:rsidR="00A828B3" w:rsidRDefault="00A828B3" w:rsidP="0020599D">
      <w:pPr>
        <w:ind w:firstLine="720"/>
      </w:pPr>
      <w:r>
        <w:tab/>
        <w:t>-pressure</w:t>
      </w:r>
    </w:p>
    <w:p w14:paraId="529D4839" w14:textId="61E171EE" w:rsidR="00A828B3" w:rsidRDefault="00A828B3" w:rsidP="0020599D">
      <w:pPr>
        <w:ind w:firstLine="720"/>
      </w:pPr>
      <w:r>
        <w:tab/>
        <w:t>-pressure in fluids</w:t>
      </w:r>
    </w:p>
    <w:p w14:paraId="48D327BD" w14:textId="2903FF19" w:rsidR="00A828B3" w:rsidRDefault="00A828B3" w:rsidP="0020599D">
      <w:pPr>
        <w:ind w:firstLine="720"/>
      </w:pPr>
      <w:r>
        <w:tab/>
        <w:t>-atmospheric pressure</w:t>
      </w:r>
    </w:p>
    <w:p w14:paraId="4BE6442B" w14:textId="715B319D" w:rsidR="00A828B3" w:rsidRDefault="00A828B3" w:rsidP="0020599D">
      <w:pPr>
        <w:ind w:firstLine="720"/>
      </w:pPr>
      <w:r>
        <w:tab/>
        <w:t>-pressures in gas</w:t>
      </w:r>
    </w:p>
    <w:p w14:paraId="45B59F49" w14:textId="2A2FD6F6" w:rsidR="00A828B3" w:rsidRDefault="00A828B3" w:rsidP="0020599D">
      <w:pPr>
        <w:ind w:firstLine="720"/>
      </w:pPr>
      <w:r>
        <w:tab/>
        <w:t>-pressure and surface area</w:t>
      </w:r>
    </w:p>
    <w:p w14:paraId="7323FA3D" w14:textId="2F1D32D6" w:rsidR="00A828B3" w:rsidRDefault="00A828B3" w:rsidP="0020599D">
      <w:pPr>
        <w:ind w:firstLine="720"/>
      </w:pPr>
      <w:r>
        <w:tab/>
        <w:t>-Bernoulli’s Principle</w:t>
      </w:r>
    </w:p>
    <w:p w14:paraId="7F498581" w14:textId="2B63593A" w:rsidR="00A828B3" w:rsidRDefault="00A828B3" w:rsidP="0020599D">
      <w:pPr>
        <w:ind w:firstLine="720"/>
      </w:pPr>
      <w:r>
        <w:tab/>
        <w:t>-pressure in solids</w:t>
      </w:r>
    </w:p>
    <w:p w14:paraId="70CDF202" w14:textId="30FCD063" w:rsidR="00A828B3" w:rsidRDefault="00A828B3" w:rsidP="0020599D">
      <w:pPr>
        <w:ind w:firstLine="720"/>
      </w:pPr>
      <w:r>
        <w:tab/>
        <w:t>-air pressure supports vehicle weight</w:t>
      </w:r>
    </w:p>
    <w:p w14:paraId="5A9A26A6" w14:textId="3DE5C3E9" w:rsidR="00A828B3" w:rsidRDefault="00A828B3" w:rsidP="0020599D">
      <w:pPr>
        <w:ind w:firstLine="720"/>
      </w:pPr>
      <w:r>
        <w:tab/>
        <w:t>-pressure variations in sound waves and shock waves</w:t>
      </w:r>
    </w:p>
    <w:p w14:paraId="3BF0B68E" w14:textId="239B634F" w:rsidR="002D4CE9" w:rsidRDefault="002D4CE9">
      <w:r>
        <w:tab/>
        <w:t>-elasticity</w:t>
      </w:r>
    </w:p>
    <w:p w14:paraId="7D03F6D8" w14:textId="152171EA" w:rsidR="00A828B3" w:rsidRDefault="00A828B3">
      <w:r>
        <w:tab/>
      </w:r>
      <w:r>
        <w:tab/>
        <w:t>-Elasticity</w:t>
      </w:r>
    </w:p>
    <w:p w14:paraId="1BA5FCF2" w14:textId="72A963AF" w:rsidR="00A828B3" w:rsidRDefault="00A828B3">
      <w:r>
        <w:lastRenderedPageBreak/>
        <w:tab/>
      </w:r>
      <w:r>
        <w:tab/>
        <w:t>-Hooke’s law</w:t>
      </w:r>
    </w:p>
    <w:p w14:paraId="6B281E0F" w14:textId="3A48F14D" w:rsidR="00A828B3" w:rsidRDefault="00A828B3">
      <w:r>
        <w:tab/>
      </w:r>
      <w:r>
        <w:tab/>
      </w:r>
      <w:r w:rsidR="00642428">
        <w:t>-linear elasticity</w:t>
      </w:r>
    </w:p>
    <w:p w14:paraId="7FA6D951" w14:textId="3E782F43" w:rsidR="00642428" w:rsidRDefault="00561586">
      <w:r>
        <w:tab/>
      </w:r>
      <w:r>
        <w:tab/>
        <w:t>-</w:t>
      </w:r>
      <w:proofErr w:type="spellStart"/>
      <w:proofErr w:type="gramStart"/>
      <w:r>
        <w:t>non linear</w:t>
      </w:r>
      <w:proofErr w:type="spellEnd"/>
      <w:proofErr w:type="gramEnd"/>
      <w:r>
        <w:t xml:space="preserve"> elasticity</w:t>
      </w:r>
    </w:p>
    <w:p w14:paraId="2F0A7FDE" w14:textId="1B39805B" w:rsidR="00561586" w:rsidRDefault="00561586">
      <w:r>
        <w:tab/>
      </w:r>
      <w:r>
        <w:tab/>
        <w:t>-Bulk elasticity</w:t>
      </w:r>
    </w:p>
    <w:p w14:paraId="31584937" w14:textId="5217D021" w:rsidR="00561586" w:rsidRDefault="00561586">
      <w:r>
        <w:tab/>
      </w:r>
      <w:r>
        <w:tab/>
        <w:t>-shear elasticity</w:t>
      </w:r>
    </w:p>
    <w:p w14:paraId="4E41231A" w14:textId="43A30B2F" w:rsidR="00561586" w:rsidRDefault="00561586">
      <w:r>
        <w:tab/>
      </w:r>
      <w:r>
        <w:tab/>
        <w:t>-elastic potential energy</w:t>
      </w:r>
    </w:p>
    <w:p w14:paraId="077FA903" w14:textId="7401DFB8" w:rsidR="00561586" w:rsidRDefault="00561586">
      <w:r>
        <w:tab/>
      </w:r>
      <w:r>
        <w:tab/>
        <w:t>-stress-strain curve</w:t>
      </w:r>
    </w:p>
    <w:p w14:paraId="55DEA5EF" w14:textId="49BAFFD2" w:rsidR="00561586" w:rsidRDefault="00561586">
      <w:r>
        <w:tab/>
      </w:r>
      <w:r>
        <w:tab/>
        <w:t>-</w:t>
      </w:r>
      <w:proofErr w:type="spellStart"/>
      <w:r>
        <w:t>poisson’s</w:t>
      </w:r>
      <w:proofErr w:type="spellEnd"/>
      <w:r>
        <w:t xml:space="preserve"> ratio</w:t>
      </w:r>
    </w:p>
    <w:p w14:paraId="5B7F4C99" w14:textId="09DD3F7F" w:rsidR="00561586" w:rsidRDefault="00561586">
      <w:r>
        <w:tab/>
      </w:r>
      <w:r>
        <w:tab/>
        <w:t>-bridge design</w:t>
      </w:r>
    </w:p>
    <w:p w14:paraId="42592233" w14:textId="68187553" w:rsidR="00561586" w:rsidRDefault="00561586">
      <w:r>
        <w:tab/>
      </w:r>
      <w:r>
        <w:tab/>
        <w:t>-sky scrapers</w:t>
      </w:r>
      <w:r>
        <w:br/>
      </w:r>
      <w:r>
        <w:tab/>
      </w:r>
      <w:r>
        <w:tab/>
        <w:t>-anisotropic elasticity</w:t>
      </w:r>
    </w:p>
    <w:p w14:paraId="2EF08B80" w14:textId="3C00C6A3" w:rsidR="00561586" w:rsidRDefault="00561586">
      <w:r>
        <w:tab/>
      </w:r>
      <w:r>
        <w:tab/>
        <w:t>-viscoelasticity</w:t>
      </w:r>
    </w:p>
    <w:p w14:paraId="22D35E89" w14:textId="4B969C73" w:rsidR="002D4CE9" w:rsidRDefault="002D4CE9">
      <w:r>
        <w:tab/>
        <w:t>-pendulum</w:t>
      </w:r>
    </w:p>
    <w:p w14:paraId="13648531" w14:textId="40842ED6" w:rsidR="00561586" w:rsidRDefault="00561586">
      <w:r>
        <w:tab/>
      </w:r>
      <w:r>
        <w:tab/>
        <w:t>-simple pendulum</w:t>
      </w:r>
    </w:p>
    <w:p w14:paraId="32E13C26" w14:textId="1BBC4F33" w:rsidR="00561586" w:rsidRDefault="00561586">
      <w:r>
        <w:tab/>
      </w:r>
      <w:r>
        <w:tab/>
        <w:t>-Compound pendulum</w:t>
      </w:r>
    </w:p>
    <w:p w14:paraId="34E77473" w14:textId="4CA353E0" w:rsidR="00561586" w:rsidRDefault="00561586">
      <w:r>
        <w:tab/>
      </w:r>
      <w:r>
        <w:tab/>
        <w:t>-damped pendulum</w:t>
      </w:r>
    </w:p>
    <w:p w14:paraId="0CCA1FF2" w14:textId="16B83666" w:rsidR="00561586" w:rsidRDefault="00561586">
      <w:r>
        <w:tab/>
      </w:r>
      <w:r>
        <w:tab/>
        <w:t>-driven pendulum</w:t>
      </w:r>
    </w:p>
    <w:p w14:paraId="3DC0D33B" w14:textId="701EBB3B" w:rsidR="00561586" w:rsidRDefault="00561586">
      <w:r>
        <w:tab/>
      </w:r>
      <w:r>
        <w:tab/>
        <w:t>-double pendulum</w:t>
      </w:r>
    </w:p>
    <w:p w14:paraId="6DC0C670" w14:textId="7B12CD5B" w:rsidR="00561586" w:rsidRDefault="00561586">
      <w:r>
        <w:tab/>
      </w:r>
      <w:r>
        <w:tab/>
        <w:t>-Foucault pendulum</w:t>
      </w:r>
    </w:p>
    <w:p w14:paraId="7B4FF78C" w14:textId="5104A0A6" w:rsidR="00561586" w:rsidRDefault="00561586">
      <w:r>
        <w:tab/>
      </w:r>
      <w:r>
        <w:tab/>
        <w:t>-pendulum clock</w:t>
      </w:r>
    </w:p>
    <w:p w14:paraId="5DCA2B65" w14:textId="3E000317" w:rsidR="00561586" w:rsidRDefault="00561586">
      <w:r>
        <w:tab/>
      </w:r>
      <w:r>
        <w:tab/>
        <w:t>-seismic pendulums</w:t>
      </w:r>
    </w:p>
    <w:p w14:paraId="450ECE8A" w14:textId="23F1D75C" w:rsidR="00561586" w:rsidRDefault="00561586">
      <w:r>
        <w:tab/>
      </w:r>
      <w:r>
        <w:tab/>
        <w:t>-torsional pendulum</w:t>
      </w:r>
    </w:p>
    <w:p w14:paraId="117F70F6" w14:textId="5CB96BF0" w:rsidR="00561586" w:rsidRDefault="00561586">
      <w:r>
        <w:tab/>
      </w:r>
      <w:r>
        <w:tab/>
        <w:t>-large angle oscillations</w:t>
      </w:r>
    </w:p>
    <w:p w14:paraId="347A22F5" w14:textId="6B9B9ED1" w:rsidR="00561586" w:rsidRDefault="00561586">
      <w:r>
        <w:tab/>
      </w:r>
      <w:r>
        <w:tab/>
        <w:t>-pendulum arrays</w:t>
      </w:r>
    </w:p>
    <w:p w14:paraId="40F0D363" w14:textId="51E973F3" w:rsidR="00561586" w:rsidRDefault="00561586">
      <w:r>
        <w:tab/>
      </w:r>
      <w:r>
        <w:tab/>
        <w:t>-parametric excitation of pendulum</w:t>
      </w:r>
    </w:p>
    <w:p w14:paraId="3414EC70" w14:textId="3022C097" w:rsidR="0020599D" w:rsidRDefault="0020599D">
      <w:r>
        <w:tab/>
        <w:t>-elevator</w:t>
      </w:r>
    </w:p>
    <w:p w14:paraId="456936BD" w14:textId="07F0209B" w:rsidR="00561586" w:rsidRDefault="00561586">
      <w:r>
        <w:lastRenderedPageBreak/>
        <w:tab/>
      </w:r>
      <w:r>
        <w:tab/>
        <w:t>-forces in an elevator</w:t>
      </w:r>
    </w:p>
    <w:p w14:paraId="1B62C872" w14:textId="76BD1BAF" w:rsidR="00561586" w:rsidRDefault="00561586">
      <w:r>
        <w:tab/>
      </w:r>
      <w:r>
        <w:tab/>
        <w:t>-energy analysis in elevator</w:t>
      </w:r>
    </w:p>
    <w:p w14:paraId="4649B7A0" w14:textId="7806071E" w:rsidR="00561586" w:rsidRDefault="00561586">
      <w:r>
        <w:tab/>
      </w:r>
      <w:r>
        <w:tab/>
        <w:t>-pulley system in elevator</w:t>
      </w:r>
    </w:p>
    <w:p w14:paraId="73460C84" w14:textId="73547F88" w:rsidR="00561586" w:rsidRDefault="00561586">
      <w:r>
        <w:tab/>
      </w:r>
      <w:r>
        <w:tab/>
        <w:t>-elevator in free fall</w:t>
      </w:r>
    </w:p>
    <w:p w14:paraId="1A8BA902" w14:textId="49873702" w:rsidR="00561586" w:rsidRDefault="00561586">
      <w:r>
        <w:tab/>
      </w:r>
      <w:r>
        <w:tab/>
        <w:t xml:space="preserve">-elevator in </w:t>
      </w:r>
      <w:proofErr w:type="spellStart"/>
      <w:r>
        <w:t>sapce</w:t>
      </w:r>
      <w:proofErr w:type="spellEnd"/>
    </w:p>
    <w:p w14:paraId="1C533A43" w14:textId="3FEEE2EC" w:rsidR="002D4CE9" w:rsidRDefault="002D4CE9" w:rsidP="002D4CE9">
      <w:r>
        <w:tab/>
        <w:t xml:space="preserve">-rotational disk </w:t>
      </w:r>
    </w:p>
    <w:p w14:paraId="796C93B1" w14:textId="1A05CAD7" w:rsidR="00561586" w:rsidRDefault="00561586" w:rsidP="002D4CE9">
      <w:r>
        <w:tab/>
      </w:r>
      <w:r>
        <w:tab/>
        <w:t>-</w:t>
      </w:r>
      <w:r w:rsidR="004E007A">
        <w:t>rotational motion of disk</w:t>
      </w:r>
    </w:p>
    <w:p w14:paraId="108B38BA" w14:textId="37CD84DD" w:rsidR="004E007A" w:rsidRDefault="004E007A" w:rsidP="002D4CE9">
      <w:r>
        <w:tab/>
      </w:r>
      <w:r>
        <w:tab/>
        <w:t>-rolling without slipping</w:t>
      </w:r>
    </w:p>
    <w:p w14:paraId="52519139" w14:textId="18787D66" w:rsidR="004E007A" w:rsidRDefault="004E007A" w:rsidP="002D4CE9">
      <w:r>
        <w:tab/>
      </w:r>
      <w:r>
        <w:tab/>
        <w:t>-friction in rotational motion</w:t>
      </w:r>
    </w:p>
    <w:p w14:paraId="0B5D0FA6" w14:textId="638E915A" w:rsidR="004E007A" w:rsidRDefault="004E007A" w:rsidP="002D4CE9">
      <w:r>
        <w:tab/>
      </w:r>
      <w:r>
        <w:tab/>
        <w:t>-gyroscopic effects</w:t>
      </w:r>
    </w:p>
    <w:p w14:paraId="77E66B44" w14:textId="540B6EFD" w:rsidR="004E007A" w:rsidRDefault="004E007A" w:rsidP="002D4CE9">
      <w:r>
        <w:tab/>
      </w:r>
      <w:r>
        <w:tab/>
        <w:t>-flywheels</w:t>
      </w:r>
    </w:p>
    <w:p w14:paraId="070ED1A8" w14:textId="6F561C8A" w:rsidR="004E007A" w:rsidRDefault="004E007A" w:rsidP="002D4CE9">
      <w:r>
        <w:tab/>
      </w:r>
      <w:r>
        <w:tab/>
        <w:t>-spinning tops</w:t>
      </w:r>
    </w:p>
    <w:p w14:paraId="536FB53B" w14:textId="710FC182" w:rsidR="004E007A" w:rsidRDefault="004E007A" w:rsidP="002D4CE9">
      <w:r>
        <w:tab/>
      </w:r>
      <w:r>
        <w:tab/>
        <w:t>-disk brakes</w:t>
      </w:r>
    </w:p>
    <w:p w14:paraId="308A45DF" w14:textId="23B13B72" w:rsidR="0020599D" w:rsidRDefault="0020599D" w:rsidP="002D4CE9">
      <w:r>
        <w:tab/>
        <w:t>-fluid</w:t>
      </w:r>
      <w:r w:rsidR="004E007A">
        <w:t xml:space="preserve"> dynamics</w:t>
      </w:r>
    </w:p>
    <w:p w14:paraId="2D60CD36" w14:textId="62FF7B84" w:rsidR="004E007A" w:rsidRDefault="004E007A" w:rsidP="002D4CE9">
      <w:r>
        <w:tab/>
      </w:r>
      <w:r>
        <w:tab/>
        <w:t>-laminar and turbulent flow</w:t>
      </w:r>
    </w:p>
    <w:p w14:paraId="1FFF93F8" w14:textId="1709DA01" w:rsidR="004E007A" w:rsidRDefault="004E007A" w:rsidP="002D4CE9">
      <w:r>
        <w:tab/>
      </w:r>
      <w:r>
        <w:tab/>
        <w:t>-viscosity and flow resistance</w:t>
      </w:r>
    </w:p>
    <w:p w14:paraId="343F69FA" w14:textId="32EDA69A" w:rsidR="004E007A" w:rsidRDefault="004E007A" w:rsidP="002D4CE9">
      <w:r>
        <w:tab/>
      </w:r>
      <w:r>
        <w:tab/>
        <w:t>-flow around objects</w:t>
      </w:r>
    </w:p>
    <w:p w14:paraId="298B132A" w14:textId="02DA8C70" w:rsidR="00AF6BB4" w:rsidRDefault="0020599D">
      <w:r>
        <w:tab/>
        <w:t>-hydrostatics</w:t>
      </w:r>
    </w:p>
    <w:p w14:paraId="5B3D3772" w14:textId="4F063501" w:rsidR="004E007A" w:rsidRDefault="004E007A">
      <w:r>
        <w:tab/>
      </w:r>
      <w:r>
        <w:tab/>
        <w:t>-pressure in fluids</w:t>
      </w:r>
    </w:p>
    <w:p w14:paraId="085B3EBD" w14:textId="5E23B337" w:rsidR="004E007A" w:rsidRDefault="004E007A">
      <w:r>
        <w:tab/>
      </w:r>
      <w:r>
        <w:tab/>
        <w:t>-hydrostatic equilibrium</w:t>
      </w:r>
    </w:p>
    <w:p w14:paraId="2BB9CD88" w14:textId="3BCF7896" w:rsidR="004E007A" w:rsidRDefault="004E007A">
      <w:r>
        <w:tab/>
      </w:r>
      <w:r>
        <w:tab/>
        <w:t>-buoyancy</w:t>
      </w:r>
    </w:p>
    <w:p w14:paraId="133ABE32" w14:textId="3EF9B287" w:rsidR="004E007A" w:rsidRDefault="004E007A">
      <w:r>
        <w:tab/>
      </w:r>
      <w:r>
        <w:tab/>
        <w:t>-pascal’s law</w:t>
      </w:r>
    </w:p>
    <w:p w14:paraId="762926B6" w14:textId="7BB87CBB" w:rsidR="004E007A" w:rsidRDefault="004E007A">
      <w:r>
        <w:tab/>
      </w:r>
      <w:r>
        <w:tab/>
        <w:t>-fluid pressure in depth</w:t>
      </w:r>
    </w:p>
    <w:p w14:paraId="687C9A54" w14:textId="077E9243" w:rsidR="004E007A" w:rsidRDefault="004E007A">
      <w:r>
        <w:tab/>
      </w:r>
      <w:r>
        <w:tab/>
        <w:t>-fluid in a U-tube(manometer)</w:t>
      </w:r>
    </w:p>
    <w:p w14:paraId="15A46338" w14:textId="382A6D90" w:rsidR="004E007A" w:rsidRDefault="004E007A">
      <w:r>
        <w:tab/>
      </w:r>
      <w:r>
        <w:tab/>
        <w:t xml:space="preserve">-open ended </w:t>
      </w:r>
      <w:proofErr w:type="spellStart"/>
      <w:r>
        <w:t>sytems</w:t>
      </w:r>
      <w:proofErr w:type="spellEnd"/>
      <w:r>
        <w:t xml:space="preserve"> (free surface)</w:t>
      </w:r>
    </w:p>
    <w:p w14:paraId="51217B4E" w14:textId="5199D1AA" w:rsidR="004E007A" w:rsidRDefault="004E007A">
      <w:r>
        <w:tab/>
      </w:r>
      <w:r>
        <w:tab/>
        <w:t>-hydrostatic pressure distribution in different geometrics</w:t>
      </w:r>
    </w:p>
    <w:p w14:paraId="4930FE41" w14:textId="6A0ED6BD" w:rsidR="00A828B3" w:rsidRDefault="00A828B3">
      <w:r>
        <w:lastRenderedPageBreak/>
        <w:tab/>
        <w:t>-sound</w:t>
      </w:r>
    </w:p>
    <w:p w14:paraId="48E64C8D" w14:textId="40B68739" w:rsidR="004E007A" w:rsidRDefault="004E007A">
      <w:r>
        <w:tab/>
      </w:r>
      <w:r>
        <w:tab/>
        <w:t>-sound waves</w:t>
      </w:r>
    </w:p>
    <w:p w14:paraId="669AD7F9" w14:textId="4C496FB6" w:rsidR="004E007A" w:rsidRDefault="004E007A">
      <w:r>
        <w:tab/>
      </w:r>
      <w:r>
        <w:tab/>
        <w:t>-frequency and pitch</w:t>
      </w:r>
    </w:p>
    <w:p w14:paraId="5D4CF7E7" w14:textId="02DECEAC" w:rsidR="004E007A" w:rsidRDefault="004E007A">
      <w:r>
        <w:tab/>
      </w:r>
      <w:r>
        <w:tab/>
        <w:t xml:space="preserve">-amplitude and </w:t>
      </w:r>
      <w:r w:rsidR="00A829A6">
        <w:t>loudness</w:t>
      </w:r>
    </w:p>
    <w:p w14:paraId="4880DF9C" w14:textId="27F386E1" w:rsidR="004E007A" w:rsidRDefault="004E007A">
      <w:r>
        <w:tab/>
      </w:r>
      <w:r>
        <w:tab/>
        <w:t xml:space="preserve">-reflection, refraction and </w:t>
      </w:r>
      <w:r w:rsidR="00A829A6">
        <w:t>diffraction</w:t>
      </w:r>
      <w:r>
        <w:t xml:space="preserve"> of sound</w:t>
      </w:r>
    </w:p>
    <w:p w14:paraId="1A8A45D2" w14:textId="1F4AFB05" w:rsidR="004E007A" w:rsidRDefault="004E007A">
      <w:r>
        <w:tab/>
      </w:r>
      <w:r>
        <w:tab/>
        <w:t>-standing waves and resonances</w:t>
      </w:r>
    </w:p>
    <w:p w14:paraId="2248F141" w14:textId="1A074C34" w:rsidR="004E007A" w:rsidRDefault="004E007A">
      <w:r>
        <w:tab/>
      </w:r>
      <w:r>
        <w:tab/>
        <w:t>-doppler effect</w:t>
      </w:r>
    </w:p>
    <w:p w14:paraId="4890F8BF" w14:textId="2D33DBAA" w:rsidR="00A829A6" w:rsidRDefault="00A829A6">
      <w:r>
        <w:tab/>
      </w:r>
      <w:r>
        <w:tab/>
        <w:t>-interference of sound waves</w:t>
      </w:r>
      <w:r>
        <w:br/>
      </w:r>
      <w:r>
        <w:tab/>
      </w:r>
      <w:r>
        <w:tab/>
        <w:t>-sound propagation in different media</w:t>
      </w:r>
    </w:p>
    <w:p w14:paraId="667F43AC" w14:textId="1D999D4A" w:rsidR="004E007A" w:rsidRDefault="004E007A">
      <w:r>
        <w:tab/>
        <w:t>-waves</w:t>
      </w:r>
    </w:p>
    <w:p w14:paraId="1D94F426" w14:textId="50F68C36" w:rsidR="00A829A6" w:rsidRDefault="00A829A6">
      <w:r>
        <w:tab/>
      </w:r>
      <w:r>
        <w:tab/>
        <w:t>-wave types</w:t>
      </w:r>
    </w:p>
    <w:p w14:paraId="1886D225" w14:textId="7D6E6916" w:rsidR="00A829A6" w:rsidRDefault="00A829A6">
      <w:r>
        <w:tab/>
      </w:r>
      <w:r>
        <w:tab/>
        <w:t>-wave properties</w:t>
      </w:r>
    </w:p>
    <w:p w14:paraId="3157FEAB" w14:textId="67FAE8CD" w:rsidR="00A829A6" w:rsidRDefault="00A829A6">
      <w:r>
        <w:tab/>
      </w:r>
      <w:r>
        <w:tab/>
        <w:t xml:space="preserve">-wave </w:t>
      </w:r>
      <w:proofErr w:type="spellStart"/>
      <w:r>
        <w:t>behaviour</w:t>
      </w:r>
      <w:proofErr w:type="spellEnd"/>
    </w:p>
    <w:p w14:paraId="6DCF3EFA" w14:textId="68B68E99" w:rsidR="00A829A6" w:rsidRDefault="00A829A6">
      <w:r>
        <w:tab/>
      </w:r>
      <w:r>
        <w:tab/>
        <w:t>-transverse wave on string</w:t>
      </w:r>
    </w:p>
    <w:p w14:paraId="6435644B" w14:textId="059B4B3C" w:rsidR="00A829A6" w:rsidRDefault="00A829A6">
      <w:r>
        <w:tab/>
      </w:r>
      <w:r>
        <w:tab/>
        <w:t>-wave interference</w:t>
      </w:r>
    </w:p>
    <w:p w14:paraId="2D2997FD" w14:textId="638C1934" w:rsidR="00A829A6" w:rsidRDefault="00A829A6">
      <w:r>
        <w:tab/>
      </w:r>
      <w:r>
        <w:tab/>
        <w:t xml:space="preserve">-reflections of </w:t>
      </w:r>
      <w:proofErr w:type="gramStart"/>
      <w:r>
        <w:t>waves(</w:t>
      </w:r>
      <w:proofErr w:type="gramEnd"/>
      <w:r>
        <w:t xml:space="preserve">boundary </w:t>
      </w:r>
      <w:proofErr w:type="spellStart"/>
      <w:r>
        <w:t>collitions</w:t>
      </w:r>
      <w:proofErr w:type="spellEnd"/>
      <w:r>
        <w:t>)</w:t>
      </w:r>
    </w:p>
    <w:p w14:paraId="436BEA77" w14:textId="3F5CF69B" w:rsidR="00A829A6" w:rsidRDefault="00A829A6">
      <w:r>
        <w:tab/>
      </w:r>
      <w:r>
        <w:tab/>
        <w:t>-wave speed and medium properties</w:t>
      </w:r>
    </w:p>
    <w:p w14:paraId="3B5F88E5" w14:textId="00874100" w:rsidR="00A829A6" w:rsidRDefault="00A829A6">
      <w:r>
        <w:tab/>
      </w:r>
      <w:r>
        <w:tab/>
        <w:t>-standing waves(resonance)</w:t>
      </w:r>
    </w:p>
    <w:p w14:paraId="3C71E91D" w14:textId="77777777" w:rsidR="00A829A6" w:rsidRDefault="00A829A6"/>
    <w:sectPr w:rsidR="00A8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89"/>
    <w:rsid w:val="00114300"/>
    <w:rsid w:val="00184EEE"/>
    <w:rsid w:val="0020599D"/>
    <w:rsid w:val="002D4CE9"/>
    <w:rsid w:val="004E007A"/>
    <w:rsid w:val="00561586"/>
    <w:rsid w:val="00642428"/>
    <w:rsid w:val="007A5889"/>
    <w:rsid w:val="00A828B3"/>
    <w:rsid w:val="00A829A6"/>
    <w:rsid w:val="00AF6BB4"/>
    <w:rsid w:val="00E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AD1B"/>
  <w15:chartTrackingRefBased/>
  <w15:docId w15:val="{B4832133-F2B4-4605-A7FE-2FB5295B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khandoker</dc:creator>
  <cp:keywords/>
  <dc:description/>
  <cp:lastModifiedBy>bushra khandoker</cp:lastModifiedBy>
  <cp:revision>3</cp:revision>
  <dcterms:created xsi:type="dcterms:W3CDTF">2024-12-10T07:03:00Z</dcterms:created>
  <dcterms:modified xsi:type="dcterms:W3CDTF">2024-12-10T08:29:00Z</dcterms:modified>
</cp:coreProperties>
</file>