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0444ED" w14:paraId="410AC3C1" w14:textId="77777777" w:rsidTr="00864930">
        <w:trPr>
          <w:trHeight w:val="595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378CD" w14:textId="1C10D632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E145C" w14:textId="4A38EB8D" w:rsidR="000444ED" w:rsidRPr="000444ED" w:rsidRDefault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9FD6A0" w14:textId="77777777" w:rsidR="000444ED" w:rsidRDefault="000444E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9A3B8" w14:textId="64709DC9" w:rsidR="000444ED" w:rsidRPr="000444ED" w:rsidRDefault="00ED3567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444ED" w14:paraId="1F53DDFA" w14:textId="77777777" w:rsidTr="000444ED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48AE5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14D7B" w14:textId="6ACEE2D7" w:rsidR="000444ED" w:rsidRDefault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63CCE" w14:textId="77777777" w:rsidR="000444ED" w:rsidRDefault="000444E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76B80" w14:textId="5F7A1495" w:rsidR="000444ED" w:rsidRDefault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0444ED" w14:paraId="23FE8EF5" w14:textId="77777777" w:rsidTr="00864930">
        <w:trPr>
          <w:trHeight w:val="712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777671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07B6D9" w14:textId="49B88E1A" w:rsidR="000444ED" w:rsidRPr="00670995" w:rsidRDefault="000444ED">
            <w:pPr>
              <w:spacing w:after="0" w:line="240" w:lineRule="auto"/>
              <w:rPr>
                <w:sz w:val="24"/>
                <w:szCs w:val="24"/>
              </w:rPr>
            </w:pPr>
            <w:r w:rsidRPr="00670995">
              <w:rPr>
                <w:sz w:val="24"/>
                <w:szCs w:val="24"/>
              </w:rPr>
              <w:t xml:space="preserve">  </w:t>
            </w:r>
            <w:r w:rsidRPr="000444ED">
              <w:rPr>
                <w:sz w:val="24"/>
                <w:szCs w:val="24"/>
              </w:rPr>
              <w:t>Verify Splash Screen</w:t>
            </w:r>
          </w:p>
        </w:tc>
      </w:tr>
      <w:tr w:rsidR="000444ED" w14:paraId="4411711A" w14:textId="77777777" w:rsidTr="000444ED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BF0499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0C7C82" w14:textId="1EBB6308" w:rsidR="000444ED" w:rsidRPr="00670995" w:rsidRDefault="000444ED" w:rsidP="00670995">
            <w:pPr>
              <w:spacing w:after="0" w:line="240" w:lineRule="auto"/>
              <w:rPr>
                <w:sz w:val="24"/>
                <w:szCs w:val="24"/>
              </w:rPr>
            </w:pPr>
            <w:r w:rsidRPr="00670995">
              <w:rPr>
                <w:sz w:val="24"/>
                <w:szCs w:val="24"/>
              </w:rPr>
              <w:t>Open the app</w:t>
            </w:r>
          </w:p>
        </w:tc>
      </w:tr>
      <w:tr w:rsidR="000444ED" w14:paraId="4D277466" w14:textId="77777777" w:rsidTr="000444ED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2CBF2B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ED4D4" w14:textId="508C811B" w:rsidR="000444ED" w:rsidRPr="00670995" w:rsidRDefault="000444ED" w:rsidP="00670995">
            <w:pPr>
              <w:spacing w:after="0" w:line="240" w:lineRule="auto"/>
              <w:rPr>
                <w:sz w:val="24"/>
                <w:szCs w:val="24"/>
              </w:rPr>
            </w:pPr>
            <w:r w:rsidRPr="00670995">
              <w:rPr>
                <w:sz w:val="24"/>
                <w:szCs w:val="24"/>
              </w:rPr>
              <w:t>Splash screen is displayed</w:t>
            </w:r>
            <w:r w:rsidR="00837923" w:rsidRPr="00670995">
              <w:rPr>
                <w:sz w:val="24"/>
                <w:szCs w:val="24"/>
              </w:rPr>
              <w:t>.</w:t>
            </w:r>
          </w:p>
        </w:tc>
      </w:tr>
      <w:tr w:rsidR="000444ED" w14:paraId="50DD443D" w14:textId="77777777" w:rsidTr="000444ED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94D69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0BA59C" w14:textId="77777777" w:rsidR="000444ED" w:rsidRPr="00670995" w:rsidRDefault="000444ED">
            <w:pPr>
              <w:spacing w:after="0" w:line="240" w:lineRule="auto"/>
              <w:rPr>
                <w:sz w:val="24"/>
                <w:szCs w:val="24"/>
              </w:rPr>
            </w:pPr>
            <w:r w:rsidRPr="00670995">
              <w:rPr>
                <w:sz w:val="24"/>
                <w:szCs w:val="24"/>
              </w:rPr>
              <w:t> </w:t>
            </w:r>
          </w:p>
        </w:tc>
      </w:tr>
      <w:tr w:rsidR="000444ED" w14:paraId="75D5D012" w14:textId="77777777" w:rsidTr="000444ED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FA795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CEDA6" w14:textId="4A779B25" w:rsidR="00670995" w:rsidRPr="00670995" w:rsidRDefault="005F577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444ED" w14:paraId="6C984AE1" w14:textId="77777777" w:rsidTr="002B75F1">
        <w:trPr>
          <w:trHeight w:val="316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C296B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DB07B" w14:textId="6D845050" w:rsidR="000444ED" w:rsidRPr="00670995" w:rsidRDefault="002B75F1" w:rsidP="00670995">
            <w:pPr>
              <w:spacing w:after="0" w:line="240" w:lineRule="auto"/>
              <w:rPr>
                <w:sz w:val="24"/>
                <w:szCs w:val="24"/>
              </w:rPr>
            </w:pPr>
            <w:r w:rsidRPr="00670995">
              <w:rPr>
                <w:sz w:val="24"/>
                <w:szCs w:val="24"/>
              </w:rPr>
              <w:t xml:space="preserve"> 22/1/24</w:t>
            </w:r>
          </w:p>
        </w:tc>
      </w:tr>
      <w:tr w:rsidR="000444ED" w14:paraId="67CCA7C3" w14:textId="77777777" w:rsidTr="000444ED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D7EAB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1335F" w14:textId="1B5CC872" w:rsidR="000444ED" w:rsidRPr="00670995" w:rsidRDefault="00670995" w:rsidP="00670995">
            <w:pPr>
              <w:spacing w:after="0" w:line="240" w:lineRule="auto"/>
              <w:rPr>
                <w:sz w:val="24"/>
                <w:szCs w:val="24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0444ED" w14:paraId="6BB82A8A" w14:textId="77777777" w:rsidTr="000444ED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CE564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90956" w14:textId="38D38BD0" w:rsidR="000444ED" w:rsidRPr="00670995" w:rsidRDefault="00ED3567" w:rsidP="004E0BAC">
            <w:pPr>
              <w:spacing w:after="0" w:line="240" w:lineRule="auto"/>
              <w:rPr>
                <w:sz w:val="24"/>
                <w:szCs w:val="24"/>
              </w:rPr>
            </w:pPr>
            <w:r w:rsidRPr="00670995">
              <w:rPr>
                <w:sz w:val="24"/>
                <w:szCs w:val="24"/>
              </w:rPr>
              <w:t>Bushra Ahmed</w:t>
            </w:r>
          </w:p>
        </w:tc>
      </w:tr>
      <w:tr w:rsidR="000444ED" w14:paraId="48F72544" w14:textId="77777777" w:rsidTr="00864930">
        <w:trPr>
          <w:trHeight w:val="568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4EB8B" w14:textId="77777777" w:rsidR="000444ED" w:rsidRDefault="000444ED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CED44" w14:textId="26A78873" w:rsidR="000444ED" w:rsidRPr="00670995" w:rsidRDefault="00ED3567" w:rsidP="004E0BAC">
            <w:pPr>
              <w:spacing w:after="0" w:line="240" w:lineRule="auto"/>
              <w:rPr>
                <w:sz w:val="24"/>
                <w:szCs w:val="24"/>
              </w:rPr>
            </w:pPr>
            <w:r w:rsidRPr="00670995">
              <w:rPr>
                <w:sz w:val="24"/>
                <w:szCs w:val="24"/>
              </w:rPr>
              <w:t>Bushra Ahmed</w:t>
            </w:r>
          </w:p>
        </w:tc>
      </w:tr>
    </w:tbl>
    <w:p w14:paraId="08B2E277" w14:textId="1AABAA48" w:rsidR="00670995" w:rsidRDefault="00670995" w:rsidP="00670995">
      <w:pPr>
        <w:jc w:val="center"/>
        <w:rPr>
          <w:noProof/>
          <w14:ligatures w14:val="standardContextual"/>
        </w:rPr>
      </w:pPr>
    </w:p>
    <w:p w14:paraId="04D3115E" w14:textId="77777777" w:rsidR="00670995" w:rsidRDefault="00670995" w:rsidP="00670995">
      <w:pPr>
        <w:jc w:val="center"/>
        <w:rPr>
          <w:noProof/>
          <w14:ligatures w14:val="standardContextual"/>
        </w:rPr>
      </w:pPr>
    </w:p>
    <w:p w14:paraId="6C27FBDB" w14:textId="557CD561" w:rsidR="000444ED" w:rsidRDefault="00670995" w:rsidP="005F5773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99B4A91" wp14:editId="0DBCAFA9">
            <wp:extent cx="2238069" cy="3572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882" cy="36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0444ED" w14:paraId="062F150D" w14:textId="77777777" w:rsidTr="00C33938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45F14E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471647" w14:textId="63AA45DD" w:rsidR="000444ED" w:rsidRPr="000444ED" w:rsidRDefault="00ED3567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E6C93" w14:textId="77777777" w:rsidR="000444ED" w:rsidRDefault="000444E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080185" w14:textId="52B82C37" w:rsidR="000444ED" w:rsidRPr="000444ED" w:rsidRDefault="00ED3567" w:rsidP="00ED3567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444ED" w14:paraId="51988A26" w14:textId="77777777" w:rsidTr="00C33938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473D02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FC52C9" w14:textId="3E33026D" w:rsidR="000444ED" w:rsidRDefault="00ED3567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00D9CA" w14:textId="77777777" w:rsidR="000444ED" w:rsidRDefault="000444E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FDC06" w14:textId="77777777" w:rsidR="000444ED" w:rsidRDefault="000444ED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0444ED" w14:paraId="65EDE40C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F8C7F1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B5738" w14:textId="3FCCE270" w:rsidR="000444ED" w:rsidRPr="00670995" w:rsidRDefault="004E0BAC" w:rsidP="00670995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670995">
              <w:rPr>
                <w:rFonts w:eastAsia="Times New Roman" w:cstheme="minorHAnsi"/>
                <w:sz w:val="24"/>
                <w:szCs w:val="24"/>
              </w:rPr>
              <w:t>Verify that users can successfully create accounts.</w:t>
            </w:r>
          </w:p>
        </w:tc>
      </w:tr>
      <w:tr w:rsidR="000444ED" w14:paraId="39759F12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527EFE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B6A6CD" w14:textId="77777777" w:rsidR="004E0BAC" w:rsidRPr="00670995" w:rsidRDefault="004E0BAC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670995">
              <w:rPr>
                <w:rFonts w:cstheme="minorHAnsi"/>
              </w:rPr>
              <w:t>Open the app.</w:t>
            </w:r>
          </w:p>
          <w:p w14:paraId="3429B3F5" w14:textId="77777777" w:rsidR="004E0BAC" w:rsidRPr="00670995" w:rsidRDefault="004E0BAC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670995">
              <w:rPr>
                <w:rFonts w:cstheme="minorHAnsi"/>
              </w:rPr>
              <w:t>Navigate to the account creation page.</w:t>
            </w:r>
          </w:p>
          <w:p w14:paraId="3EE97B4C" w14:textId="77777777" w:rsidR="004E0BAC" w:rsidRPr="00670995" w:rsidRDefault="004E0BAC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670995">
              <w:rPr>
                <w:rFonts w:cstheme="minorHAnsi"/>
              </w:rPr>
              <w:t>Enter valid user details.</w:t>
            </w:r>
          </w:p>
          <w:p w14:paraId="61DEBFEC" w14:textId="3E226CC0" w:rsidR="00C33938" w:rsidRPr="00670995" w:rsidRDefault="004E0BAC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</w:rPr>
            </w:pPr>
            <w:r w:rsidRPr="00670995">
              <w:rPr>
                <w:rFonts w:cstheme="minorHAnsi"/>
              </w:rPr>
              <w:t>Submit the form.</w:t>
            </w:r>
          </w:p>
        </w:tc>
      </w:tr>
      <w:tr w:rsidR="000444ED" w14:paraId="6747E4B6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44350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742BB" w14:textId="523C831E" w:rsidR="000444ED" w:rsidRPr="00670995" w:rsidRDefault="004E0BAC" w:rsidP="00670995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670995">
              <w:rPr>
                <w:rFonts w:eastAsia="Times New Roman" w:cstheme="minorHAnsi"/>
                <w:sz w:val="24"/>
                <w:szCs w:val="24"/>
              </w:rPr>
              <w:t>The user account is created successfully.</w:t>
            </w:r>
          </w:p>
        </w:tc>
      </w:tr>
      <w:tr w:rsidR="000444ED" w14:paraId="246EEA13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DFFB8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E81B5F" w14:textId="77777777" w:rsidR="000444ED" w:rsidRPr="00670995" w:rsidRDefault="000444ED" w:rsidP="00670995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670995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0444ED" w14:paraId="407BC322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69738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B421A6" w14:textId="5046AE11" w:rsidR="000444ED" w:rsidRPr="00670995" w:rsidRDefault="005F577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444ED" w14:paraId="7EDDD7C3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9C36B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AD86F" w14:textId="1E36FB98" w:rsidR="000444ED" w:rsidRPr="00670995" w:rsidRDefault="002B75F1" w:rsidP="00670995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670995">
              <w:rPr>
                <w:rFonts w:eastAsia="Times New Roman" w:cstheme="minorHAnsi"/>
                <w:sz w:val="24"/>
                <w:szCs w:val="24"/>
              </w:rPr>
              <w:t>22/1/24</w:t>
            </w:r>
          </w:p>
        </w:tc>
      </w:tr>
      <w:tr w:rsidR="000444ED" w14:paraId="0BE9F372" w14:textId="77777777" w:rsidTr="00F74821">
        <w:trPr>
          <w:trHeight w:val="316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AB51F2" w14:textId="77777777" w:rsidR="000444ED" w:rsidRDefault="000444E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37F5E" w14:textId="71B64AE5" w:rsidR="000444ED" w:rsidRPr="00670995" w:rsidRDefault="00637D96" w:rsidP="00670995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ED3567" w14:paraId="069C5D2E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D1C08" w14:textId="77777777" w:rsidR="00ED3567" w:rsidRDefault="00ED356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91A8D" w14:textId="3CCD6316" w:rsidR="00ED3567" w:rsidRDefault="00ED3567" w:rsidP="00670995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023546" w14:paraId="156D71EE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F6BE7" w14:textId="48DF718B" w:rsidR="00023546" w:rsidRDefault="00F74821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softHyphen/>
            </w:r>
            <w:r w:rsidR="00023546"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B4D9D" w14:textId="6747776E" w:rsidR="00023546" w:rsidRDefault="00023546" w:rsidP="00670995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7BB49AAE" w14:textId="77777777" w:rsidR="005F5773" w:rsidRDefault="005F5773"/>
    <w:p w14:paraId="5A9EF8E6" w14:textId="77777777" w:rsidR="005F5773" w:rsidRDefault="005F5773"/>
    <w:p w14:paraId="1FBF7AC8" w14:textId="77777777" w:rsidR="005F5773" w:rsidRDefault="005F5773"/>
    <w:p w14:paraId="0FD5FB5D" w14:textId="77777777" w:rsidR="005F5773" w:rsidRDefault="005F5773"/>
    <w:p w14:paraId="1F18D4D0" w14:textId="77777777" w:rsidR="005F5773" w:rsidRDefault="005F5773"/>
    <w:p w14:paraId="16A8E19E" w14:textId="77777777" w:rsidR="005F5773" w:rsidRDefault="005F5773"/>
    <w:p w14:paraId="67E42AC2" w14:textId="77777777" w:rsidR="005F5773" w:rsidRDefault="005F5773"/>
    <w:p w14:paraId="374955CE" w14:textId="77777777" w:rsidR="005F5773" w:rsidRDefault="005F5773"/>
    <w:p w14:paraId="136D86F2" w14:textId="77777777" w:rsidR="005F5773" w:rsidRDefault="005F5773"/>
    <w:p w14:paraId="6BDEB3D9" w14:textId="77777777" w:rsidR="005F5773" w:rsidRDefault="005F5773"/>
    <w:p w14:paraId="59A6860A" w14:textId="77777777" w:rsidR="005F5773" w:rsidRDefault="005F5773"/>
    <w:p w14:paraId="6471115C" w14:textId="77777777" w:rsidR="005F5773" w:rsidRDefault="005F5773"/>
    <w:p w14:paraId="60B3ED8E" w14:textId="77777777" w:rsidR="005F5773" w:rsidRDefault="005F5773"/>
    <w:p w14:paraId="71AD5971" w14:textId="77777777" w:rsidR="005F5773" w:rsidRDefault="005F5773"/>
    <w:p w14:paraId="2A34CA90" w14:textId="77777777" w:rsidR="00B1045F" w:rsidRDefault="00B1045F" w:rsidP="00B1045F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B1045F" w14:paraId="4534FA98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4BB900" w14:textId="77777777" w:rsidR="00B1045F" w:rsidRDefault="00B1045F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0501CD" w14:textId="77777777" w:rsidR="00B1045F" w:rsidRPr="000444ED" w:rsidRDefault="00B1045F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2F647" w14:textId="77777777" w:rsidR="00B1045F" w:rsidRDefault="00B1045F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EF5B5" w14:textId="77777777" w:rsidR="00B1045F" w:rsidRPr="000444ED" w:rsidRDefault="00B1045F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B1045F" w14:paraId="42BF93B9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E6AE5" w14:textId="77777777" w:rsidR="00B1045F" w:rsidRDefault="00B1045F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78638" w14:textId="28A13B78" w:rsidR="00B1045F" w:rsidRDefault="00B1045F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</w:t>
            </w:r>
            <w:r w:rsidR="00F62AF6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4E092" w14:textId="77777777" w:rsidR="00B1045F" w:rsidRDefault="00B1045F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80CCA" w14:textId="77777777" w:rsidR="00B1045F" w:rsidRDefault="00B1045F" w:rsidP="005F5773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B1045F" w14:paraId="2EA49E05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30117" w14:textId="77777777" w:rsidR="00B1045F" w:rsidRDefault="00B1045F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DA3E1" w14:textId="4E5C0719" w:rsidR="00B1045F" w:rsidRPr="00670995" w:rsidRDefault="00F62AF6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F62AF6">
              <w:rPr>
                <w:rFonts w:eastAsia="Times New Roman" w:cstheme="minorHAnsi"/>
                <w:sz w:val="24"/>
                <w:szCs w:val="24"/>
              </w:rPr>
              <w:t>Duplicate Email Detection during Registration</w:t>
            </w:r>
          </w:p>
        </w:tc>
      </w:tr>
      <w:tr w:rsidR="00B1045F" w14:paraId="1D5220EF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4EF0E4" w14:textId="77777777" w:rsidR="00B1045F" w:rsidRDefault="00B1045F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C5B2D" w14:textId="77777777" w:rsidR="00B1045F" w:rsidRPr="00710118" w:rsidRDefault="00B1045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 w:rsidRPr="00710118">
              <w:rPr>
                <w:rFonts w:cstheme="minorHAnsi"/>
              </w:rPr>
              <w:t>Open the app.</w:t>
            </w:r>
          </w:p>
          <w:p w14:paraId="268962A4" w14:textId="77777777" w:rsidR="00710118" w:rsidRPr="00710118" w:rsidRDefault="00710118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 w:rsidRPr="00710118">
              <w:rPr>
                <w:rFonts w:cstheme="minorHAnsi"/>
              </w:rPr>
              <w:t>Navigate to the user registration or sign-up page</w:t>
            </w:r>
          </w:p>
          <w:p w14:paraId="0934A1E3" w14:textId="71495D33" w:rsidR="00B1045F" w:rsidRPr="00710118" w:rsidRDefault="00B1045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 w:rsidRPr="00710118">
              <w:rPr>
                <w:rFonts w:cstheme="minorHAnsi"/>
              </w:rPr>
              <w:t>Enter valid user details.</w:t>
            </w:r>
          </w:p>
          <w:p w14:paraId="43332D00" w14:textId="77777777" w:rsidR="00B1045F" w:rsidRPr="00710118" w:rsidRDefault="00B1045F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</w:rPr>
            </w:pPr>
            <w:r w:rsidRPr="00710118">
              <w:rPr>
                <w:rFonts w:cstheme="minorHAnsi"/>
              </w:rPr>
              <w:t>Submit the form.</w:t>
            </w:r>
          </w:p>
        </w:tc>
      </w:tr>
      <w:tr w:rsidR="00B1045F" w14:paraId="0776517E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632AF" w14:textId="77777777" w:rsidR="00B1045F" w:rsidRDefault="00B1045F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90623" w14:textId="63F087F8" w:rsidR="00B1045F" w:rsidRDefault="00F62AF6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710118">
              <w:rPr>
                <w:rFonts w:eastAsia="Times New Roman" w:cstheme="minorHAnsi"/>
                <w:sz w:val="24"/>
                <w:szCs w:val="24"/>
              </w:rPr>
              <w:t>The system detects that the email address [ExistingUserEmail@example.com] is already registered.</w:t>
            </w:r>
            <w:r w:rsidR="00710118">
              <w:rPr>
                <w:rFonts w:eastAsia="Times New Roman" w:cstheme="minorHAnsi"/>
                <w:sz w:val="24"/>
                <w:szCs w:val="24"/>
              </w:rPr>
              <w:t xml:space="preserve"> OR</w:t>
            </w:r>
          </w:p>
          <w:p w14:paraId="389356D1" w14:textId="21E76AB8" w:rsidR="00710118" w:rsidRPr="00670995" w:rsidRDefault="00710118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710118">
              <w:rPr>
                <w:rFonts w:eastAsia="Times New Roman" w:cstheme="minorHAnsi"/>
                <w:sz w:val="24"/>
                <w:szCs w:val="24"/>
              </w:rPr>
              <w:t>Display error: "User with this email already exists. Please log in or use a different email."</w:t>
            </w:r>
          </w:p>
        </w:tc>
      </w:tr>
      <w:tr w:rsidR="00B1045F" w14:paraId="2E14EABC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0FFC6" w14:textId="77777777" w:rsidR="00B1045F" w:rsidRDefault="00B1045F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014730" w14:textId="77777777" w:rsidR="00B1045F" w:rsidRPr="00670995" w:rsidRDefault="00B1045F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670995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B1045F" w14:paraId="78E36A7D" w14:textId="77777777" w:rsidTr="005F5773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DF028" w14:textId="77777777" w:rsidR="00B1045F" w:rsidRDefault="00B1045F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7321C5" w14:textId="42909BDD" w:rsidR="00B1045F" w:rsidRPr="00670995" w:rsidRDefault="00B1045F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670995">
              <w:rPr>
                <w:rFonts w:eastAsia="Times New Roman" w:cstheme="minorHAnsi"/>
                <w:sz w:val="24"/>
                <w:szCs w:val="24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B1045F" w14:paraId="4897EF7E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93B24" w14:textId="77777777" w:rsidR="00B1045F" w:rsidRDefault="00B1045F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EA621" w14:textId="77777777" w:rsidR="00B1045F" w:rsidRPr="00670995" w:rsidRDefault="00B1045F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670995">
              <w:rPr>
                <w:rFonts w:eastAsia="Times New Roman" w:cstheme="minorHAnsi"/>
                <w:sz w:val="24"/>
                <w:szCs w:val="24"/>
              </w:rPr>
              <w:t>22/1/24</w:t>
            </w:r>
          </w:p>
        </w:tc>
      </w:tr>
      <w:tr w:rsidR="00B1045F" w14:paraId="07A25A2E" w14:textId="77777777" w:rsidTr="005F5773">
        <w:trPr>
          <w:trHeight w:val="316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B94C3" w14:textId="77777777" w:rsidR="00B1045F" w:rsidRDefault="00B1045F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6A41B" w14:textId="7964344A" w:rsidR="00B1045F" w:rsidRPr="00670995" w:rsidRDefault="00637D96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B1045F" w14:paraId="0E01B6C2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A5D4A" w14:textId="77777777" w:rsidR="00B1045F" w:rsidRDefault="00B1045F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9E421" w14:textId="77777777" w:rsidR="00B1045F" w:rsidRDefault="00B1045F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B1045F" w14:paraId="7E06D8DC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CCF21C" w14:textId="77777777" w:rsidR="00B1045F" w:rsidRDefault="00B1045F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softHyphen/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120DF" w14:textId="77777777" w:rsidR="00B1045F" w:rsidRDefault="00B1045F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5A773622" w14:textId="77777777" w:rsidR="00710118" w:rsidRDefault="00710118"/>
    <w:p w14:paraId="6AC83D6E" w14:textId="77777777" w:rsidR="00710118" w:rsidRDefault="00710118" w:rsidP="00710118">
      <w:pPr>
        <w:jc w:val="center"/>
        <w:rPr>
          <w:noProof/>
          <w14:ligatures w14:val="standardContextual"/>
        </w:rPr>
      </w:pPr>
    </w:p>
    <w:p w14:paraId="55C16748" w14:textId="1436F9E4" w:rsidR="00B1045F" w:rsidRDefault="00710118" w:rsidP="00637D9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8FF912D" wp14:editId="120C2A14">
            <wp:extent cx="1581150" cy="31888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21" cy="322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DB5A" w14:textId="77777777" w:rsidR="00B1045F" w:rsidRDefault="00B1045F" w:rsidP="005F5773">
      <w:pPr>
        <w:jc w:val="right"/>
      </w:pPr>
    </w:p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864930" w14:paraId="50BCAC51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F79BCB" w14:textId="77777777" w:rsidR="00864930" w:rsidRDefault="00864930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2068E7" w14:textId="77777777" w:rsidR="00864930" w:rsidRPr="000444ED" w:rsidRDefault="00864930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53B90" w14:textId="77777777" w:rsidR="00864930" w:rsidRDefault="00864930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ACE64" w14:textId="77777777" w:rsidR="00864930" w:rsidRPr="000444ED" w:rsidRDefault="00864930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864930" w14:paraId="19C3DC85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B7F08" w14:textId="77777777" w:rsidR="00864930" w:rsidRDefault="00864930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54D6B" w14:textId="77777777" w:rsidR="00864930" w:rsidRDefault="00864930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1.3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67D0EC" w14:textId="77777777" w:rsidR="00864930" w:rsidRDefault="00864930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6B96A" w14:textId="77777777" w:rsidR="00864930" w:rsidRDefault="00864930" w:rsidP="005F5773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864930" w14:paraId="6F0A61F8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F98F6" w14:textId="77777777" w:rsidR="00864930" w:rsidRDefault="00864930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CBC326" w14:textId="77777777" w:rsidR="00864930" w:rsidRPr="000444ED" w:rsidRDefault="00864930" w:rsidP="005F577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0BAC">
              <w:t>Verify that users cannot create accounts with invalid or incomplete information.</w:t>
            </w:r>
          </w:p>
        </w:tc>
      </w:tr>
      <w:tr w:rsidR="00864930" w14:paraId="65E8208A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5D46C6" w14:textId="77777777" w:rsidR="00864930" w:rsidRDefault="00864930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71187C" w14:textId="77777777" w:rsidR="00864930" w:rsidRDefault="00864930">
            <w:pPr>
              <w:pStyle w:val="ListParagraph"/>
              <w:numPr>
                <w:ilvl w:val="0"/>
                <w:numId w:val="20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0AC51EF2" w14:textId="77777777" w:rsidR="00864930" w:rsidRDefault="00864930">
            <w:pPr>
              <w:pStyle w:val="ListParagraph"/>
              <w:numPr>
                <w:ilvl w:val="0"/>
                <w:numId w:val="20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the account creation page.</w:t>
            </w:r>
          </w:p>
          <w:p w14:paraId="4740F1D8" w14:textId="77777777" w:rsidR="00864930" w:rsidRDefault="00864930">
            <w:pPr>
              <w:pStyle w:val="ListParagraph"/>
              <w:numPr>
                <w:ilvl w:val="0"/>
                <w:numId w:val="20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Provide incomplete or invalid details.</w:t>
            </w:r>
          </w:p>
          <w:p w14:paraId="218AD3B2" w14:textId="77777777" w:rsidR="00864930" w:rsidRPr="00C33938" w:rsidRDefault="00864930">
            <w:pPr>
              <w:pStyle w:val="ListParagraph"/>
              <w:numPr>
                <w:ilvl w:val="0"/>
                <w:numId w:val="20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Attempt to submit the form.</w:t>
            </w:r>
          </w:p>
        </w:tc>
      </w:tr>
      <w:tr w:rsidR="00864930" w14:paraId="0A03B40B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535E9" w14:textId="77777777" w:rsidR="00864930" w:rsidRDefault="00864930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61F513" w14:textId="77777777" w:rsidR="00864930" w:rsidRDefault="00864930" w:rsidP="005F5773">
            <w:pPr>
              <w:spacing w:after="0" w:line="240" w:lineRule="auto"/>
              <w:jc w:val="both"/>
              <w:rPr>
                <w:rFonts w:eastAsia="Times New Roman" w:cstheme="minorHAnsi"/>
                <w:sz w:val="36"/>
                <w:szCs w:val="36"/>
              </w:rPr>
            </w:pPr>
            <w:r w:rsidRPr="004E0BAC">
              <w:t>Account creation fails, and appropriate error messages are displayed.</w:t>
            </w:r>
          </w:p>
        </w:tc>
      </w:tr>
      <w:tr w:rsidR="00864930" w14:paraId="07776F20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ED12D" w14:textId="77777777" w:rsidR="00864930" w:rsidRDefault="00864930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4B9A9D" w14:textId="77777777" w:rsidR="00864930" w:rsidRDefault="00864930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864930" w14:paraId="5E42F66B" w14:textId="77777777" w:rsidTr="005F5773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EDC4B" w14:textId="77777777" w:rsidR="00864930" w:rsidRDefault="00864930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85EF87" w14:textId="40B85762" w:rsidR="00864930" w:rsidRDefault="00864930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864930" w14:paraId="29BF1A5A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441AF" w14:textId="77777777" w:rsidR="00864930" w:rsidRDefault="00864930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8B61C" w14:textId="77777777" w:rsidR="00864930" w:rsidRDefault="00864930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864930" w14:paraId="12E6EB49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2C1CB" w14:textId="77777777" w:rsidR="00864930" w:rsidRDefault="00864930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14D15" w14:textId="1C1D4ED0" w:rsidR="00864930" w:rsidRDefault="00637D96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864930" w14:paraId="4D3EB242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CFC07" w14:textId="77777777" w:rsidR="00864930" w:rsidRDefault="00864930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BD6E57" w14:textId="77777777" w:rsidR="00864930" w:rsidRDefault="00864930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864930" w14:paraId="4656B0EE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495FB8" w14:textId="77777777" w:rsidR="00864930" w:rsidRDefault="00864930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EA1C91" w14:textId="77777777" w:rsidR="00864930" w:rsidRDefault="00864930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31E72808" w14:textId="77777777" w:rsidR="00864930" w:rsidRDefault="00864930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023546" w14:paraId="2BD20107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BE8B1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AB15C" w14:textId="5A093337" w:rsidR="00023546" w:rsidRPr="000444ED" w:rsidRDefault="00023546" w:rsidP="00023546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2CEFF" w14:textId="77777777" w:rsidR="00023546" w:rsidRDefault="00023546" w:rsidP="0002354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FBC56F" w14:textId="7C3BD326" w:rsidR="00023546" w:rsidRPr="000444ED" w:rsidRDefault="00023546" w:rsidP="00023546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C33938" w14:paraId="7C52A60A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E2AE2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3FE290" w14:textId="2D692CC2" w:rsidR="00C33938" w:rsidRDefault="00023546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1.4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E38C93" w14:textId="77777777" w:rsidR="00C33938" w:rsidRDefault="00C33938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94AA35" w14:textId="77777777" w:rsidR="00C33938" w:rsidRDefault="00C33938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C33938" w14:paraId="7713F075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8D854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4FCA63" w14:textId="684A3774" w:rsidR="00C33938" w:rsidRPr="000444ED" w:rsidRDefault="004E0BAC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0BAC">
              <w:t>Ensure users can securely log in.</w:t>
            </w:r>
          </w:p>
        </w:tc>
      </w:tr>
      <w:tr w:rsidR="00C33938" w14:paraId="71814B51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FCB70F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C82D7A" w14:textId="77777777" w:rsidR="004E0BAC" w:rsidRDefault="004E0BAC">
            <w:pPr>
              <w:pStyle w:val="ListParagraph"/>
              <w:numPr>
                <w:ilvl w:val="0"/>
                <w:numId w:val="2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6C859B4D" w14:textId="77777777" w:rsidR="004E0BAC" w:rsidRDefault="004E0BAC">
            <w:pPr>
              <w:pStyle w:val="ListParagraph"/>
              <w:numPr>
                <w:ilvl w:val="0"/>
                <w:numId w:val="2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the login page.</w:t>
            </w:r>
          </w:p>
          <w:p w14:paraId="5CA3CE16" w14:textId="77777777" w:rsidR="004E0BAC" w:rsidRDefault="004E0BAC">
            <w:pPr>
              <w:pStyle w:val="ListParagraph"/>
              <w:numPr>
                <w:ilvl w:val="0"/>
                <w:numId w:val="2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Enter valid login credentials.</w:t>
            </w:r>
          </w:p>
          <w:p w14:paraId="16D7D7DF" w14:textId="1325F83D" w:rsidR="00C33938" w:rsidRPr="00C33938" w:rsidRDefault="004E0BAC">
            <w:pPr>
              <w:pStyle w:val="ListParagraph"/>
              <w:numPr>
                <w:ilvl w:val="0"/>
                <w:numId w:val="2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Log in.</w:t>
            </w:r>
          </w:p>
        </w:tc>
      </w:tr>
      <w:tr w:rsidR="00C33938" w14:paraId="5196934D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3634E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756AFF" w14:textId="7AE16CDB" w:rsidR="00C33938" w:rsidRDefault="004E0BAC" w:rsidP="004E0BA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E0BAC">
              <w:t>The user is securely logged in.</w:t>
            </w:r>
          </w:p>
        </w:tc>
      </w:tr>
      <w:tr w:rsidR="00C33938" w14:paraId="2762DA37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DC293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3E2D75" w14:textId="77777777" w:rsidR="00C33938" w:rsidRDefault="00C33938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C33938" w14:paraId="041721C1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5A3B70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A6E7CB" w14:textId="7AFD2C3B" w:rsidR="00C33938" w:rsidRDefault="00C33938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C33938" w14:paraId="0F325663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695C6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C8A4D" w14:textId="50DA60C0" w:rsidR="00C33938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C33938" w14:paraId="7D72084F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28C01A" w14:textId="77777777" w:rsidR="00C33938" w:rsidRDefault="00C33938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5E5865" w14:textId="2B6530C5" w:rsidR="00C33938" w:rsidRDefault="00637D96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023546" w14:paraId="2341B788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5B4F0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B26F1" w14:textId="296894D0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023546" w14:paraId="67F2410A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A96ED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CD69F" w14:textId="20C98AA1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46E1232E" w14:textId="77777777" w:rsidR="00864930" w:rsidRDefault="00864930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023546" w14:paraId="6AAB2384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B1AD76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88A2B" w14:textId="4ED671DD" w:rsidR="00023546" w:rsidRPr="000444ED" w:rsidRDefault="00023546" w:rsidP="00023546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968AB" w14:textId="77777777" w:rsidR="00023546" w:rsidRDefault="00023546" w:rsidP="0002354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F121D2" w14:textId="2616953B" w:rsidR="00023546" w:rsidRPr="000444ED" w:rsidRDefault="00023546" w:rsidP="00023546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23546" w14:paraId="7D025701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7E81EE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4B4E6C" w14:textId="14995148" w:rsidR="00023546" w:rsidRDefault="00023546" w:rsidP="00023546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C393D" w14:textId="77777777" w:rsidR="00023546" w:rsidRDefault="00023546" w:rsidP="0002354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FC8EE3" w14:textId="77777777" w:rsidR="00023546" w:rsidRDefault="00023546" w:rsidP="00023546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023546" w14:paraId="2CD4D1B7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0B893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5B8F1" w14:textId="00C5E5A7" w:rsidR="00023546" w:rsidRPr="000444ED" w:rsidRDefault="004E0BAC" w:rsidP="0002354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0BAC">
              <w:t>Ensure users cannot log in with incorrect credentials.</w:t>
            </w:r>
          </w:p>
        </w:tc>
      </w:tr>
      <w:tr w:rsidR="00023546" w14:paraId="5CD7D101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E1CFD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194F14" w14:textId="77777777" w:rsidR="004E0BAC" w:rsidRDefault="004E0BAC">
            <w:pPr>
              <w:pStyle w:val="ListParagraph"/>
              <w:numPr>
                <w:ilvl w:val="0"/>
                <w:numId w:val="3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41FB6524" w14:textId="77777777" w:rsidR="004E0BAC" w:rsidRDefault="004E0BAC">
            <w:pPr>
              <w:pStyle w:val="ListParagraph"/>
              <w:numPr>
                <w:ilvl w:val="0"/>
                <w:numId w:val="3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the login page.</w:t>
            </w:r>
          </w:p>
          <w:p w14:paraId="6463FCBA" w14:textId="77777777" w:rsidR="004E0BAC" w:rsidRDefault="004E0BAC">
            <w:pPr>
              <w:pStyle w:val="ListParagraph"/>
              <w:numPr>
                <w:ilvl w:val="0"/>
                <w:numId w:val="3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Enter incorrect login credentials.</w:t>
            </w:r>
          </w:p>
          <w:p w14:paraId="4B998D8A" w14:textId="6AE365ED" w:rsidR="00023546" w:rsidRPr="00C33938" w:rsidRDefault="004E0BAC">
            <w:pPr>
              <w:pStyle w:val="ListParagraph"/>
              <w:numPr>
                <w:ilvl w:val="0"/>
                <w:numId w:val="3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Attempt to log in.</w:t>
            </w:r>
          </w:p>
        </w:tc>
      </w:tr>
      <w:tr w:rsidR="00023546" w14:paraId="302C93DB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A0674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669FC" w14:textId="06313747" w:rsidR="00023546" w:rsidRDefault="004E0BAC" w:rsidP="004E0BAC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</w:rPr>
            </w:pPr>
            <w:r w:rsidRPr="004E0BAC">
              <w:t>Login fails, and users receive an authentication error.</w:t>
            </w:r>
          </w:p>
        </w:tc>
      </w:tr>
      <w:tr w:rsidR="00023546" w14:paraId="1A64D19E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111F3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8A6581" w14:textId="77777777" w:rsidR="00023546" w:rsidRDefault="00023546" w:rsidP="0002354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23546" w14:paraId="0E3B5400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A6661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7C651C1" w14:textId="5D96C745" w:rsidR="00023546" w:rsidRDefault="00023546" w:rsidP="00023546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023546" w14:paraId="7AB603C8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23348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461C3B" w14:textId="64BE7971" w:rsidR="00023546" w:rsidRDefault="00023546" w:rsidP="00023546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023546" w14:paraId="06CD8FF4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C15B4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97295" w14:textId="1EC886E5" w:rsidR="00023546" w:rsidRDefault="00637D96" w:rsidP="00023546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023546" w14:paraId="176D6DC0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8449B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CB44B" w14:textId="72093FE7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023546" w14:paraId="038C0EF1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1823AF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DCE9C" w14:textId="5126A009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584EA8B7" w14:textId="5CAB592F" w:rsidR="00864930" w:rsidRDefault="00864930"/>
    <w:p w14:paraId="34893EB6" w14:textId="7F563490" w:rsidR="00864930" w:rsidRDefault="00B1045F" w:rsidP="00B1045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92B7931" wp14:editId="55C2A08A">
            <wp:extent cx="1822375" cy="367538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35" cy="371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F263" w14:textId="77777777" w:rsidR="00864930" w:rsidRDefault="00864930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E52DE7" w14:paraId="3830F46B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05679" w14:textId="77777777" w:rsidR="00E52DE7" w:rsidRDefault="00E52DE7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42250B" w14:textId="3CA5E4AD" w:rsidR="00E52DE7" w:rsidRPr="000444ED" w:rsidRDefault="00E52DE7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3DC9A" w14:textId="77777777" w:rsidR="00E52DE7" w:rsidRDefault="00E52DE7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2F656" w14:textId="7720B3FD" w:rsidR="00E52DE7" w:rsidRPr="000444ED" w:rsidRDefault="00023546" w:rsidP="00ED3567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E52DE7" w14:paraId="41DC97CC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D8908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EE1C9" w14:textId="0B7B0167" w:rsidR="00E52DE7" w:rsidRDefault="00023546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88261" w14:textId="77777777" w:rsidR="00E52DE7" w:rsidRDefault="00E52DE7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EC371" w14:textId="77777777" w:rsidR="00E52DE7" w:rsidRDefault="00E52DE7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E52DE7" w14:paraId="1120A528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84D78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0BEB3" w14:textId="2CE302C3" w:rsidR="00E52DE7" w:rsidRPr="00E52DE7" w:rsidRDefault="004E0BAC" w:rsidP="00670995">
            <w:pPr>
              <w:spacing w:after="0" w:line="240" w:lineRule="auto"/>
              <w:ind w:left="86"/>
              <w:rPr>
                <w:rFonts w:ascii="Arial" w:eastAsia="Times New Roman" w:hAnsi="Arial" w:cs="Arial"/>
                <w:sz w:val="24"/>
                <w:szCs w:val="24"/>
              </w:rPr>
            </w:pPr>
            <w:r w:rsidRPr="00670995">
              <w:rPr>
                <w:rFonts w:eastAsia="Times New Roman" w:cstheme="minorHAnsi"/>
                <w:sz w:val="24"/>
                <w:szCs w:val="24"/>
              </w:rPr>
              <w:t>Verify that users can log out.</w:t>
            </w:r>
          </w:p>
        </w:tc>
      </w:tr>
      <w:tr w:rsidR="00E52DE7" w14:paraId="2D9CBED7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CB7FD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6A530A" w14:textId="77777777" w:rsidR="004E0BAC" w:rsidRDefault="004E0BAC">
            <w:pPr>
              <w:pStyle w:val="ListParagraph"/>
              <w:numPr>
                <w:ilvl w:val="0"/>
                <w:numId w:val="4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2B006679" w14:textId="77777777" w:rsidR="004E0BAC" w:rsidRDefault="004E0BAC">
            <w:pPr>
              <w:pStyle w:val="ListParagraph"/>
              <w:numPr>
                <w:ilvl w:val="0"/>
                <w:numId w:val="4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Log in with valid credentials.</w:t>
            </w:r>
          </w:p>
          <w:p w14:paraId="42D983A9" w14:textId="49680081" w:rsidR="00E52DE7" w:rsidRPr="00C33938" w:rsidRDefault="004E0BAC">
            <w:pPr>
              <w:pStyle w:val="ListParagraph"/>
              <w:numPr>
                <w:ilvl w:val="0"/>
                <w:numId w:val="4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Navigate to the logout option.</w:t>
            </w:r>
          </w:p>
        </w:tc>
      </w:tr>
      <w:tr w:rsidR="00E52DE7" w14:paraId="5389623F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20CC7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123DA" w14:textId="24A1D2BE" w:rsidR="00E52DE7" w:rsidRPr="004D408B" w:rsidRDefault="004E0BAC" w:rsidP="00670995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670995">
              <w:rPr>
                <w:rFonts w:eastAsia="Times New Roman" w:cstheme="minorHAnsi"/>
                <w:sz w:val="24"/>
                <w:szCs w:val="24"/>
              </w:rPr>
              <w:t>The user is successfully logged out.</w:t>
            </w:r>
          </w:p>
        </w:tc>
      </w:tr>
      <w:tr w:rsidR="00E52DE7" w14:paraId="167BA115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AF50F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E8290C" w14:textId="77777777" w:rsidR="00E52DE7" w:rsidRDefault="00E52DE7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E52DE7" w14:paraId="2D6B46CE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F4F70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F746FD" w14:textId="7C679B5F" w:rsidR="00E52DE7" w:rsidRDefault="00E52DE7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E52DE7" w14:paraId="18273D55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82016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397E7" w14:textId="7A45E021" w:rsidR="00E52DE7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E52DE7" w14:paraId="263DCF66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89323" w14:textId="77777777" w:rsidR="00E52DE7" w:rsidRDefault="00E52DE7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17477" w14:textId="0DEBB37F" w:rsidR="00E52DE7" w:rsidRDefault="00637D96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023546" w14:paraId="10831105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A518D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274B5D" w14:textId="753618AF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023546" w14:paraId="14BC7D70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0A551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2C640" w14:textId="1EFECB89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54B0906D" w14:textId="77777777" w:rsidR="0022615B" w:rsidRDefault="0022615B"/>
    <w:p w14:paraId="224D43BB" w14:textId="77777777" w:rsidR="005F5773" w:rsidRDefault="005F5773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22615B" w14:paraId="24B394A9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983A5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0C0E63" w14:textId="12C6EF3C" w:rsidR="0022615B" w:rsidRPr="000444ED" w:rsidRDefault="0071077B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09D58" w14:textId="77777777" w:rsidR="0022615B" w:rsidRDefault="0022615B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10757" w14:textId="4D97EC3F" w:rsidR="0022615B" w:rsidRPr="000444ED" w:rsidRDefault="00023546" w:rsidP="00ED3567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22615B" w14:paraId="5BCFF692" w14:textId="77777777" w:rsidTr="00023546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ADB22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5629E" w14:textId="13AA1951" w:rsidR="0022615B" w:rsidRDefault="0071077B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53B3D" w14:textId="77777777" w:rsidR="0022615B" w:rsidRDefault="0022615B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EE661B" w14:textId="77777777" w:rsidR="0022615B" w:rsidRDefault="0022615B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22615B" w14:paraId="3208E5C0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313EF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089F2" w14:textId="6C2D014B" w:rsidR="0022615B" w:rsidRPr="0022615B" w:rsidRDefault="0071077B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077B">
              <w:t>Confirm users can create new journeys.</w:t>
            </w:r>
          </w:p>
        </w:tc>
      </w:tr>
      <w:tr w:rsidR="0022615B" w14:paraId="36975B2A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2D29D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2B40D9" w14:textId="77777777" w:rsidR="0071077B" w:rsidRDefault="0071077B">
            <w:pPr>
              <w:pStyle w:val="ListParagraph"/>
              <w:numPr>
                <w:ilvl w:val="0"/>
                <w:numId w:val="5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6E63A14B" w14:textId="77777777" w:rsidR="0071077B" w:rsidRDefault="0071077B">
            <w:pPr>
              <w:pStyle w:val="ListParagraph"/>
              <w:numPr>
                <w:ilvl w:val="0"/>
                <w:numId w:val="5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the journey creation section.</w:t>
            </w:r>
          </w:p>
          <w:p w14:paraId="7F2F99A0" w14:textId="77777777" w:rsidR="0071077B" w:rsidRDefault="0071077B">
            <w:pPr>
              <w:pStyle w:val="ListParagraph"/>
              <w:numPr>
                <w:ilvl w:val="0"/>
                <w:numId w:val="5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Provide a title, theme, and cover photo.</w:t>
            </w:r>
          </w:p>
          <w:p w14:paraId="1C710346" w14:textId="366287DC" w:rsidR="0022615B" w:rsidRPr="0071077B" w:rsidRDefault="0071077B">
            <w:pPr>
              <w:pStyle w:val="ListParagraph"/>
              <w:numPr>
                <w:ilvl w:val="0"/>
                <w:numId w:val="5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Save or submit the new journey.</w:t>
            </w:r>
          </w:p>
        </w:tc>
      </w:tr>
      <w:tr w:rsidR="0022615B" w14:paraId="0B23673F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11FB7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A97EE" w14:textId="7F8B8837" w:rsidR="0022615B" w:rsidRPr="004D408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077B">
              <w:rPr>
                <w:sz w:val="24"/>
                <w:szCs w:val="24"/>
              </w:rPr>
              <w:t>A new journey is created and visible in the user's profile.</w:t>
            </w:r>
          </w:p>
        </w:tc>
      </w:tr>
      <w:tr w:rsidR="0022615B" w14:paraId="36627599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C90EF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111BD" w14:textId="77777777" w:rsidR="0022615B" w:rsidRDefault="0022615B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22615B" w14:paraId="31DB4B12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4644D2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CB2F1C" w14:textId="2DC08EA3" w:rsidR="0022615B" w:rsidRDefault="0022615B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22615B" w14:paraId="34B6CFC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DBBBCB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034CF" w14:textId="509700FF" w:rsidR="0022615B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22615B" w14:paraId="100A1D45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4DD251" w14:textId="77777777" w:rsidR="0022615B" w:rsidRDefault="0022615B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A6324" w14:textId="2651BA5F" w:rsidR="0022615B" w:rsidRDefault="00637D96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023546" w14:paraId="581DCE7B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119497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E4B5C" w14:textId="78EA6F95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023546" w14:paraId="220D4961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871828" w14:textId="77777777" w:rsidR="00023546" w:rsidRDefault="00023546" w:rsidP="00023546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B67757" w14:textId="31421C23" w:rsidR="00023546" w:rsidRDefault="00023546" w:rsidP="0002354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52F5FF04" w14:textId="77777777" w:rsidR="00864930" w:rsidRDefault="00864930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1ED83263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BE5B4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8336F" w14:textId="1B531F7A" w:rsidR="00F74821" w:rsidRPr="000444ED" w:rsidRDefault="00F74821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2A0BB5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FE531" w14:textId="2461AAC1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46199D" w14:paraId="62576715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11D289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6B20E" w14:textId="3A22FD2B" w:rsidR="0046199D" w:rsidRDefault="0071077B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98639" w14:textId="77777777" w:rsidR="0046199D" w:rsidRDefault="0046199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F08F5" w14:textId="77777777" w:rsidR="0046199D" w:rsidRDefault="0046199D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46199D" w14:paraId="44AD17C3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A86CA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1DE61" w14:textId="582F52E9" w:rsidR="0046199D" w:rsidRPr="00837923" w:rsidRDefault="0071077B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077B">
              <w:t>Confirm that users cannot create journeys with duplicate titles.</w:t>
            </w:r>
          </w:p>
        </w:tc>
      </w:tr>
      <w:tr w:rsidR="0046199D" w14:paraId="17F53CB8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757C97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C9D1C0" w14:textId="77777777" w:rsidR="0071077B" w:rsidRDefault="0071077B">
            <w:pPr>
              <w:pStyle w:val="ListParagraph"/>
              <w:numPr>
                <w:ilvl w:val="0"/>
                <w:numId w:val="6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5B60499F" w14:textId="79D4B502" w:rsidR="0046199D" w:rsidRPr="0071077B" w:rsidRDefault="0071077B">
            <w:pPr>
              <w:pStyle w:val="ListParagraph"/>
              <w:numPr>
                <w:ilvl w:val="0"/>
                <w:numId w:val="6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Create a new journey with a title that already exists.</w:t>
            </w:r>
          </w:p>
        </w:tc>
      </w:tr>
      <w:tr w:rsidR="0046199D" w14:paraId="07ABD3FC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71E29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CD108" w14:textId="630EDE58" w:rsidR="0046199D" w:rsidRPr="004D408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077B">
              <w:rPr>
                <w:sz w:val="24"/>
                <w:szCs w:val="24"/>
              </w:rPr>
              <w:t>The app should reject the creation of a journey with a duplicate title.</w:t>
            </w:r>
          </w:p>
        </w:tc>
      </w:tr>
      <w:tr w:rsidR="0046199D" w14:paraId="25D56E23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0273D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E2DF2" w14:textId="77777777" w:rsidR="0046199D" w:rsidRDefault="0046199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46199D" w14:paraId="49EA4E0D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EF0AA9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8B5FB" w14:textId="4F2CD842" w:rsidR="0046199D" w:rsidRDefault="0046199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46199D" w14:paraId="70618938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129E8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1734F" w14:textId="4C0E1D96" w:rsidR="0046199D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46199D" w14:paraId="369610E4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DA1C48" w14:textId="77777777" w:rsidR="0046199D" w:rsidRDefault="0046199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BE893" w14:textId="2867A0EF" w:rsidR="0046199D" w:rsidRDefault="00637D96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71077B" w14:paraId="6D8CA7E9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12CB3A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B4617" w14:textId="152A955B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71077B" w14:paraId="15E33CD9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128164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ABAF7" w14:textId="7F914913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0354838D" w14:textId="77777777" w:rsidR="00F74821" w:rsidRDefault="00F74821" w:rsidP="00BF54D3"/>
    <w:p w14:paraId="092C2432" w14:textId="77777777" w:rsidR="005F5773" w:rsidRDefault="005F5773" w:rsidP="00BF54D3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2FEEE110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49EF3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29F54" w14:textId="03141932" w:rsidR="00F74821" w:rsidRPr="000444ED" w:rsidRDefault="0071077B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72531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4AB42C" w14:textId="3C281777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BF54D3" w14:paraId="651A7B59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CFDEC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64225" w14:textId="59261171" w:rsidR="00BF54D3" w:rsidRDefault="0071077B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843F35" w14:textId="77777777" w:rsidR="00BF54D3" w:rsidRDefault="00BF54D3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9D62E" w14:textId="77777777" w:rsidR="00BF54D3" w:rsidRDefault="00BF54D3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BF54D3" w14:paraId="1071CF1D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B00F7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0D255" w14:textId="68AEDAFD" w:rsidR="00BF54D3" w:rsidRPr="00BF54D3" w:rsidRDefault="0071077B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077B">
              <w:rPr>
                <w:sz w:val="24"/>
                <w:szCs w:val="24"/>
              </w:rPr>
              <w:t>Ensure users can create visually appealing photo journals.</w:t>
            </w:r>
          </w:p>
        </w:tc>
      </w:tr>
      <w:tr w:rsidR="00BF54D3" w14:paraId="2E0E09F6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342E7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717AA2" w14:textId="77777777" w:rsidR="0071077B" w:rsidRDefault="0071077B">
            <w:pPr>
              <w:pStyle w:val="ListParagraph"/>
              <w:numPr>
                <w:ilvl w:val="0"/>
                <w:numId w:val="7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437A75D6" w14:textId="77777777" w:rsidR="0071077B" w:rsidRDefault="0071077B">
            <w:pPr>
              <w:pStyle w:val="ListParagraph"/>
              <w:numPr>
                <w:ilvl w:val="0"/>
                <w:numId w:val="7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Access the photo journal creation feature.</w:t>
            </w:r>
          </w:p>
          <w:p w14:paraId="4C077C8A" w14:textId="77777777" w:rsidR="0071077B" w:rsidRDefault="0071077B">
            <w:pPr>
              <w:pStyle w:val="ListParagraph"/>
              <w:numPr>
                <w:ilvl w:val="0"/>
                <w:numId w:val="7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Add photos with captions.</w:t>
            </w:r>
          </w:p>
          <w:p w14:paraId="37B17624" w14:textId="5801A2C0" w:rsidR="00BF54D3" w:rsidRPr="0071077B" w:rsidRDefault="0071077B">
            <w:pPr>
              <w:pStyle w:val="ListParagraph"/>
              <w:numPr>
                <w:ilvl w:val="0"/>
                <w:numId w:val="7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Save or submit the photo journal.</w:t>
            </w:r>
          </w:p>
        </w:tc>
      </w:tr>
      <w:tr w:rsidR="00BF54D3" w14:paraId="5A5120E4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0F5C3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11A0D" w14:textId="37A5454D" w:rsidR="00BF54D3" w:rsidRPr="00BF54D3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71077B">
              <w:rPr>
                <w:sz w:val="24"/>
                <w:szCs w:val="24"/>
              </w:rPr>
              <w:t>A photo journal is created successfully.</w:t>
            </w:r>
          </w:p>
        </w:tc>
      </w:tr>
      <w:tr w:rsidR="00BF54D3" w14:paraId="4947E431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79F32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532F3C" w14:textId="77777777" w:rsidR="00BF54D3" w:rsidRDefault="00BF54D3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BF54D3" w14:paraId="609A3758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A0C02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7B8B42" w14:textId="06713C0A" w:rsidR="00BF54D3" w:rsidRDefault="00BF54D3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BF54D3" w14:paraId="3433D4E2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A190B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F67F5" w14:textId="5491F35C" w:rsidR="00BF54D3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BF54D3" w14:paraId="77F6FD61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7AA264" w14:textId="77777777" w:rsidR="00BF54D3" w:rsidRDefault="00BF54D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4AA52" w14:textId="2A95C32C" w:rsidR="00BF54D3" w:rsidRDefault="00637D96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71077B" w14:paraId="769AAFE4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35A2A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86D4B3" w14:textId="462CFCA3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71077B" w14:paraId="057CED2D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AA801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EBF0AC" w14:textId="63444693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24369BD6" w14:textId="77777777" w:rsidR="00F74821" w:rsidRDefault="00F74821" w:rsidP="009D0B64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70C73949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1800A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9E7A2" w14:textId="53B14AAE" w:rsidR="00F74821" w:rsidRPr="000444ED" w:rsidRDefault="0053426C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F81030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91CF37" w14:textId="2A18DA79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9D0B64" w14:paraId="20114950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ED8A3A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C8B58" w14:textId="3FCA741E" w:rsidR="009D0B64" w:rsidRDefault="0071077B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DA7241" w14:textId="77777777" w:rsidR="009D0B64" w:rsidRDefault="009D0B64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E05CC" w14:textId="77777777" w:rsidR="009D0B64" w:rsidRDefault="009D0B64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9D0B64" w14:paraId="2E99F5CE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36529C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C0EA1" w14:textId="2D4EC120" w:rsidR="009D0B64" w:rsidRPr="009D0B64" w:rsidRDefault="0071077B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1077B">
              <w:rPr>
                <w:sz w:val="24"/>
                <w:szCs w:val="24"/>
              </w:rPr>
              <w:t>Ensure users cannot upload files with unsupported formats.</w:t>
            </w:r>
          </w:p>
        </w:tc>
      </w:tr>
      <w:tr w:rsidR="009D0B64" w14:paraId="2D06266B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77A5F8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32381F" w14:textId="77777777" w:rsidR="0053426C" w:rsidRDefault="0053426C" w:rsidP="0053426C">
            <w:pPr>
              <w:pStyle w:val="ListParagraph"/>
              <w:tabs>
                <w:tab w:val="decimal" w:pos="288"/>
              </w:tabs>
              <w:spacing w:line="216" w:lineRule="auto"/>
              <w:ind w:left="1080"/>
              <w:textAlignment w:val="baseline"/>
            </w:pPr>
          </w:p>
          <w:p w14:paraId="4F9FB72E" w14:textId="77777777" w:rsidR="0053426C" w:rsidRDefault="0053426C">
            <w:pPr>
              <w:pStyle w:val="ListParagraph"/>
              <w:numPr>
                <w:ilvl w:val="0"/>
                <w:numId w:val="8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213FF0D0" w14:textId="3D434936" w:rsidR="009D0B64" w:rsidRPr="00C33938" w:rsidRDefault="0053426C">
            <w:pPr>
              <w:pStyle w:val="ListParagraph"/>
              <w:numPr>
                <w:ilvl w:val="0"/>
                <w:numId w:val="8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Attempt to upload a file in an unsupported format.</w:t>
            </w:r>
          </w:p>
        </w:tc>
      </w:tr>
      <w:tr w:rsidR="009D0B64" w14:paraId="554B160F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FC9BF4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7CB9C" w14:textId="3A536500" w:rsidR="009D0B64" w:rsidRPr="00BD6491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The app should reject unsupported file types and provide an error message.</w:t>
            </w:r>
          </w:p>
        </w:tc>
      </w:tr>
      <w:tr w:rsidR="009D0B64" w14:paraId="471ED06A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A16FD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70C412" w14:textId="77777777" w:rsidR="009D0B64" w:rsidRDefault="009D0B64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9D0B64" w14:paraId="0C173AC8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E3F50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3F9A81" w14:textId="4118F9DD" w:rsidR="009D0B64" w:rsidRDefault="009D0B64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9D0B64" w14:paraId="728CEFB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6BE21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8F006" w14:textId="0830B32A" w:rsidR="009D0B64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9D0B64" w14:paraId="316552A1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54202" w14:textId="77777777" w:rsidR="009D0B64" w:rsidRDefault="009D0B64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520A63" w14:textId="4E6D3A5D" w:rsidR="009D0B64" w:rsidRDefault="00637D96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71077B" w14:paraId="2E2236DB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FBC17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F6A6A" w14:textId="69225670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71077B" w14:paraId="4319A723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F3AEF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A4D8B1" w14:textId="14E0ECFA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1613BDBC" w14:textId="77777777" w:rsidR="009D0B64" w:rsidRDefault="009D0B64"/>
    <w:p w14:paraId="2C568AD7" w14:textId="77777777" w:rsidR="0053426C" w:rsidRDefault="0053426C" w:rsidP="00BD6491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481D026F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94114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2A1DD" w14:textId="1338293A" w:rsidR="00F74821" w:rsidRPr="000444ED" w:rsidRDefault="0053426C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087007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EA717" w14:textId="596330CB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BD6491" w14:paraId="079CBA43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33771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298BB" w14:textId="0C61EA1F" w:rsidR="00BD6491" w:rsidRDefault="003834A0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  <w:r w:rsidR="0053426C">
              <w:rPr>
                <w:rFonts w:eastAsia="Times New Roman" w:cstheme="minorHAnsi"/>
                <w:sz w:val="24"/>
                <w:szCs w:val="24"/>
              </w:rPr>
              <w:t>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A1DFD" w14:textId="77777777" w:rsidR="00BD6491" w:rsidRDefault="00BD649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ED6DDE" w14:textId="77777777" w:rsidR="00BD6491" w:rsidRDefault="00BD6491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BD6491" w14:paraId="7DA5108A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2634D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834F9" w14:textId="15B483CF" w:rsidR="00BD6491" w:rsidRPr="003834A0" w:rsidRDefault="0053426C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Confirm that the user's journey is displayed on the map.</w:t>
            </w:r>
          </w:p>
        </w:tc>
      </w:tr>
      <w:tr w:rsidR="00BD6491" w14:paraId="2A9BFB80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788767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D07DB5" w14:textId="77777777" w:rsidR="0053426C" w:rsidRDefault="0053426C">
            <w:pPr>
              <w:pStyle w:val="ListParagraph"/>
              <w:numPr>
                <w:ilvl w:val="0"/>
                <w:numId w:val="9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a created journey.</w:t>
            </w:r>
          </w:p>
          <w:p w14:paraId="59733D94" w14:textId="77777777" w:rsidR="0053426C" w:rsidRDefault="0053426C">
            <w:pPr>
              <w:pStyle w:val="ListParagraph"/>
              <w:numPr>
                <w:ilvl w:val="0"/>
                <w:numId w:val="9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the map view.</w:t>
            </w:r>
          </w:p>
          <w:p w14:paraId="53096607" w14:textId="350E32C8" w:rsidR="00BD6491" w:rsidRPr="00C33938" w:rsidRDefault="0053426C">
            <w:pPr>
              <w:pStyle w:val="ListParagraph"/>
              <w:numPr>
                <w:ilvl w:val="0"/>
                <w:numId w:val="9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Verify clickable locations are displayed.</w:t>
            </w:r>
          </w:p>
        </w:tc>
      </w:tr>
      <w:tr w:rsidR="00BD6491" w14:paraId="403D54C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0C38FD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3136F" w14:textId="2B51595F" w:rsidR="00BD6491" w:rsidRPr="003834A0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The journey is accurately displayed on the interactive map.</w:t>
            </w:r>
          </w:p>
        </w:tc>
      </w:tr>
      <w:tr w:rsidR="00BD6491" w14:paraId="473AD47D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A2CC4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3FFD8" w14:textId="77777777" w:rsidR="00BD6491" w:rsidRDefault="00BD649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BD6491" w14:paraId="7FA5B9B0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F6A324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DD6CDA" w14:textId="76366FE5" w:rsidR="00BD6491" w:rsidRDefault="00BD649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BD6491" w14:paraId="166D54E8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1949E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F38A7" w14:textId="4F55FF24" w:rsidR="00BD6491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BD6491" w14:paraId="2795A2FD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5F13E1" w14:textId="77777777" w:rsidR="00BD6491" w:rsidRDefault="00BD649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AA982" w14:textId="4F64D149" w:rsidR="00BD6491" w:rsidRDefault="00637D96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71077B" w14:paraId="45A9A77B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A97AE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9CAE5" w14:textId="4B484C76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71077B" w14:paraId="527DD455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AEFEE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33390" w14:textId="665F1C29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3D3F2EB6" w14:textId="77777777" w:rsidR="00F74821" w:rsidRDefault="00F74821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0192DA02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3657D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93A1C" w14:textId="7FB9B73D" w:rsidR="00F74821" w:rsidRPr="000444ED" w:rsidRDefault="0053426C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72BE0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AF2D7" w14:textId="2A52FE83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3834A0" w14:paraId="2D583A97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21F2B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2A76A" w14:textId="272A9E66" w:rsidR="003834A0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D5703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0FEF32" w14:textId="77777777" w:rsidR="003834A0" w:rsidRDefault="003834A0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3834A0" w14:paraId="34996EB0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C7C36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5F6CA" w14:textId="7E22199D" w:rsidR="003834A0" w:rsidRPr="003834A0" w:rsidRDefault="0053426C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Verify that users cannot click on locations that are not part of their journey.</w:t>
            </w:r>
          </w:p>
        </w:tc>
      </w:tr>
      <w:tr w:rsidR="003834A0" w14:paraId="4CAF72A4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381E77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796486" w14:textId="77777777" w:rsidR="0053426C" w:rsidRDefault="0053426C">
            <w:pPr>
              <w:pStyle w:val="ListParagraph"/>
              <w:numPr>
                <w:ilvl w:val="0"/>
                <w:numId w:val="10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32122E24" w14:textId="77777777" w:rsidR="0053426C" w:rsidRDefault="0053426C">
            <w:pPr>
              <w:pStyle w:val="ListParagraph"/>
              <w:numPr>
                <w:ilvl w:val="0"/>
                <w:numId w:val="10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Access the map view for a journey.</w:t>
            </w:r>
          </w:p>
          <w:p w14:paraId="6DB826A5" w14:textId="7E80DD29" w:rsidR="003834A0" w:rsidRPr="00C33938" w:rsidRDefault="0053426C">
            <w:pPr>
              <w:pStyle w:val="ListParagraph"/>
              <w:numPr>
                <w:ilvl w:val="0"/>
                <w:numId w:val="10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Attempt to click on locations outside the current journey.</w:t>
            </w:r>
          </w:p>
        </w:tc>
      </w:tr>
      <w:tr w:rsidR="003834A0" w14:paraId="37E8E222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DCA3C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D40C4E" w14:textId="71BDEDB6" w:rsidR="003834A0" w:rsidRPr="003834A0" w:rsidRDefault="0053426C" w:rsidP="005342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Clicking on unavailable locations should have no effect.</w:t>
            </w:r>
          </w:p>
        </w:tc>
      </w:tr>
      <w:tr w:rsidR="003834A0" w14:paraId="40FBF41D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7FC01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CBA169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3834A0" w14:paraId="30D166FC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0D481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7515C8" w14:textId="216F9184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3834A0" w14:paraId="6B64635E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689667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EEADA" w14:textId="3129DA5A" w:rsidR="003834A0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3834A0" w14:paraId="0F2E8601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4F381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E5422" w14:textId="69BDACA4" w:rsidR="003834A0" w:rsidRDefault="00637D96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71077B" w14:paraId="5CB4ED57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78C30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9CD47" w14:textId="62A3AB71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71077B" w14:paraId="4CF3C39F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020690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281A0" w14:textId="534A4EE5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6F1F2175" w14:textId="77777777" w:rsidR="003834A0" w:rsidRDefault="003834A0"/>
    <w:p w14:paraId="0326CF24" w14:textId="77777777" w:rsidR="003834A0" w:rsidRDefault="003834A0" w:rsidP="003834A0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3C7FF660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E54676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CE10E" w14:textId="3F0F9C8C" w:rsidR="00F74821" w:rsidRPr="000444ED" w:rsidRDefault="0053426C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2ABCD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E5A1E1" w14:textId="58E12D58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3834A0" w14:paraId="0E2FD03F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B9F36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7A866" w14:textId="66158A34" w:rsidR="003834A0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3F2FF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E0558" w14:textId="77777777" w:rsidR="003834A0" w:rsidRDefault="003834A0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3834A0" w14:paraId="3BA30D0E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4BB1B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AD9D1" w14:textId="359C2979" w:rsidR="003834A0" w:rsidRPr="003834A0" w:rsidRDefault="0053426C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Verify users can share their travel experiences on social media.</w:t>
            </w:r>
          </w:p>
        </w:tc>
      </w:tr>
      <w:tr w:rsidR="003834A0" w14:paraId="4A878355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389BAA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07455C" w14:textId="77777777" w:rsidR="0053426C" w:rsidRDefault="0053426C">
            <w:pPr>
              <w:pStyle w:val="ListParagraph"/>
              <w:numPr>
                <w:ilvl w:val="0"/>
                <w:numId w:val="11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a created journey or photo journal.</w:t>
            </w:r>
          </w:p>
          <w:p w14:paraId="31FC940B" w14:textId="77777777" w:rsidR="0053426C" w:rsidRDefault="0053426C">
            <w:pPr>
              <w:pStyle w:val="ListParagraph"/>
              <w:numPr>
                <w:ilvl w:val="0"/>
                <w:numId w:val="11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Access the sharing option.</w:t>
            </w:r>
          </w:p>
          <w:p w14:paraId="6E3A381C" w14:textId="41C837A0" w:rsidR="003834A0" w:rsidRPr="00C33938" w:rsidRDefault="0053426C">
            <w:pPr>
              <w:pStyle w:val="ListParagraph"/>
              <w:numPr>
                <w:ilvl w:val="0"/>
                <w:numId w:val="11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Share on a social media platform.</w:t>
            </w:r>
          </w:p>
        </w:tc>
      </w:tr>
      <w:tr w:rsidR="003834A0" w14:paraId="744EE64E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622C7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11067" w14:textId="71F79544" w:rsidR="003834A0" w:rsidRPr="003834A0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The content is shared on the selected social media platform.</w:t>
            </w:r>
          </w:p>
        </w:tc>
      </w:tr>
      <w:tr w:rsidR="003834A0" w14:paraId="0E2AFFC1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E62298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C9D631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3834A0" w14:paraId="217F6566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23C72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F5B722" w14:textId="502E290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3834A0" w14:paraId="7F5B107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1CFED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270B7" w14:textId="2DAA731B" w:rsidR="003834A0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3834A0" w14:paraId="400651D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3AC53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6D92D" w14:textId="2C950897" w:rsidR="003834A0" w:rsidRDefault="00637D96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71077B" w14:paraId="265C8388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E6B50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7BD79" w14:textId="09D5DC58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71077B" w14:paraId="2284B98F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EB134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0E598" w14:textId="09138BD1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422640E6" w14:textId="77777777" w:rsidR="0053426C" w:rsidRDefault="0053426C" w:rsidP="003834A0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397E7D4F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67CEE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E3B0E5" w14:textId="14C30ADF" w:rsidR="00F74821" w:rsidRPr="000444ED" w:rsidRDefault="0053426C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61364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2A0C5" w14:textId="2278AB58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3834A0" w14:paraId="1288F6E9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A0E13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AC897" w14:textId="178E0DEB" w:rsidR="003834A0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8E32F4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459C46" w14:textId="77777777" w:rsidR="003834A0" w:rsidRDefault="003834A0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3834A0" w14:paraId="0B17827F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74F514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EACF17" w14:textId="65137BCC" w:rsidR="003834A0" w:rsidRPr="003834A0" w:rsidRDefault="0053426C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Confirm that users cannot share content without proper authorization.</w:t>
            </w:r>
          </w:p>
        </w:tc>
      </w:tr>
      <w:tr w:rsidR="003834A0" w14:paraId="0E0D25B4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5ED26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2FA2C2" w14:textId="77777777" w:rsidR="0053426C" w:rsidRDefault="0053426C">
            <w:pPr>
              <w:pStyle w:val="ListParagraph"/>
              <w:numPr>
                <w:ilvl w:val="0"/>
                <w:numId w:val="12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04D582F2" w14:textId="4683B861" w:rsidR="003834A0" w:rsidRPr="00C33938" w:rsidRDefault="0053426C">
            <w:pPr>
              <w:pStyle w:val="ListParagraph"/>
              <w:numPr>
                <w:ilvl w:val="0"/>
                <w:numId w:val="12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Attempt to share content without proper permissions.</w:t>
            </w:r>
          </w:p>
        </w:tc>
      </w:tr>
      <w:tr w:rsidR="003834A0" w14:paraId="4DF072EC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C2F2D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AA172" w14:textId="17BEB1CE" w:rsidR="003834A0" w:rsidRPr="003834A0" w:rsidRDefault="0053426C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53426C">
              <w:rPr>
                <w:sz w:val="24"/>
                <w:szCs w:val="24"/>
              </w:rPr>
              <w:t>The app should prevent unauthorized sharing.</w:t>
            </w:r>
          </w:p>
        </w:tc>
      </w:tr>
      <w:tr w:rsidR="003834A0" w14:paraId="1B8D02EB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59FC7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7F592D" w14:textId="77777777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3834A0" w14:paraId="743E3856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5B69C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B2BDA" w14:textId="15E8D49A" w:rsidR="003834A0" w:rsidRDefault="003834A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3834A0" w14:paraId="44C1BE99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43BE6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A9562" w14:textId="7F0EA66D" w:rsidR="003834A0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3834A0" w14:paraId="39711E5A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B9BFEF" w14:textId="77777777" w:rsidR="003834A0" w:rsidRDefault="003834A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051130" w14:textId="4EA4B71D" w:rsidR="003834A0" w:rsidRDefault="00637D96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71077B" w14:paraId="2ABB66D5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63A36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140973" w14:textId="130C7E16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71077B" w14:paraId="3C7281BD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4BBFD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CC51C" w14:textId="782DC54D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0B87D177" w14:textId="77777777" w:rsidR="003834A0" w:rsidRDefault="003834A0"/>
    <w:p w14:paraId="2B0CE727" w14:textId="77777777" w:rsidR="00F74821" w:rsidRDefault="00F74821"/>
    <w:p w14:paraId="2D33989C" w14:textId="77777777" w:rsidR="00864930" w:rsidRDefault="00864930" w:rsidP="00EF6E41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368E0948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05571F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C2424" w14:textId="2CB51444" w:rsidR="00F74821" w:rsidRPr="000444ED" w:rsidRDefault="0053426C" w:rsidP="005342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357C9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BBAAA3" w14:textId="2BDCA0A7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EF6E41" w14:paraId="3FA9DFFB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6CF60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E3C89" w14:textId="12E1A833" w:rsidR="00EF6E41" w:rsidRDefault="0053426C" w:rsidP="0053426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5497D" w14:textId="77777777" w:rsidR="00EF6E41" w:rsidRDefault="00EF6E4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0F23C" w14:textId="77777777" w:rsidR="00EF6E41" w:rsidRDefault="00EF6E41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EF6E41" w14:paraId="28D93E0E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28782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57293" w14:textId="75BDDE57" w:rsidR="00EF6E41" w:rsidRPr="00EF6E41" w:rsidRDefault="002667B3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Confirm users have control over the privacy settings of their journeys.</w:t>
            </w:r>
          </w:p>
        </w:tc>
      </w:tr>
      <w:tr w:rsidR="00EF6E41" w14:paraId="60DF69FF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2E71F5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40C7D" w14:textId="77777777" w:rsidR="002667B3" w:rsidRDefault="002667B3">
            <w:pPr>
              <w:pStyle w:val="ListParagraph"/>
              <w:numPr>
                <w:ilvl w:val="0"/>
                <w:numId w:val="13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10FFFC1E" w14:textId="77777777" w:rsidR="002667B3" w:rsidRDefault="002667B3">
            <w:pPr>
              <w:pStyle w:val="ListParagraph"/>
              <w:numPr>
                <w:ilvl w:val="0"/>
                <w:numId w:val="13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account settings.</w:t>
            </w:r>
          </w:p>
          <w:p w14:paraId="34349907" w14:textId="4777C32B" w:rsidR="00EF6E41" w:rsidRPr="00C33938" w:rsidRDefault="002667B3">
            <w:pPr>
              <w:pStyle w:val="ListParagraph"/>
              <w:numPr>
                <w:ilvl w:val="0"/>
                <w:numId w:val="13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Adjust the privacy settings of a journey.</w:t>
            </w:r>
          </w:p>
        </w:tc>
      </w:tr>
      <w:tr w:rsidR="00EF6E41" w14:paraId="1F8C858D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24E46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1D02F" w14:textId="79B2680C" w:rsidR="00EF6E41" w:rsidRPr="00EF6E41" w:rsidRDefault="002667B3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Privacy settings are applied as configured.</w:t>
            </w:r>
          </w:p>
        </w:tc>
      </w:tr>
      <w:tr w:rsidR="00EF6E41" w14:paraId="4E944B13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C2A0B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15CE33" w14:textId="77777777" w:rsidR="00EF6E41" w:rsidRDefault="00EF6E4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EF6E41" w14:paraId="197F784C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0FBDC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9AE63C" w14:textId="2030D05E" w:rsidR="00EF6E41" w:rsidRDefault="00EF6E4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EF6E41" w14:paraId="7BA49245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6AFAF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FEAFA1" w14:textId="4B6F29F5" w:rsidR="00EF6E41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EF6E41" w14:paraId="14B64BB4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8C58A6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1D49C" w14:textId="17328786" w:rsidR="00EF6E41" w:rsidRDefault="00637D96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71077B" w14:paraId="0D02EFD9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2E280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8257D" w14:textId="0A4AF24F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71077B" w14:paraId="40BCAE39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81D97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407D0" w14:textId="754CC44C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51D6FD55" w14:textId="77777777" w:rsidR="00864930" w:rsidRDefault="00864930" w:rsidP="00EF6E41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46D4332B" w14:textId="77777777" w:rsidTr="00CA33F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1F6C7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5002A" w14:textId="53694695" w:rsidR="00F74821" w:rsidRPr="000444ED" w:rsidRDefault="002667B3" w:rsidP="00F74821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43D3A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4D9831" w14:textId="375B2129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EF6E41" w14:paraId="44A630DA" w14:textId="77777777" w:rsidTr="00CA33F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BBC845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EDC21" w14:textId="22674EF6" w:rsidR="00EF6E41" w:rsidRDefault="002667B3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FA865" w14:textId="77777777" w:rsidR="00EF6E41" w:rsidRDefault="00EF6E41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BEC53" w14:textId="77777777" w:rsidR="00EF6E41" w:rsidRDefault="00EF6E41" w:rsidP="00ED3567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Functionality</w:t>
            </w:r>
          </w:p>
        </w:tc>
      </w:tr>
      <w:tr w:rsidR="00EF6E41" w14:paraId="073D6770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CE90C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540A3" w14:textId="53312C2E" w:rsidR="00EF6E41" w:rsidRPr="00EF6E41" w:rsidRDefault="002667B3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Verify that users cannot change the privacy settings of journeys without proper authorization.</w:t>
            </w:r>
          </w:p>
        </w:tc>
      </w:tr>
      <w:tr w:rsidR="00EF6E41" w14:paraId="77D28600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B5EC55" w14:textId="77777777" w:rsidR="00EF6E41" w:rsidRDefault="00EF6E41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60FCF6" w14:textId="77777777" w:rsidR="002667B3" w:rsidRDefault="002667B3">
            <w:pPr>
              <w:pStyle w:val="ListParagraph"/>
              <w:numPr>
                <w:ilvl w:val="0"/>
                <w:numId w:val="14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0BD51EA5" w14:textId="77777777" w:rsidR="002667B3" w:rsidRDefault="002667B3">
            <w:pPr>
              <w:pStyle w:val="ListParagraph"/>
              <w:numPr>
                <w:ilvl w:val="0"/>
                <w:numId w:val="14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the privacy settings of another user's journey.</w:t>
            </w:r>
          </w:p>
          <w:p w14:paraId="4CA1D76E" w14:textId="0A05590A" w:rsidR="00EF6E41" w:rsidRPr="00C33938" w:rsidRDefault="002667B3">
            <w:pPr>
              <w:pStyle w:val="ListParagraph"/>
              <w:numPr>
                <w:ilvl w:val="0"/>
                <w:numId w:val="14"/>
              </w:numPr>
              <w:tabs>
                <w:tab w:val="decimal" w:pos="288"/>
              </w:tabs>
              <w:spacing w:line="216" w:lineRule="auto"/>
              <w:textAlignment w:val="baseline"/>
              <w:rPr>
                <w:rFonts w:ascii="Arial" w:hAnsi="Arial" w:cs="Arial"/>
                <w:color w:val="000000"/>
                <w:szCs w:val="36"/>
              </w:rPr>
            </w:pPr>
            <w:r>
              <w:t>Attempt to modify the privacy settings.</w:t>
            </w:r>
          </w:p>
        </w:tc>
      </w:tr>
      <w:tr w:rsidR="00CA33F7" w14:paraId="4FC020DB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BB58B" w14:textId="77777777" w:rsidR="00CA33F7" w:rsidRDefault="00CA33F7" w:rsidP="00CA33F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085F6" w14:textId="43BF2E51" w:rsidR="00CA33F7" w:rsidRPr="00EF6E41" w:rsidRDefault="002667B3" w:rsidP="00CA33F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The app should prevent unauthorized changes to privacy settings.</w:t>
            </w:r>
          </w:p>
        </w:tc>
      </w:tr>
      <w:tr w:rsidR="00CA33F7" w14:paraId="6818DF58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96061" w14:textId="77777777" w:rsidR="00CA33F7" w:rsidRDefault="00CA33F7" w:rsidP="00CA33F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B33585" w14:textId="77777777" w:rsidR="00CA33F7" w:rsidRDefault="00CA33F7" w:rsidP="00CA33F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CA33F7" w14:paraId="2972D83D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D1D5F" w14:textId="77777777" w:rsidR="00CA33F7" w:rsidRDefault="00CA33F7" w:rsidP="00CA33F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9C764A" w14:textId="0BB67760" w:rsidR="00CA33F7" w:rsidRDefault="00CA33F7" w:rsidP="00CA33F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CA33F7" w14:paraId="084296F8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E7075" w14:textId="77777777" w:rsidR="00CA33F7" w:rsidRDefault="00CA33F7" w:rsidP="00CA33F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CF93E" w14:textId="02A9825C" w:rsidR="00CA33F7" w:rsidRDefault="002B75F1" w:rsidP="00CA33F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CA33F7" w14:paraId="6167DC00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A65A98" w14:textId="77777777" w:rsidR="00CA33F7" w:rsidRDefault="00CA33F7" w:rsidP="00CA33F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E6364" w14:textId="0885DBDA" w:rsidR="00CA33F7" w:rsidRDefault="00637D96" w:rsidP="00CA33F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71077B" w14:paraId="6F3B477A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FE2C2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B28DC" w14:textId="152417B5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71077B" w14:paraId="5B78A2AC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1FF11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310CF" w14:textId="387AC43F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3537FE7F" w14:textId="77777777" w:rsidR="00F74821" w:rsidRDefault="00F74821" w:rsidP="00CF72FD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74821" w14:paraId="63F54305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AF026" w14:textId="77777777" w:rsidR="00F74821" w:rsidRDefault="00F74821" w:rsidP="00F74821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BBB7BF" w14:textId="7D25F54D" w:rsidR="00F74821" w:rsidRPr="000444ED" w:rsidRDefault="002667B3" w:rsidP="002667B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850157" w14:textId="77777777" w:rsidR="00F74821" w:rsidRDefault="00F74821" w:rsidP="00F7482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913043" w14:textId="20AA36F2" w:rsidR="00F74821" w:rsidRPr="000444ED" w:rsidRDefault="00F74821" w:rsidP="00F74821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E700B" w14:paraId="3319B1E3" w14:textId="77777777" w:rsidTr="00F74821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F7FF" w14:textId="77777777" w:rsidR="000E700B" w:rsidRDefault="000E700B" w:rsidP="000E700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EE207" w14:textId="4BEA71E7" w:rsidR="000E700B" w:rsidRDefault="000E700B" w:rsidP="000E700B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21212" w14:textId="77777777" w:rsidR="000E700B" w:rsidRDefault="000E700B" w:rsidP="000E700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BE2D3" w14:textId="132E820E" w:rsidR="000E700B" w:rsidRDefault="000E700B" w:rsidP="000E700B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 w:rsidRPr="00074783">
              <w:rPr>
                <w:sz w:val="24"/>
                <w:szCs w:val="24"/>
              </w:rPr>
              <w:t>Functionality</w:t>
            </w:r>
          </w:p>
        </w:tc>
      </w:tr>
      <w:tr w:rsidR="00CF72FD" w14:paraId="386DA0F4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CA2767" w14:textId="77777777" w:rsidR="00CF72FD" w:rsidRDefault="00CF72F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6A7BC" w14:textId="7F25EEE9" w:rsidR="00CF72FD" w:rsidRPr="00081532" w:rsidRDefault="002667B3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7B3">
              <w:rPr>
                <w:rFonts w:ascii="Arial" w:eastAsia="Times New Roman" w:hAnsi="Arial" w:cs="Arial"/>
                <w:sz w:val="24"/>
                <w:szCs w:val="24"/>
              </w:rPr>
              <w:t>Ensure users can explore journeys created by others.</w:t>
            </w:r>
          </w:p>
        </w:tc>
      </w:tr>
      <w:tr w:rsidR="00CF72FD" w14:paraId="3F921F4F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C47952" w14:textId="77777777" w:rsidR="00CF72FD" w:rsidRDefault="00CF72F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1D356B" w14:textId="77777777" w:rsidR="002667B3" w:rsidRDefault="002667B3">
            <w:pPr>
              <w:pStyle w:val="ListParagraph"/>
              <w:numPr>
                <w:ilvl w:val="0"/>
                <w:numId w:val="15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1C96F4A8" w14:textId="77777777" w:rsidR="002667B3" w:rsidRDefault="002667B3">
            <w:pPr>
              <w:pStyle w:val="ListParagraph"/>
              <w:numPr>
                <w:ilvl w:val="0"/>
                <w:numId w:val="15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Navigate to the explore section.</w:t>
            </w:r>
          </w:p>
          <w:p w14:paraId="227CA769" w14:textId="34E711A1" w:rsidR="00CF72FD" w:rsidRPr="002667B3" w:rsidRDefault="002667B3">
            <w:pPr>
              <w:pStyle w:val="ListParagraph"/>
              <w:numPr>
                <w:ilvl w:val="0"/>
                <w:numId w:val="15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Browse and select a journey created by another user.</w:t>
            </w:r>
          </w:p>
        </w:tc>
      </w:tr>
      <w:tr w:rsidR="00CF72FD" w14:paraId="2CE0FA09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7EB72" w14:textId="77777777" w:rsidR="00CF72FD" w:rsidRDefault="00CF72F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A054C7" w14:textId="3BA321B4" w:rsidR="00CF72FD" w:rsidRPr="00081532" w:rsidRDefault="002667B3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2667B3">
              <w:rPr>
                <w:rFonts w:eastAsia="Times New Roman" w:cstheme="minorHAnsi"/>
                <w:sz w:val="24"/>
                <w:szCs w:val="24"/>
              </w:rPr>
              <w:t>The selected journey is displayed for exploration.</w:t>
            </w:r>
          </w:p>
        </w:tc>
      </w:tr>
      <w:tr w:rsidR="00CF72FD" w14:paraId="1AF989DF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E4F765" w14:textId="77777777" w:rsidR="00CF72FD" w:rsidRDefault="00CF72F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F3CC82" w14:textId="77777777" w:rsidR="00CF72FD" w:rsidRDefault="00CF72F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CF72FD" w14:paraId="7E106C0B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AE00A" w14:textId="77777777" w:rsidR="00CF72FD" w:rsidRDefault="00CF72F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E1CA07" w14:textId="720E4D74" w:rsidR="00CF72FD" w:rsidRDefault="00CF72FD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CF72FD" w14:paraId="55FF9FCB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DEBCA" w14:textId="77777777" w:rsidR="00CF72FD" w:rsidRDefault="00CF72F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B7FB8" w14:textId="3BFABB8B" w:rsidR="00CF72FD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CF72FD" w14:paraId="12C01D9E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20271" w14:textId="77777777" w:rsidR="00CF72FD" w:rsidRDefault="00CF72FD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47EC5" w14:textId="124FE834" w:rsidR="00CF72FD" w:rsidRDefault="00637D96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71077B" w14:paraId="2EDEA19F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CE5E7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4CAEE8" w14:textId="4442B7E3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71077B" w14:paraId="70E16F8A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EB121A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2231E8" w14:textId="6321E7B5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00EB1DE0" w14:textId="77777777" w:rsidR="00864930" w:rsidRDefault="00864930" w:rsidP="00081532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4E0BAC" w14:paraId="75384473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1381BA" w14:textId="77777777" w:rsidR="004E0BAC" w:rsidRDefault="004E0BAC" w:rsidP="004E0BAC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49165" w14:textId="4B16247E" w:rsidR="004E0BAC" w:rsidRPr="000444ED" w:rsidRDefault="002667B3" w:rsidP="004E0BAC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2A747C" w14:textId="77777777" w:rsidR="004E0BAC" w:rsidRDefault="004E0BAC" w:rsidP="004E0BA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373A4" w14:textId="16EABBC0" w:rsidR="004E0BAC" w:rsidRPr="000444ED" w:rsidRDefault="004E0BAC" w:rsidP="004E0BAC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E700B" w14:paraId="7A18FE0A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6E2DF" w14:textId="77777777" w:rsidR="000E700B" w:rsidRDefault="000E700B" w:rsidP="000E700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A387D" w14:textId="1E1FFD10" w:rsidR="000E700B" w:rsidRDefault="000E700B" w:rsidP="000E700B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5E516" w14:textId="77777777" w:rsidR="000E700B" w:rsidRDefault="000E700B" w:rsidP="000E700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23005" w14:textId="136573B3" w:rsidR="000E700B" w:rsidRDefault="000E700B" w:rsidP="000E700B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 w:rsidRPr="00074783">
              <w:rPr>
                <w:sz w:val="24"/>
                <w:szCs w:val="24"/>
              </w:rPr>
              <w:t>Functionality</w:t>
            </w:r>
          </w:p>
        </w:tc>
      </w:tr>
      <w:tr w:rsidR="002667B3" w14:paraId="5CEFD8A0" w14:textId="77777777" w:rsidTr="002667B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D6CEC1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6852C" w14:textId="0CFD79C1" w:rsidR="002667B3" w:rsidRPr="00081532" w:rsidRDefault="002667B3" w:rsidP="002667B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Confirm that users cannot perform searches with invalid or nonsensical keywords.</w:t>
            </w:r>
          </w:p>
        </w:tc>
      </w:tr>
      <w:tr w:rsidR="002667B3" w14:paraId="01770563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5664D6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F26BEB" w14:textId="77777777" w:rsidR="002667B3" w:rsidRDefault="002667B3">
            <w:pPr>
              <w:pStyle w:val="ListParagraph"/>
              <w:numPr>
                <w:ilvl w:val="0"/>
                <w:numId w:val="16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5522E68B" w14:textId="77777777" w:rsidR="002667B3" w:rsidRDefault="002667B3">
            <w:pPr>
              <w:pStyle w:val="ListParagraph"/>
              <w:numPr>
                <w:ilvl w:val="0"/>
                <w:numId w:val="16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Access the search feature.</w:t>
            </w:r>
          </w:p>
          <w:p w14:paraId="69231204" w14:textId="07A8DD9A" w:rsidR="002667B3" w:rsidRPr="002667B3" w:rsidRDefault="002667B3">
            <w:pPr>
              <w:pStyle w:val="ListParagraph"/>
              <w:numPr>
                <w:ilvl w:val="0"/>
                <w:numId w:val="16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Enter invalid or nonsensical keywords.</w:t>
            </w:r>
          </w:p>
        </w:tc>
      </w:tr>
      <w:tr w:rsidR="002667B3" w14:paraId="0065A76F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669F3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B77F4" w14:textId="0E6ADC45" w:rsidR="002667B3" w:rsidRPr="00081532" w:rsidRDefault="002667B3" w:rsidP="002667B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The app should handle and provide appropriate feedback for invalid search queries.</w:t>
            </w:r>
          </w:p>
        </w:tc>
      </w:tr>
      <w:tr w:rsidR="002667B3" w14:paraId="3F92C2A9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D4EDFE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BB0A9B" w14:textId="77777777" w:rsidR="002667B3" w:rsidRDefault="002667B3" w:rsidP="002667B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2667B3" w14:paraId="4272CC34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2ABE0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C8B274" w14:textId="29BE4218" w:rsidR="002667B3" w:rsidRDefault="002667B3" w:rsidP="002667B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2667B3" w14:paraId="496D0BC0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10CC58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7C2390" w14:textId="1CF99F37" w:rsidR="002667B3" w:rsidRDefault="002667B3" w:rsidP="002667B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2667B3" w14:paraId="1F6C38C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8A6AE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F4A90" w14:textId="1E8BDA99" w:rsidR="002667B3" w:rsidRDefault="00637D96" w:rsidP="002667B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2667B3" w14:paraId="710C8519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AE231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54389C" w14:textId="14CDA341" w:rsidR="002667B3" w:rsidRDefault="002667B3" w:rsidP="002667B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2667B3" w14:paraId="75823BBB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AF46A" w14:textId="77777777" w:rsidR="002667B3" w:rsidRDefault="002667B3" w:rsidP="002667B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5F4261" w14:textId="45D10157" w:rsidR="002667B3" w:rsidRDefault="002667B3" w:rsidP="002667B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29400AC7" w14:textId="77777777" w:rsidR="004E0BAC" w:rsidRDefault="004E0BAC" w:rsidP="00682E20"/>
    <w:p w14:paraId="7D753BAC" w14:textId="77777777" w:rsidR="005F5773" w:rsidRDefault="005F5773" w:rsidP="00682E20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4E0BAC" w14:paraId="6BB9EFB5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EE223" w14:textId="77777777" w:rsidR="004E0BAC" w:rsidRDefault="004E0BAC" w:rsidP="004E0BAC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D64116" w14:textId="586AAA19" w:rsidR="004E0BAC" w:rsidRPr="000444ED" w:rsidRDefault="002667B3" w:rsidP="004E0BAC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BEA2B" w14:textId="77777777" w:rsidR="004E0BAC" w:rsidRDefault="004E0BAC" w:rsidP="004E0BA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35328" w14:textId="0FF7BFD0" w:rsidR="004E0BAC" w:rsidRPr="000444ED" w:rsidRDefault="004E0BAC" w:rsidP="004E0BAC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E700B" w14:paraId="4978D4C9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2DEC36" w14:textId="77777777" w:rsidR="000E700B" w:rsidRDefault="000E700B" w:rsidP="000E700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BBE65" w14:textId="6A0B6A41" w:rsidR="000E700B" w:rsidRDefault="000E700B" w:rsidP="000E700B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7.3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3D5F2" w14:textId="77777777" w:rsidR="000E700B" w:rsidRDefault="000E700B" w:rsidP="000E700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39A06" w14:textId="08CCDFA9" w:rsidR="000E700B" w:rsidRDefault="000E700B" w:rsidP="000E700B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 w:rsidRPr="00074783">
              <w:rPr>
                <w:sz w:val="24"/>
                <w:szCs w:val="24"/>
              </w:rPr>
              <w:t>Functionality</w:t>
            </w:r>
          </w:p>
        </w:tc>
      </w:tr>
      <w:tr w:rsidR="00682E20" w14:paraId="6F5365AB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7FF8E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3D0F0" w14:textId="4503C92A" w:rsidR="00682E20" w:rsidRPr="00682E20" w:rsidRDefault="002667B3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Verify users can search for specific locations or themes.</w:t>
            </w:r>
          </w:p>
        </w:tc>
      </w:tr>
      <w:tr w:rsidR="00682E20" w14:paraId="54D20946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05345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A9253E" w14:textId="77777777" w:rsidR="002667B3" w:rsidRDefault="002667B3">
            <w:pPr>
              <w:pStyle w:val="ListParagraph"/>
              <w:numPr>
                <w:ilvl w:val="0"/>
                <w:numId w:val="17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6B06AEC3" w14:textId="77777777" w:rsidR="002667B3" w:rsidRDefault="002667B3">
            <w:pPr>
              <w:pStyle w:val="ListParagraph"/>
              <w:numPr>
                <w:ilvl w:val="0"/>
                <w:numId w:val="17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Access the search feature.</w:t>
            </w:r>
          </w:p>
          <w:p w14:paraId="512007A4" w14:textId="0DD2F8B3" w:rsidR="00682E20" w:rsidRPr="002667B3" w:rsidRDefault="002667B3">
            <w:pPr>
              <w:pStyle w:val="ListParagraph"/>
              <w:numPr>
                <w:ilvl w:val="0"/>
                <w:numId w:val="17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Enter specific keywords, locations, or themes.</w:t>
            </w:r>
          </w:p>
        </w:tc>
      </w:tr>
      <w:tr w:rsidR="00682E20" w14:paraId="329E2B50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AB573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FA949" w14:textId="0CDE857B" w:rsidR="00682E20" w:rsidRPr="00682E20" w:rsidRDefault="002667B3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Relevant results are displayed based on the search criteria.</w:t>
            </w:r>
          </w:p>
        </w:tc>
      </w:tr>
      <w:tr w:rsidR="00682E20" w14:paraId="0EFF1D87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F07513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C85203" w14:textId="77777777" w:rsidR="00682E20" w:rsidRDefault="00682E2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682E20" w14:paraId="1B78302B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C6EC0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D1AA1F" w14:textId="02FA5C61" w:rsidR="00682E20" w:rsidRDefault="00682E2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682E20" w14:paraId="4972035B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CB158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C60FF" w14:textId="2F5DB1AF" w:rsidR="00682E20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682E20" w14:paraId="74F33114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F7A967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AAB1B" w14:textId="764DF2E6" w:rsidR="00682E20" w:rsidRDefault="00637D96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71077B" w14:paraId="3B28AAF4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EB94A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70A73" w14:textId="4839B109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71077B" w14:paraId="5F454F6B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32FEE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C27669" w14:textId="793B273C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4B615B7C" w14:textId="77777777" w:rsidR="00864930" w:rsidRDefault="00864930" w:rsidP="00682E20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4E0BAC" w14:paraId="3A22B894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9486C" w14:textId="77777777" w:rsidR="004E0BAC" w:rsidRDefault="004E0BAC" w:rsidP="004E0BAC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C3F02" w14:textId="1E755A2D" w:rsidR="004E0BAC" w:rsidRPr="000444ED" w:rsidRDefault="002667B3" w:rsidP="004E0BAC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A1F99" w14:textId="77777777" w:rsidR="004E0BAC" w:rsidRDefault="004E0BAC" w:rsidP="004E0BA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AEB53" w14:textId="5327FA22" w:rsidR="004E0BAC" w:rsidRPr="000444ED" w:rsidRDefault="004E0BAC" w:rsidP="004E0BAC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E700B" w14:paraId="51474CC4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FCF0B" w14:textId="77777777" w:rsidR="000E700B" w:rsidRDefault="000E700B" w:rsidP="000E700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86CB90" w14:textId="07F42331" w:rsidR="000E700B" w:rsidRDefault="000E700B" w:rsidP="000E700B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7.4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3C22BC" w14:textId="77777777" w:rsidR="000E700B" w:rsidRDefault="000E700B" w:rsidP="000E700B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0D74D1" w14:textId="4DDB824D" w:rsidR="000E700B" w:rsidRDefault="000E700B" w:rsidP="000E700B">
            <w:pPr>
              <w:spacing w:after="0" w:line="240" w:lineRule="auto"/>
              <w:ind w:left="86"/>
              <w:rPr>
                <w:rFonts w:eastAsia="Times New Roman" w:cstheme="minorHAnsi"/>
                <w:sz w:val="36"/>
                <w:szCs w:val="36"/>
              </w:rPr>
            </w:pPr>
            <w:r w:rsidRPr="00074783">
              <w:rPr>
                <w:sz w:val="24"/>
                <w:szCs w:val="24"/>
              </w:rPr>
              <w:t>Functionality</w:t>
            </w:r>
          </w:p>
        </w:tc>
      </w:tr>
      <w:tr w:rsidR="00682E20" w14:paraId="0D826252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8E90D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F15623" w14:textId="4CEFAFB3" w:rsidR="00682E20" w:rsidRPr="00074783" w:rsidRDefault="002667B3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67B3">
              <w:rPr>
                <w:sz w:val="24"/>
                <w:szCs w:val="24"/>
              </w:rPr>
              <w:t>Ensure that users cannot explore or access unpublished or private journeys without proper authorization.</w:t>
            </w:r>
          </w:p>
        </w:tc>
      </w:tr>
      <w:tr w:rsidR="00682E20" w14:paraId="2061F211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02A2F4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EC628F" w14:textId="77777777" w:rsidR="002667B3" w:rsidRDefault="002667B3">
            <w:pPr>
              <w:pStyle w:val="ListParagraph"/>
              <w:numPr>
                <w:ilvl w:val="0"/>
                <w:numId w:val="18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3BF425FB" w14:textId="6876152A" w:rsidR="00074783" w:rsidRPr="000E700B" w:rsidRDefault="002667B3">
            <w:pPr>
              <w:pStyle w:val="ListParagraph"/>
              <w:numPr>
                <w:ilvl w:val="0"/>
                <w:numId w:val="18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Attempt to explore private or unpublished journeys</w:t>
            </w:r>
            <w:r w:rsidR="000E700B">
              <w:t>.</w:t>
            </w:r>
          </w:p>
        </w:tc>
      </w:tr>
      <w:tr w:rsidR="00682E20" w14:paraId="343F6EE4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02E85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594EE" w14:textId="123977A8" w:rsidR="00682E20" w:rsidRPr="00682E20" w:rsidRDefault="000E700B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 w:rsidRPr="000E700B">
              <w:rPr>
                <w:sz w:val="24"/>
                <w:szCs w:val="24"/>
              </w:rPr>
              <w:t>The app should prevent unauthorized access to private journeys.</w:t>
            </w:r>
          </w:p>
        </w:tc>
      </w:tr>
      <w:tr w:rsidR="00682E20" w14:paraId="7E6EF94F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DE132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04EFC3" w14:textId="77777777" w:rsidR="00682E20" w:rsidRDefault="00682E2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682E20" w14:paraId="3063E645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F3F78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128423" w14:textId="59B6978E" w:rsidR="00682E20" w:rsidRDefault="00682E20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682E20" w14:paraId="1C174F32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5AE5A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E5889" w14:textId="387662F6" w:rsidR="00682E20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682E20" w14:paraId="01C84F7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5F952" w14:textId="77777777" w:rsidR="00682E20" w:rsidRDefault="00682E20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A958F" w14:textId="276C6129" w:rsidR="00682E20" w:rsidRDefault="00637D96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71077B" w14:paraId="6CB14A03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9D4AC3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A266F" w14:textId="2E82C927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71077B" w14:paraId="0999DE05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13F30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91F611" w14:textId="6B0A8968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4930AD1F" w14:textId="77777777" w:rsidR="00074783" w:rsidRDefault="00074783" w:rsidP="00074783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4E0BAC" w14:paraId="2ACE6A08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E66C9" w14:textId="77777777" w:rsidR="004E0BAC" w:rsidRDefault="004E0BAC" w:rsidP="004E0BAC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6A15C6" w14:textId="6F9A6F11" w:rsidR="004E0BAC" w:rsidRPr="000444ED" w:rsidRDefault="000E700B" w:rsidP="004E0BAC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D1FE02" w14:textId="77777777" w:rsidR="004E0BAC" w:rsidRDefault="004E0BAC" w:rsidP="004E0BA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0A6B99" w14:textId="75A401DD" w:rsidR="004E0BAC" w:rsidRPr="000444ED" w:rsidRDefault="004E0BAC" w:rsidP="004E0BAC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074783" w14:paraId="3095B561" w14:textId="77777777" w:rsidTr="004E0BAC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67725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D59D70" w14:textId="3272CCC9" w:rsidR="00074783" w:rsidRDefault="000E700B" w:rsidP="00ED3567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7.5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580BD" w14:textId="77777777" w:rsidR="00074783" w:rsidRDefault="00074783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8D58F" w14:textId="70FE718F" w:rsidR="00074783" w:rsidRPr="00074783" w:rsidRDefault="00074783" w:rsidP="00ED3567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074783">
              <w:rPr>
                <w:sz w:val="24"/>
                <w:szCs w:val="24"/>
              </w:rPr>
              <w:t>Functionality</w:t>
            </w:r>
          </w:p>
        </w:tc>
      </w:tr>
      <w:tr w:rsidR="00074783" w14:paraId="7589F9AF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5C0953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EB31C" w14:textId="2CC239A6" w:rsidR="00074783" w:rsidRPr="00074783" w:rsidRDefault="000E700B" w:rsidP="00ED356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E700B">
              <w:rPr>
                <w:sz w:val="24"/>
                <w:szCs w:val="24"/>
              </w:rPr>
              <w:t>Confirm users can discover diverse travel experiences.</w:t>
            </w:r>
          </w:p>
        </w:tc>
      </w:tr>
      <w:tr w:rsidR="00074783" w14:paraId="7AA143D1" w14:textId="77777777" w:rsidTr="00ED3567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3C9779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29C2AB" w14:textId="77777777" w:rsidR="000E700B" w:rsidRDefault="000E700B">
            <w:pPr>
              <w:pStyle w:val="ListParagraph"/>
              <w:numPr>
                <w:ilvl w:val="0"/>
                <w:numId w:val="19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Open the app.</w:t>
            </w:r>
          </w:p>
          <w:p w14:paraId="151DD757" w14:textId="77777777" w:rsidR="000E700B" w:rsidRDefault="000E700B">
            <w:pPr>
              <w:pStyle w:val="ListParagraph"/>
              <w:numPr>
                <w:ilvl w:val="0"/>
                <w:numId w:val="19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Explore journeys from different users.</w:t>
            </w:r>
          </w:p>
          <w:p w14:paraId="2B9B29D9" w14:textId="2DAE8B4C" w:rsidR="00074783" w:rsidRPr="000E700B" w:rsidRDefault="000E700B">
            <w:pPr>
              <w:pStyle w:val="ListParagraph"/>
              <w:numPr>
                <w:ilvl w:val="0"/>
                <w:numId w:val="19"/>
              </w:numPr>
              <w:tabs>
                <w:tab w:val="decimal" w:pos="288"/>
              </w:tabs>
              <w:spacing w:line="216" w:lineRule="auto"/>
              <w:textAlignment w:val="baseline"/>
            </w:pPr>
            <w:r>
              <w:t>Note the variety in themes, locations, and experiences.</w:t>
            </w:r>
          </w:p>
        </w:tc>
      </w:tr>
      <w:tr w:rsidR="00074783" w14:paraId="158E8E5E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3AEE6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97EB3" w14:textId="7B96E958" w:rsidR="00074783" w:rsidRPr="003E29A3" w:rsidRDefault="003E29A3" w:rsidP="003E29A3">
            <w:pPr>
              <w:spacing w:after="0" w:line="240" w:lineRule="auto"/>
              <w:ind w:left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discover a diverse range of travel experiences.</w:t>
            </w:r>
          </w:p>
        </w:tc>
      </w:tr>
      <w:tr w:rsidR="00074783" w14:paraId="5B13E45A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F870DC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0E710E" w14:textId="77777777" w:rsidR="00074783" w:rsidRDefault="00074783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74783" w14:paraId="0C26189D" w14:textId="77777777" w:rsidTr="00ED3567">
        <w:trPr>
          <w:trHeight w:val="414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2C285D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A153F32" w14:textId="4CE103C5" w:rsidR="00074783" w:rsidRDefault="00074783" w:rsidP="00ED3567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  <w:r w:rsidR="005F5773">
              <w:rPr>
                <w:sz w:val="24"/>
                <w:szCs w:val="24"/>
              </w:rPr>
              <w:t>Pass</w:t>
            </w:r>
          </w:p>
        </w:tc>
      </w:tr>
      <w:tr w:rsidR="00074783" w14:paraId="35045D8D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B0266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E7C1D8" w14:textId="30BF4FC9" w:rsidR="00074783" w:rsidRDefault="002B75F1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074783" w14:paraId="1F167E57" w14:textId="77777777" w:rsidTr="00ED3567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5BB39" w14:textId="77777777" w:rsidR="00074783" w:rsidRDefault="00074783" w:rsidP="00ED3567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6C3ABF" w14:textId="03D82243" w:rsidR="00074783" w:rsidRDefault="00637D96" w:rsidP="00ED3567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670995">
              <w:rPr>
                <w:sz w:val="24"/>
                <w:szCs w:val="24"/>
              </w:rPr>
              <w:t>25/1/24</w:t>
            </w:r>
          </w:p>
        </w:tc>
      </w:tr>
      <w:tr w:rsidR="0071077B" w14:paraId="4FEB60DB" w14:textId="77777777" w:rsidTr="00ED3567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F997FD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488A38" w14:textId="5D554F51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71077B" w14:paraId="6156A657" w14:textId="77777777" w:rsidTr="00ED3567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F9B96" w14:textId="77777777" w:rsidR="0071077B" w:rsidRDefault="0071077B" w:rsidP="0071077B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07DCA" w14:textId="13C01980" w:rsidR="0071077B" w:rsidRDefault="0071077B" w:rsidP="0071077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2320FC84" w14:textId="14A7113F" w:rsidR="00EC2DFA" w:rsidRDefault="00EC2DFA" w:rsidP="00304C48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EC2DFA" w14:paraId="255C8773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791D" w14:textId="77777777" w:rsidR="00EC2DFA" w:rsidRDefault="00EC2DFA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6057DA" w14:textId="0EDB211B" w:rsidR="00EC2DFA" w:rsidRPr="000444ED" w:rsidRDefault="009253B2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72C06" w14:textId="77777777" w:rsidR="00EC2DFA" w:rsidRDefault="00EC2DFA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0B640" w14:textId="77777777" w:rsidR="00EC2DFA" w:rsidRPr="000444ED" w:rsidRDefault="00EC2DFA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EC2DFA" w14:paraId="2D04A8D8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50437" w14:textId="77777777" w:rsidR="00EC2DFA" w:rsidRDefault="00EC2DFA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FB016" w14:textId="15B0BB9C" w:rsidR="00EC2DFA" w:rsidRDefault="009253B2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  <w:r w:rsidR="00EC2DFA">
              <w:rPr>
                <w:rFonts w:eastAsia="Times New Roman" w:cstheme="minorHAnsi"/>
                <w:sz w:val="24"/>
                <w:szCs w:val="24"/>
              </w:rPr>
              <w:t>.</w:t>
            </w:r>
            <w:r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30A5F" w14:textId="77777777" w:rsidR="00EC2DFA" w:rsidRDefault="00EC2DFA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C191D6" w14:textId="270ED50C" w:rsidR="00EC2DFA" w:rsidRPr="009253B2" w:rsidRDefault="005F5773" w:rsidP="009253B2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</w:t>
            </w:r>
          </w:p>
        </w:tc>
      </w:tr>
      <w:tr w:rsidR="00EC2DFA" w14:paraId="58F79A82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E21BD" w14:textId="77777777" w:rsidR="00EC2DFA" w:rsidRDefault="00EC2DFA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85967F" w14:textId="77777777" w:rsidR="009253B2" w:rsidRPr="009253B2" w:rsidRDefault="009253B2" w:rsidP="009253B2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9253B2">
              <w:rPr>
                <w:rFonts w:eastAsia="Times New Roman" w:cstheme="minorHAnsi"/>
                <w:sz w:val="24"/>
                <w:szCs w:val="24"/>
              </w:rPr>
              <w:t>Successful user registration.</w:t>
            </w:r>
          </w:p>
          <w:p w14:paraId="4CF11D23" w14:textId="1A0659DB" w:rsidR="00EC2DFA" w:rsidRPr="009253B2" w:rsidRDefault="00EC2DFA" w:rsidP="009253B2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C2DFA" w14:paraId="5C383C42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EF626A" w14:textId="77777777" w:rsidR="00EC2DFA" w:rsidRDefault="00EC2DFA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C24D8A" w14:textId="77777777" w:rsidR="009253B2" w:rsidRPr="009253B2" w:rsidRDefault="009253B2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9253B2">
              <w:rPr>
                <w:rFonts w:cstheme="minorHAnsi"/>
              </w:rPr>
              <w:t>Send a POST request to register a user with valid details.</w:t>
            </w:r>
          </w:p>
          <w:p w14:paraId="4C256117" w14:textId="77777777" w:rsidR="009253B2" w:rsidRPr="009253B2" w:rsidRDefault="009253B2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9253B2">
              <w:rPr>
                <w:rFonts w:cstheme="minorHAnsi"/>
              </w:rPr>
              <w:t>Verify the user is inserted into the SQL Server database.</w:t>
            </w:r>
          </w:p>
          <w:p w14:paraId="3E3040F1" w14:textId="6A8E1A92" w:rsidR="00EC2DFA" w:rsidRPr="009253B2" w:rsidRDefault="009253B2">
            <w:pPr>
              <w:pStyle w:val="ListParagraph"/>
              <w:numPr>
                <w:ilvl w:val="0"/>
                <w:numId w:val="2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9253B2">
              <w:rPr>
                <w:rFonts w:cstheme="minorHAnsi"/>
              </w:rPr>
              <w:t>Check that the API returns a 20</w:t>
            </w:r>
            <w:r w:rsidR="00BA0737">
              <w:rPr>
                <w:rFonts w:cstheme="minorHAnsi"/>
              </w:rPr>
              <w:t>0</w:t>
            </w:r>
            <w:r w:rsidRPr="009253B2">
              <w:rPr>
                <w:rFonts w:cstheme="minorHAnsi"/>
              </w:rPr>
              <w:t xml:space="preserve"> Created status.</w:t>
            </w:r>
          </w:p>
        </w:tc>
      </w:tr>
      <w:tr w:rsidR="00EC2DFA" w14:paraId="3C58CDE2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6CA097" w14:textId="77777777" w:rsidR="00EC2DFA" w:rsidRDefault="00EC2DFA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9C149" w14:textId="7BE7CB61" w:rsidR="00EC2DFA" w:rsidRPr="00081532" w:rsidRDefault="009253B2" w:rsidP="009253B2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9253B2">
              <w:rPr>
                <w:rFonts w:eastAsia="Times New Roman" w:cstheme="minorHAnsi"/>
                <w:sz w:val="24"/>
                <w:szCs w:val="24"/>
              </w:rPr>
              <w:t>Successful registration with a new user in the database, and API responds with a 20</w:t>
            </w:r>
            <w:r w:rsidR="00BA0737">
              <w:rPr>
                <w:rFonts w:eastAsia="Times New Roman" w:cstheme="minorHAnsi"/>
                <w:sz w:val="24"/>
                <w:szCs w:val="24"/>
              </w:rPr>
              <w:t>0</w:t>
            </w:r>
            <w:r w:rsidRPr="009253B2">
              <w:rPr>
                <w:rFonts w:eastAsia="Times New Roman" w:cstheme="minorHAnsi"/>
                <w:sz w:val="24"/>
                <w:szCs w:val="24"/>
              </w:rPr>
              <w:t xml:space="preserve"> status.</w:t>
            </w:r>
          </w:p>
        </w:tc>
      </w:tr>
      <w:tr w:rsidR="00EC2DFA" w14:paraId="18231B76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DF3211" w14:textId="77777777" w:rsidR="00EC2DFA" w:rsidRDefault="00EC2DFA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E907D48" w14:textId="77777777" w:rsidR="00EC2DFA" w:rsidRDefault="00EC2DFA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EC2DFA" w14:paraId="57B92BB7" w14:textId="77777777" w:rsidTr="006E3994">
        <w:trPr>
          <w:trHeight w:val="2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E12B5A" w14:textId="77777777" w:rsidR="00EC2DFA" w:rsidRDefault="00EC2DFA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48D8FC" w14:textId="77777777" w:rsidR="00EC2DFA" w:rsidRDefault="00EC2DFA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EC2DFA" w14:paraId="2F34C4DA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EE22B" w14:textId="77777777" w:rsidR="00EC2DFA" w:rsidRDefault="00EC2DFA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791E5" w14:textId="77777777" w:rsidR="00EC2DFA" w:rsidRDefault="00EC2DFA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EC2DFA" w14:paraId="2D437FDA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09DB0" w14:textId="77777777" w:rsidR="00EC2DFA" w:rsidRDefault="00EC2DFA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E2F24" w14:textId="666075DD" w:rsidR="00EC2DFA" w:rsidRDefault="00637D96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6</w:t>
            </w:r>
            <w:r w:rsidRPr="002B75F1">
              <w:rPr>
                <w:rFonts w:eastAsia="Times New Roman" w:cstheme="minorHAnsi"/>
              </w:rPr>
              <w:t>/1/24</w:t>
            </w:r>
          </w:p>
        </w:tc>
      </w:tr>
      <w:tr w:rsidR="00EC2DFA" w14:paraId="3EEA797C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C86C5" w14:textId="77777777" w:rsidR="00EC2DFA" w:rsidRDefault="00EC2DFA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AEC5C" w14:textId="77777777" w:rsidR="00EC2DFA" w:rsidRDefault="00EC2DFA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EC2DFA" w14:paraId="55BC16E0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371BF" w14:textId="77777777" w:rsidR="00EC2DFA" w:rsidRDefault="00EC2DFA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F9536" w14:textId="77777777" w:rsidR="00EC2DFA" w:rsidRDefault="00EC2DFA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2BC67C8C" w14:textId="77777777" w:rsidR="00EC2DFA" w:rsidRDefault="00EC2DFA" w:rsidP="00EC2DFA"/>
    <w:p w14:paraId="13D792FC" w14:textId="3F844505" w:rsidR="009253B2" w:rsidRDefault="009253B2" w:rsidP="00304C48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9253B2" w14:paraId="52EAF705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754E0" w14:textId="77777777" w:rsidR="009253B2" w:rsidRDefault="009253B2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00BD6" w14:textId="77777777" w:rsidR="009253B2" w:rsidRPr="000444ED" w:rsidRDefault="009253B2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32F153" w14:textId="77777777" w:rsidR="009253B2" w:rsidRDefault="009253B2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60DC29" w14:textId="77777777" w:rsidR="009253B2" w:rsidRPr="000444ED" w:rsidRDefault="009253B2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5F5773" w14:paraId="4E8431B5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36AC3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37C8D" w14:textId="74EAD9BD" w:rsidR="005F5773" w:rsidRDefault="005F577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E1286" w14:textId="77777777" w:rsidR="005F5773" w:rsidRDefault="005F577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198EB2" w14:textId="59E1AE35" w:rsidR="005F5773" w:rsidRPr="009253B2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</w:t>
            </w:r>
          </w:p>
        </w:tc>
      </w:tr>
      <w:tr w:rsidR="009253B2" w14:paraId="24AE30D9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3CE16" w14:textId="77777777" w:rsidR="009253B2" w:rsidRDefault="009253B2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577384" w14:textId="77777777" w:rsidR="00614572" w:rsidRPr="00614572" w:rsidRDefault="00614572" w:rsidP="00614572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614572">
              <w:rPr>
                <w:rFonts w:eastAsia="Times New Roman" w:cstheme="minorHAnsi"/>
                <w:sz w:val="24"/>
                <w:szCs w:val="24"/>
              </w:rPr>
              <w:t>Duplicate user registration prevention.</w:t>
            </w:r>
          </w:p>
          <w:p w14:paraId="21430F49" w14:textId="77777777" w:rsidR="009253B2" w:rsidRPr="009253B2" w:rsidRDefault="009253B2" w:rsidP="00614572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253B2" w14:paraId="1D8CADCE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94B9B1" w14:textId="77777777" w:rsidR="009253B2" w:rsidRDefault="009253B2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E8FCB7" w14:textId="77777777" w:rsidR="00614572" w:rsidRPr="003E29A3" w:rsidRDefault="00614572" w:rsidP="003E29A3">
            <w:pPr>
              <w:pStyle w:val="ListParagraph"/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3E29A3">
              <w:rPr>
                <w:rFonts w:cstheme="minorHAnsi"/>
              </w:rPr>
              <w:t>Attempt to register a user with the same credentials.</w:t>
            </w:r>
          </w:p>
          <w:p w14:paraId="1F33E9A0" w14:textId="1934CE01" w:rsidR="00614572" w:rsidRPr="003E29A3" w:rsidRDefault="00614572" w:rsidP="003E29A3">
            <w:pPr>
              <w:pStyle w:val="ListParagraph"/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3E29A3">
              <w:rPr>
                <w:rFonts w:cstheme="minorHAnsi"/>
              </w:rPr>
              <w:t>Verify the API responds with a 40</w:t>
            </w:r>
            <w:r w:rsidR="00BA0737">
              <w:rPr>
                <w:rFonts w:cstheme="minorHAnsi"/>
              </w:rPr>
              <w:t>0</w:t>
            </w:r>
            <w:r w:rsidRPr="003E29A3">
              <w:rPr>
                <w:rFonts w:cstheme="minorHAnsi"/>
              </w:rPr>
              <w:t xml:space="preserve"> Conflict status.</w:t>
            </w:r>
          </w:p>
          <w:p w14:paraId="25965D3E" w14:textId="77777777" w:rsidR="00614572" w:rsidRPr="003E29A3" w:rsidRDefault="00614572" w:rsidP="003E29A3">
            <w:pPr>
              <w:pStyle w:val="ListParagraph"/>
              <w:numPr>
                <w:ilvl w:val="0"/>
                <w:numId w:val="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3E29A3">
              <w:rPr>
                <w:rFonts w:cstheme="minorHAnsi"/>
              </w:rPr>
              <w:t>Check that the user count in the database remains unchanged.</w:t>
            </w:r>
          </w:p>
          <w:p w14:paraId="53D7EC2F" w14:textId="2050988A" w:rsidR="009253B2" w:rsidRPr="00614572" w:rsidRDefault="009253B2" w:rsidP="00614572">
            <w:pPr>
              <w:pStyle w:val="ListParagraph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86"/>
              <w:rPr>
                <w:rFonts w:asciiTheme="minorHAnsi" w:hAnsiTheme="minorHAnsi" w:cstheme="minorHAnsi"/>
              </w:rPr>
            </w:pPr>
          </w:p>
        </w:tc>
      </w:tr>
      <w:tr w:rsidR="009253B2" w14:paraId="17C7130D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F46C70" w14:textId="77777777" w:rsidR="009253B2" w:rsidRDefault="009253B2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0CBCC" w14:textId="52BB98B2" w:rsidR="009253B2" w:rsidRPr="00081532" w:rsidRDefault="00614572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614572">
              <w:rPr>
                <w:rFonts w:eastAsia="Times New Roman" w:cstheme="minorHAnsi"/>
                <w:sz w:val="24"/>
                <w:szCs w:val="24"/>
              </w:rPr>
              <w:t>API prevents duplicate registrations with a 40</w:t>
            </w:r>
            <w:r w:rsidR="00BA0737">
              <w:rPr>
                <w:rFonts w:eastAsia="Times New Roman" w:cstheme="minorHAnsi"/>
                <w:sz w:val="24"/>
                <w:szCs w:val="24"/>
              </w:rPr>
              <w:t>0</w:t>
            </w:r>
            <w:r w:rsidRPr="00614572">
              <w:rPr>
                <w:rFonts w:eastAsia="Times New Roman" w:cstheme="minorHAnsi"/>
                <w:sz w:val="24"/>
                <w:szCs w:val="24"/>
              </w:rPr>
              <w:t xml:space="preserve"> status, and user count remains unchanged.</w:t>
            </w:r>
          </w:p>
        </w:tc>
      </w:tr>
      <w:tr w:rsidR="009253B2" w14:paraId="14CFF9AB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28734" w14:textId="77777777" w:rsidR="009253B2" w:rsidRDefault="009253B2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79B98B" w14:textId="77777777" w:rsidR="009253B2" w:rsidRDefault="009253B2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9253B2" w14:paraId="54D5A298" w14:textId="77777777" w:rsidTr="005F5773">
        <w:trPr>
          <w:trHeight w:val="2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9C574" w14:textId="77777777" w:rsidR="009253B2" w:rsidRDefault="009253B2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08ACAF" w14:textId="77777777" w:rsidR="009253B2" w:rsidRDefault="009253B2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9253B2" w14:paraId="4F120C94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B8613" w14:textId="77777777" w:rsidR="009253B2" w:rsidRDefault="009253B2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E34D1B" w14:textId="77777777" w:rsidR="009253B2" w:rsidRDefault="009253B2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9253B2" w14:paraId="08065125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7968B4" w14:textId="77777777" w:rsidR="009253B2" w:rsidRDefault="009253B2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27A31" w14:textId="252128B9" w:rsidR="009253B2" w:rsidRDefault="00637D96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6</w:t>
            </w:r>
            <w:r w:rsidRPr="002B75F1">
              <w:rPr>
                <w:rFonts w:eastAsia="Times New Roman" w:cstheme="minorHAnsi"/>
              </w:rPr>
              <w:t>/1/24</w:t>
            </w:r>
          </w:p>
        </w:tc>
      </w:tr>
      <w:tr w:rsidR="009253B2" w14:paraId="470EF46C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63AA68" w14:textId="77777777" w:rsidR="009253B2" w:rsidRDefault="009253B2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D4EA6" w14:textId="77777777" w:rsidR="009253B2" w:rsidRDefault="009253B2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9253B2" w14:paraId="4448894D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39CF7" w14:textId="77777777" w:rsidR="009253B2" w:rsidRDefault="009253B2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97F62" w14:textId="77777777" w:rsidR="009253B2" w:rsidRDefault="009253B2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30778BFA" w14:textId="20152C91" w:rsidR="003E29A3" w:rsidRDefault="003E29A3" w:rsidP="003E29A3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3E29A3" w14:paraId="150629A2" w14:textId="77777777" w:rsidTr="003E29A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13544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53E5B" w14:textId="77777777" w:rsidR="003E29A3" w:rsidRPr="000444ED" w:rsidRDefault="003E29A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5FBEF" w14:textId="77777777" w:rsidR="003E29A3" w:rsidRDefault="003E29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2EAF41" w14:textId="77777777" w:rsidR="003E29A3" w:rsidRPr="000444ED" w:rsidRDefault="003E29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5F5773" w14:paraId="0DB1926E" w14:textId="77777777" w:rsidTr="003E29A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77D73D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8F928" w14:textId="3EE8ECEF" w:rsidR="005F5773" w:rsidRDefault="005F577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8.3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B3DA2" w14:textId="77777777" w:rsidR="005F5773" w:rsidRDefault="005F577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086257" w14:textId="51B2B752" w:rsidR="005F5773" w:rsidRPr="009253B2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</w:t>
            </w:r>
          </w:p>
        </w:tc>
      </w:tr>
      <w:tr w:rsidR="003E29A3" w14:paraId="0EE305F6" w14:textId="77777777" w:rsidTr="003E29A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B2BDF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1377AE" w14:textId="0E51BB51" w:rsidR="003E29A3" w:rsidRPr="003E29A3" w:rsidRDefault="003E29A3" w:rsidP="003E29A3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Successful user login.</w:t>
            </w:r>
          </w:p>
        </w:tc>
      </w:tr>
      <w:tr w:rsidR="003E29A3" w14:paraId="196BFB3D" w14:textId="77777777" w:rsidTr="003E29A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68673D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C11927" w14:textId="77777777" w:rsidR="003E29A3" w:rsidRPr="003E29A3" w:rsidRDefault="003E29A3" w:rsidP="003E29A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Send a POST request to login with valid credentials.</w:t>
            </w:r>
          </w:p>
          <w:p w14:paraId="03EEBBD9" w14:textId="77777777" w:rsidR="003E29A3" w:rsidRPr="003E29A3" w:rsidRDefault="003E29A3" w:rsidP="003E29A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Confirm the API returns a valid authentication token.</w:t>
            </w:r>
          </w:p>
          <w:p w14:paraId="2526736C" w14:textId="4C686233" w:rsidR="003E29A3" w:rsidRPr="003E29A3" w:rsidRDefault="003E29A3" w:rsidP="003E29A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Check that the token is required for subsequent authenticated requests.</w:t>
            </w:r>
          </w:p>
          <w:p w14:paraId="4F26AA9C" w14:textId="77777777" w:rsidR="003E29A3" w:rsidRPr="00614572" w:rsidRDefault="003E29A3" w:rsidP="003E29A3">
            <w:pPr>
              <w:pStyle w:val="ListParagraph"/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ind w:left="86"/>
              <w:rPr>
                <w:rFonts w:asciiTheme="minorHAnsi" w:hAnsiTheme="minorHAnsi" w:cstheme="minorHAnsi"/>
              </w:rPr>
            </w:pPr>
          </w:p>
        </w:tc>
      </w:tr>
      <w:tr w:rsidR="003E29A3" w14:paraId="3E772EB6" w14:textId="77777777" w:rsidTr="003E29A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22175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1A7E97" w14:textId="7D6735C0" w:rsidR="003E29A3" w:rsidRPr="003E29A3" w:rsidRDefault="003E29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Successful login with a valid token required for subsequent requests.</w:t>
            </w:r>
          </w:p>
        </w:tc>
      </w:tr>
      <w:tr w:rsidR="003E29A3" w14:paraId="4C375E7D" w14:textId="77777777" w:rsidTr="003E29A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7DD5F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047CDF" w14:textId="77777777" w:rsidR="003E29A3" w:rsidRPr="003E29A3" w:rsidRDefault="003E29A3" w:rsidP="003E29A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3E29A3" w14:paraId="3E5B24C4" w14:textId="77777777" w:rsidTr="00637D96">
        <w:trPr>
          <w:trHeight w:val="370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0B555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A94223" w14:textId="77777777" w:rsidR="003E29A3" w:rsidRDefault="003E29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3E29A3" w14:paraId="75A50FF8" w14:textId="77777777" w:rsidTr="003E29A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E3AE9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6CFF7" w14:textId="77777777" w:rsidR="003E29A3" w:rsidRDefault="003E29A3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3E29A3" w14:paraId="7D51DC91" w14:textId="77777777" w:rsidTr="003E29A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283BF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650A88" w14:textId="04240C4A" w:rsidR="003E29A3" w:rsidRDefault="00637D96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6</w:t>
            </w:r>
            <w:r w:rsidRPr="002B75F1">
              <w:rPr>
                <w:rFonts w:eastAsia="Times New Roman" w:cstheme="minorHAnsi"/>
              </w:rPr>
              <w:t>/1/24</w:t>
            </w:r>
          </w:p>
        </w:tc>
      </w:tr>
      <w:tr w:rsidR="003E29A3" w14:paraId="6EE0D3E0" w14:textId="77777777" w:rsidTr="003E29A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7ACB9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A0D67" w14:textId="77777777" w:rsidR="003E29A3" w:rsidRDefault="003E29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3E29A3" w14:paraId="4538C93F" w14:textId="77777777" w:rsidTr="003E29A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D1FB4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260273" w14:textId="77777777" w:rsidR="003E29A3" w:rsidRDefault="003E29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4E8636E3" w14:textId="0DF491A9" w:rsidR="003E29A3" w:rsidRDefault="003E29A3" w:rsidP="00304C48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3E29A3" w14:paraId="76EB1849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59EF4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FE30F" w14:textId="77777777" w:rsidR="003E29A3" w:rsidRPr="000444ED" w:rsidRDefault="003E29A3" w:rsidP="00FA73A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6B048" w14:textId="77777777" w:rsidR="003E29A3" w:rsidRPr="00FA73A3" w:rsidRDefault="003E29A3" w:rsidP="00FA73A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FA73A3">
              <w:rPr>
                <w:rFonts w:eastAsia="Times New Roman" w:cstheme="minorHAnsi"/>
                <w:sz w:val="24"/>
                <w:szCs w:val="24"/>
              </w:rPr>
              <w:t xml:space="preserve"> 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65A156" w14:textId="77777777" w:rsidR="003E29A3" w:rsidRPr="000444ED" w:rsidRDefault="003E29A3" w:rsidP="00FA73A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5F5773" w14:paraId="7A3297EA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FA3A1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51BBF" w14:textId="403947FD" w:rsidR="005F5773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8.4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65A6E" w14:textId="77777777" w:rsidR="005F5773" w:rsidRPr="00FA73A3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FA73A3">
              <w:rPr>
                <w:rFonts w:eastAsia="Times New Roman" w:cstheme="minorHAnsi"/>
                <w:sz w:val="24"/>
                <w:szCs w:val="24"/>
              </w:rPr>
              <w:t xml:space="preserve"> 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82B50" w14:textId="3A69D502" w:rsidR="005F5773" w:rsidRPr="009253B2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</w:t>
            </w:r>
          </w:p>
        </w:tc>
      </w:tr>
      <w:tr w:rsidR="003E29A3" w14:paraId="00013D2D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AF5E1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B7749C" w14:textId="768F9405" w:rsidR="003E29A3" w:rsidRPr="003E29A3" w:rsidRDefault="003E29A3" w:rsidP="003E29A3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E29A3">
              <w:rPr>
                <w:rFonts w:eastAsia="Times New Roman" w:cstheme="minorHAnsi"/>
                <w:sz w:val="24"/>
                <w:szCs w:val="24"/>
              </w:rPr>
              <w:t>Invalid user login prevention.</w:t>
            </w:r>
          </w:p>
        </w:tc>
      </w:tr>
      <w:tr w:rsidR="003E29A3" w14:paraId="088A9FEA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9489D0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0679F0" w14:textId="77777777" w:rsidR="003E29A3" w:rsidRPr="003E29A3" w:rsidRDefault="003E29A3" w:rsidP="00FA73A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Attempt to log in with incorrect credentials.</w:t>
            </w:r>
          </w:p>
          <w:p w14:paraId="3C80C4D4" w14:textId="32FC0B5F" w:rsidR="003E29A3" w:rsidRPr="003E29A3" w:rsidRDefault="003E29A3" w:rsidP="00FA73A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Verify the API responds with a 40</w:t>
            </w:r>
            <w:r w:rsidR="00BA0737">
              <w:rPr>
                <w:rFonts w:eastAsia="Times New Roman" w:cstheme="minorHAnsi"/>
                <w:sz w:val="24"/>
                <w:szCs w:val="24"/>
              </w:rPr>
              <w:t>0</w:t>
            </w:r>
            <w:r w:rsidRPr="003E29A3">
              <w:rPr>
                <w:rFonts w:eastAsia="Times New Roman" w:cstheme="minorHAnsi"/>
                <w:sz w:val="24"/>
                <w:szCs w:val="24"/>
              </w:rPr>
              <w:t xml:space="preserve"> Unauthorized status.</w:t>
            </w:r>
          </w:p>
          <w:p w14:paraId="2A15271F" w14:textId="77777777" w:rsidR="003E29A3" w:rsidRPr="00FA73A3" w:rsidRDefault="003E29A3" w:rsidP="00FA73A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E29A3" w14:paraId="00AA4289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58AB5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70C28" w14:textId="4A58A4F2" w:rsidR="003E29A3" w:rsidRPr="003E29A3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FA73A3">
              <w:rPr>
                <w:rFonts w:eastAsia="Times New Roman" w:cstheme="minorHAnsi"/>
                <w:sz w:val="24"/>
                <w:szCs w:val="24"/>
              </w:rPr>
              <w:t>API prevents invalid logins with a 40</w:t>
            </w:r>
            <w:r w:rsidR="00BA0737">
              <w:rPr>
                <w:rFonts w:eastAsia="Times New Roman" w:cstheme="minorHAnsi"/>
                <w:sz w:val="24"/>
                <w:szCs w:val="24"/>
              </w:rPr>
              <w:t>0</w:t>
            </w:r>
            <w:r w:rsidRPr="00FA73A3">
              <w:rPr>
                <w:rFonts w:eastAsia="Times New Roman" w:cstheme="minorHAnsi"/>
                <w:sz w:val="24"/>
                <w:szCs w:val="24"/>
              </w:rPr>
              <w:t xml:space="preserve"> status</w:t>
            </w:r>
          </w:p>
        </w:tc>
      </w:tr>
      <w:tr w:rsidR="003E29A3" w14:paraId="600EBB47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C739BE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FEFBCC" w14:textId="77777777" w:rsidR="003E29A3" w:rsidRPr="003E29A3" w:rsidRDefault="003E29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3E29A3" w14:paraId="40117EC9" w14:textId="77777777" w:rsidTr="005F5773">
        <w:trPr>
          <w:trHeight w:val="2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3862F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AF886C" w14:textId="77777777" w:rsidR="003E29A3" w:rsidRDefault="003E29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3E29A3" w14:paraId="29119E14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39BFE8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840DC9" w14:textId="77777777" w:rsidR="003E29A3" w:rsidRDefault="003E29A3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3E29A3" w14:paraId="781ADF5D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A38BD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8F6B79" w14:textId="35928566" w:rsidR="003E29A3" w:rsidRDefault="00637D96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6</w:t>
            </w:r>
            <w:r w:rsidRPr="002B75F1">
              <w:rPr>
                <w:rFonts w:eastAsia="Times New Roman" w:cstheme="minorHAnsi"/>
              </w:rPr>
              <w:t>/1/24</w:t>
            </w:r>
          </w:p>
        </w:tc>
      </w:tr>
      <w:tr w:rsidR="003E29A3" w14:paraId="58F8DDD3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F7EDE5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6E2E73" w14:textId="77777777" w:rsidR="003E29A3" w:rsidRDefault="003E29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3E29A3" w14:paraId="2B539ABE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2BECB" w14:textId="77777777" w:rsidR="003E29A3" w:rsidRDefault="003E29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E551B" w14:textId="77777777" w:rsidR="003E29A3" w:rsidRDefault="003E29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4AE38A0D" w14:textId="1633F30F" w:rsidR="00FA73A3" w:rsidRDefault="00FA73A3" w:rsidP="003E29A3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A73A3" w14:paraId="50674354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2F48CB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084593" w14:textId="7ABDE46E" w:rsidR="00FA73A3" w:rsidRPr="000444ED" w:rsidRDefault="00FA73A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1EA39" w14:textId="77777777" w:rsidR="00FA73A3" w:rsidRDefault="00FA73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37409" w14:textId="77777777" w:rsidR="00FA73A3" w:rsidRPr="000444ED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5F5773" w14:paraId="58932AA0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EC0FD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8E6ABA" w14:textId="648053D5" w:rsidR="005F5773" w:rsidRDefault="005F577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1199E" w14:textId="77777777" w:rsidR="005F5773" w:rsidRDefault="005F577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609725" w14:textId="419963A7" w:rsidR="005F5773" w:rsidRPr="009253B2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</w:t>
            </w:r>
          </w:p>
        </w:tc>
      </w:tr>
      <w:tr w:rsidR="00FA73A3" w14:paraId="3D773268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72135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21A300" w14:textId="24FFBDD0" w:rsidR="00FA73A3" w:rsidRPr="003E29A3" w:rsidRDefault="00FA73A3" w:rsidP="005F5773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FA73A3">
              <w:rPr>
                <w:rFonts w:eastAsia="Times New Roman" w:cstheme="minorHAnsi"/>
                <w:sz w:val="24"/>
                <w:szCs w:val="24"/>
              </w:rPr>
              <w:t>Send a POST request with valid diary entry data and a valid authentication token.</w:t>
            </w:r>
          </w:p>
        </w:tc>
      </w:tr>
      <w:tr w:rsidR="00FA73A3" w14:paraId="77AC5D80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59FEB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F1A8F" w14:textId="77777777" w:rsidR="00FA73A3" w:rsidRPr="00FA73A3" w:rsidRDefault="00FA73A3">
            <w:pPr>
              <w:pStyle w:val="ListParagraph"/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FA73A3">
              <w:rPr>
                <w:rFonts w:cstheme="minorHAnsi"/>
              </w:rPr>
              <w:t>Confirm the entry is correctly inserted into the SQL Server database.</w:t>
            </w:r>
          </w:p>
          <w:p w14:paraId="0174C4BE" w14:textId="76436505" w:rsidR="00FA73A3" w:rsidRPr="00FA73A3" w:rsidRDefault="00FA73A3">
            <w:pPr>
              <w:pStyle w:val="ListParagraph"/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FA73A3">
              <w:rPr>
                <w:rFonts w:cstheme="minorHAnsi"/>
              </w:rPr>
              <w:t>Check that the API returns a 20</w:t>
            </w:r>
            <w:r w:rsidR="00BA0737">
              <w:rPr>
                <w:rFonts w:cstheme="minorHAnsi"/>
              </w:rPr>
              <w:t>0</w:t>
            </w:r>
            <w:r w:rsidRPr="00FA73A3">
              <w:rPr>
                <w:rFonts w:cstheme="minorHAnsi"/>
              </w:rPr>
              <w:t xml:space="preserve"> Created status.</w:t>
            </w:r>
          </w:p>
        </w:tc>
      </w:tr>
      <w:tr w:rsidR="00FA73A3" w14:paraId="5F3D4212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BE559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A5149" w14:textId="6ED9F7A6" w:rsidR="00FA73A3" w:rsidRPr="003E29A3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FA73A3">
              <w:rPr>
                <w:rFonts w:eastAsia="Times New Roman" w:cstheme="minorHAnsi"/>
                <w:sz w:val="24"/>
                <w:szCs w:val="24"/>
              </w:rPr>
              <w:t>Successful creation of a diary entry in the database, and API responds with a 20</w:t>
            </w:r>
            <w:r w:rsidR="00BA0737">
              <w:rPr>
                <w:rFonts w:eastAsia="Times New Roman" w:cstheme="minorHAnsi"/>
                <w:sz w:val="24"/>
                <w:szCs w:val="24"/>
              </w:rPr>
              <w:t>0</w:t>
            </w:r>
            <w:r w:rsidRPr="00FA73A3">
              <w:rPr>
                <w:rFonts w:eastAsia="Times New Roman" w:cstheme="minorHAnsi"/>
                <w:sz w:val="24"/>
                <w:szCs w:val="24"/>
              </w:rPr>
              <w:t xml:space="preserve"> status.</w:t>
            </w:r>
          </w:p>
        </w:tc>
      </w:tr>
      <w:tr w:rsidR="00FA73A3" w14:paraId="4E13FD64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1CA39A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BD167A" w14:textId="77777777" w:rsidR="00FA73A3" w:rsidRPr="003E29A3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FA73A3" w14:paraId="0C9DFE9E" w14:textId="77777777" w:rsidTr="00637D96">
        <w:trPr>
          <w:trHeight w:val="3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ECD293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573BCC" w14:textId="77777777" w:rsidR="00FA73A3" w:rsidRDefault="00FA73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FA73A3" w14:paraId="52C4E4C1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3DB078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A7A07E" w14:textId="77777777" w:rsidR="00FA73A3" w:rsidRDefault="00FA73A3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FA73A3" w14:paraId="1EA3D04C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89801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C3AAD" w14:textId="51146941" w:rsidR="00FA73A3" w:rsidRDefault="00637D96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6</w:t>
            </w:r>
            <w:r w:rsidRPr="002B75F1">
              <w:rPr>
                <w:rFonts w:eastAsia="Times New Roman" w:cstheme="minorHAnsi"/>
              </w:rPr>
              <w:t>/1/24</w:t>
            </w:r>
          </w:p>
        </w:tc>
      </w:tr>
      <w:tr w:rsidR="00FA73A3" w14:paraId="5856E054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AB819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54B4F" w14:textId="77777777" w:rsidR="00FA73A3" w:rsidRDefault="00FA73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FA73A3" w14:paraId="443E2022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E8CD10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0F8A6B" w14:textId="77777777" w:rsidR="00FA73A3" w:rsidRDefault="00FA73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7EFE8294" w14:textId="04E46A72" w:rsidR="00FA73A3" w:rsidRDefault="00FA73A3" w:rsidP="00304C48"/>
    <w:p w14:paraId="4768ECB5" w14:textId="77777777" w:rsidR="007E4A18" w:rsidRDefault="007E4A18" w:rsidP="00304C48"/>
    <w:p w14:paraId="1F4DAB68" w14:textId="77777777" w:rsidR="007E4A18" w:rsidRDefault="007E4A18" w:rsidP="00304C48"/>
    <w:p w14:paraId="01B56B7C" w14:textId="77777777" w:rsidR="007E4A18" w:rsidRDefault="007E4A18" w:rsidP="00304C48"/>
    <w:p w14:paraId="27E91817" w14:textId="77777777" w:rsidR="007E4A18" w:rsidRDefault="007E4A18" w:rsidP="00304C48"/>
    <w:p w14:paraId="344DEBFF" w14:textId="77777777" w:rsidR="007E4A18" w:rsidRDefault="007E4A18" w:rsidP="00304C48"/>
    <w:p w14:paraId="2C63649D" w14:textId="77777777" w:rsidR="007E4A18" w:rsidRDefault="007E4A18" w:rsidP="00304C48"/>
    <w:p w14:paraId="7C179FBE" w14:textId="77777777" w:rsidR="007E4A18" w:rsidRDefault="007E4A18" w:rsidP="00304C48"/>
    <w:p w14:paraId="31582B85" w14:textId="77777777" w:rsidR="007E4A18" w:rsidRDefault="007E4A18" w:rsidP="00304C48"/>
    <w:p w14:paraId="1E8A4B96" w14:textId="77777777" w:rsidR="007E4A18" w:rsidRDefault="007E4A18" w:rsidP="00304C48"/>
    <w:p w14:paraId="3A826ACC" w14:textId="77777777" w:rsidR="007E4A18" w:rsidRDefault="007E4A18" w:rsidP="00304C48"/>
    <w:p w14:paraId="3847DB84" w14:textId="77777777" w:rsidR="007E4A18" w:rsidRDefault="007E4A18" w:rsidP="00304C48"/>
    <w:p w14:paraId="37BD34C4" w14:textId="77777777" w:rsidR="007E4A18" w:rsidRDefault="007E4A18" w:rsidP="00304C48"/>
    <w:p w14:paraId="709E0690" w14:textId="77777777" w:rsidR="007E4A18" w:rsidRDefault="007E4A18" w:rsidP="00304C48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A73A3" w14:paraId="3448AA9C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BA6EBD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72366" w14:textId="77777777" w:rsidR="00FA73A3" w:rsidRPr="000444ED" w:rsidRDefault="00FA73A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55D89E" w14:textId="77777777" w:rsidR="00FA73A3" w:rsidRDefault="00FA73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41A0F" w14:textId="77777777" w:rsidR="00FA73A3" w:rsidRPr="000444ED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5F5773" w14:paraId="3EB556C6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5F192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15224" w14:textId="33890E53" w:rsidR="005F5773" w:rsidRDefault="005F577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922B2" w14:textId="77777777" w:rsidR="005F5773" w:rsidRDefault="005F577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C4C48E" w14:textId="5CDEC4B3" w:rsidR="005F5773" w:rsidRPr="009253B2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</w:t>
            </w:r>
          </w:p>
        </w:tc>
      </w:tr>
      <w:tr w:rsidR="00FA73A3" w14:paraId="7AA9B260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EC5F1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8C8A7E" w14:textId="6EAA0453" w:rsidR="00FA73A3" w:rsidRPr="00FA73A3" w:rsidRDefault="00FA73A3" w:rsidP="00FA73A3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FA73A3">
              <w:rPr>
                <w:rFonts w:eastAsia="Times New Roman" w:cstheme="minorHAnsi"/>
                <w:sz w:val="24"/>
                <w:szCs w:val="24"/>
              </w:rPr>
              <w:t>Update an existing diary entry.</w:t>
            </w:r>
          </w:p>
        </w:tc>
      </w:tr>
      <w:tr w:rsidR="00FA73A3" w14:paraId="550D64DA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2D0C54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C0C8B6" w14:textId="77777777" w:rsidR="00FA73A3" w:rsidRPr="00FA73A3" w:rsidRDefault="00FA73A3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FA73A3">
              <w:rPr>
                <w:rFonts w:cstheme="minorHAnsi"/>
              </w:rPr>
              <w:t>Send a PUT/PATCH request to update an entry with a valid authentication token.</w:t>
            </w:r>
          </w:p>
          <w:p w14:paraId="6DE0B00D" w14:textId="77777777" w:rsidR="00FA73A3" w:rsidRPr="00FA73A3" w:rsidRDefault="00FA73A3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FA73A3">
              <w:rPr>
                <w:rFonts w:cstheme="minorHAnsi"/>
              </w:rPr>
              <w:t>Confirm the entry in the database is correctly updated.</w:t>
            </w:r>
          </w:p>
          <w:p w14:paraId="060A528B" w14:textId="1D2846D3" w:rsidR="00FA73A3" w:rsidRPr="00FA73A3" w:rsidRDefault="00FA73A3">
            <w:pPr>
              <w:pStyle w:val="ListParagraph"/>
              <w:numPr>
                <w:ilvl w:val="0"/>
                <w:numId w:val="24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FA73A3">
              <w:rPr>
                <w:rFonts w:cstheme="minorHAnsi"/>
              </w:rPr>
              <w:t>Check that the API returns a 200 OK status.</w:t>
            </w:r>
          </w:p>
        </w:tc>
      </w:tr>
      <w:tr w:rsidR="00FA73A3" w14:paraId="62D450A2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2EE89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5FAD4" w14:textId="4E488BED" w:rsidR="00FA73A3" w:rsidRPr="003E29A3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FA73A3">
              <w:rPr>
                <w:rFonts w:eastAsia="Times New Roman" w:cstheme="minorHAnsi"/>
                <w:sz w:val="24"/>
                <w:szCs w:val="24"/>
              </w:rPr>
              <w:t>Successful update of a diary entry in the database, and API responds with a 200 status.</w:t>
            </w:r>
          </w:p>
        </w:tc>
      </w:tr>
      <w:tr w:rsidR="00FA73A3" w14:paraId="7AD0D0AF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264AD8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11FAD7" w14:textId="77777777" w:rsidR="00FA73A3" w:rsidRPr="003E29A3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FA73A3" w14:paraId="57331B16" w14:textId="77777777" w:rsidTr="00637D96">
        <w:trPr>
          <w:trHeight w:val="397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2CDD3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FEE20F" w14:textId="77777777" w:rsidR="00FA73A3" w:rsidRDefault="00FA73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FA73A3" w14:paraId="1EF3DA8E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2F953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43D94B" w14:textId="77777777" w:rsidR="00FA73A3" w:rsidRDefault="00FA73A3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FA73A3" w14:paraId="1BC2B896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437EE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25DBB" w14:textId="4D2F6F1C" w:rsidR="00FA73A3" w:rsidRDefault="00637D96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6</w:t>
            </w:r>
            <w:r w:rsidRPr="002B75F1">
              <w:rPr>
                <w:rFonts w:eastAsia="Times New Roman" w:cstheme="minorHAnsi"/>
              </w:rPr>
              <w:t>/1/24</w:t>
            </w:r>
          </w:p>
        </w:tc>
      </w:tr>
      <w:tr w:rsidR="00FA73A3" w14:paraId="6C7A2608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300A77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E4503" w14:textId="77777777" w:rsidR="00FA73A3" w:rsidRDefault="00FA73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FA73A3" w14:paraId="04BB49FD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11E59D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2704F" w14:textId="77777777" w:rsidR="00FA73A3" w:rsidRDefault="00FA73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4E93E5C2" w14:textId="1AE22ACE" w:rsidR="00FA73A3" w:rsidRDefault="00FA73A3" w:rsidP="00304C48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A73A3" w14:paraId="58B22129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3D2CA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A7AC1" w14:textId="77777777" w:rsidR="00FA73A3" w:rsidRPr="000444ED" w:rsidRDefault="00FA73A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4231E" w14:textId="77777777" w:rsidR="00FA73A3" w:rsidRDefault="00FA73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40A0C" w14:textId="77777777" w:rsidR="00FA73A3" w:rsidRPr="000444ED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5F5773" w14:paraId="14FA15F8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F0194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C62E3" w14:textId="6EAE42CF" w:rsidR="005F5773" w:rsidRDefault="005F577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9.3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A42F5" w14:textId="77777777" w:rsidR="005F5773" w:rsidRDefault="005F577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777617" w14:textId="55F04C24" w:rsidR="005F5773" w:rsidRPr="009253B2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</w:t>
            </w:r>
          </w:p>
        </w:tc>
      </w:tr>
      <w:tr w:rsidR="00FA73A3" w14:paraId="54C087D4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974C1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70E9A8" w14:textId="45862825" w:rsidR="00FA73A3" w:rsidRPr="00FA73A3" w:rsidRDefault="00FA73A3" w:rsidP="00FA73A3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FA73A3">
              <w:rPr>
                <w:rFonts w:eastAsia="Times New Roman" w:cstheme="minorHAnsi"/>
                <w:sz w:val="24"/>
                <w:szCs w:val="24"/>
              </w:rPr>
              <w:t>Diary entry insertion with invalid authentication.</w:t>
            </w:r>
          </w:p>
        </w:tc>
      </w:tr>
      <w:tr w:rsidR="00FA73A3" w14:paraId="35F2B045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27B9E3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50D4E3" w14:textId="77777777" w:rsidR="00FA73A3" w:rsidRPr="00FA73A3" w:rsidRDefault="00FA73A3">
            <w:pPr>
              <w:pStyle w:val="ListParagraph"/>
              <w:numPr>
                <w:ilvl w:val="0"/>
                <w:numId w:val="2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FA73A3">
              <w:rPr>
                <w:rFonts w:cstheme="minorHAnsi"/>
              </w:rPr>
              <w:t>Attempt to create a new entry without a valid authentication token.</w:t>
            </w:r>
          </w:p>
          <w:p w14:paraId="5A03C9CD" w14:textId="3B476627" w:rsidR="00FA73A3" w:rsidRPr="00FA73A3" w:rsidRDefault="00FA73A3">
            <w:pPr>
              <w:pStyle w:val="ListParagraph"/>
              <w:numPr>
                <w:ilvl w:val="0"/>
                <w:numId w:val="2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FA73A3">
              <w:rPr>
                <w:rFonts w:cstheme="minorHAnsi"/>
              </w:rPr>
              <w:t>Verify the API responds with a 40</w:t>
            </w:r>
            <w:r w:rsidR="00BA0737">
              <w:rPr>
                <w:rFonts w:cstheme="minorHAnsi"/>
              </w:rPr>
              <w:t>0</w:t>
            </w:r>
            <w:r w:rsidRPr="00FA73A3">
              <w:rPr>
                <w:rFonts w:cstheme="minorHAnsi"/>
              </w:rPr>
              <w:t xml:space="preserve"> Unauthorized status.</w:t>
            </w:r>
          </w:p>
          <w:p w14:paraId="6EA11D6C" w14:textId="1AB3FB80" w:rsidR="00FA73A3" w:rsidRPr="00FA73A3" w:rsidRDefault="00FA73A3">
            <w:pPr>
              <w:pStyle w:val="ListParagraph"/>
              <w:numPr>
                <w:ilvl w:val="0"/>
                <w:numId w:val="25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FA73A3">
              <w:rPr>
                <w:rFonts w:cstheme="minorHAnsi"/>
              </w:rPr>
              <w:t>Confirm the entry is not inserted into the database.</w:t>
            </w:r>
          </w:p>
        </w:tc>
      </w:tr>
      <w:tr w:rsidR="00FA73A3" w14:paraId="3D610378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1209B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CB679" w14:textId="54AEFB40" w:rsidR="00FA73A3" w:rsidRPr="003E29A3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FA73A3">
              <w:rPr>
                <w:rFonts w:eastAsia="Times New Roman" w:cstheme="minorHAnsi"/>
                <w:sz w:val="24"/>
                <w:szCs w:val="24"/>
              </w:rPr>
              <w:t>API prevents entry creation without valid authentication with a 40</w:t>
            </w:r>
            <w:r w:rsidR="00BA0737">
              <w:rPr>
                <w:rFonts w:eastAsia="Times New Roman" w:cstheme="minorHAnsi"/>
                <w:sz w:val="24"/>
                <w:szCs w:val="24"/>
              </w:rPr>
              <w:t>0</w:t>
            </w:r>
            <w:r w:rsidRPr="00FA73A3">
              <w:rPr>
                <w:rFonts w:eastAsia="Times New Roman" w:cstheme="minorHAnsi"/>
                <w:sz w:val="24"/>
                <w:szCs w:val="24"/>
              </w:rPr>
              <w:t xml:space="preserve"> status, and entry is not added.</w:t>
            </w:r>
          </w:p>
        </w:tc>
      </w:tr>
      <w:tr w:rsidR="00FA73A3" w14:paraId="6188C029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EDF52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5A26A2" w14:textId="77777777" w:rsidR="00FA73A3" w:rsidRPr="003E29A3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FA73A3" w14:paraId="40189F24" w14:textId="77777777" w:rsidTr="00637D96">
        <w:trPr>
          <w:trHeight w:val="397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0BE48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0C4C0" w14:textId="77777777" w:rsidR="00FA73A3" w:rsidRDefault="00FA73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FA73A3" w14:paraId="70C1079C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DF40F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89DF8" w14:textId="77777777" w:rsidR="00FA73A3" w:rsidRDefault="00FA73A3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FA73A3" w14:paraId="4EE2D5BE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4DE7AE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DC95E" w14:textId="4408B82A" w:rsidR="00FA73A3" w:rsidRDefault="00637D96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6</w:t>
            </w:r>
            <w:r w:rsidRPr="002B75F1">
              <w:rPr>
                <w:rFonts w:eastAsia="Times New Roman" w:cstheme="minorHAnsi"/>
              </w:rPr>
              <w:t>/1/24</w:t>
            </w:r>
          </w:p>
        </w:tc>
      </w:tr>
      <w:tr w:rsidR="00FA73A3" w14:paraId="193A07FE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2EB582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F6341C" w14:textId="77777777" w:rsidR="00FA73A3" w:rsidRDefault="00FA73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FA73A3" w14:paraId="1BF4EE70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14B73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8731C" w14:textId="77777777" w:rsidR="00FA73A3" w:rsidRDefault="00FA73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35226F32" w14:textId="0510AADB" w:rsidR="00FA73A3" w:rsidRDefault="00FA73A3" w:rsidP="00304C48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A73A3" w14:paraId="66121AFA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CB9E0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3BA49" w14:textId="77777777" w:rsidR="00FA73A3" w:rsidRPr="000444ED" w:rsidRDefault="00FA73A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1E82A5" w14:textId="77777777" w:rsidR="00FA73A3" w:rsidRDefault="00FA73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6E529" w14:textId="77777777" w:rsidR="00FA73A3" w:rsidRPr="000444ED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5F5773" w14:paraId="0E61D0F9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A1D4CA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6D3FC5" w14:textId="5002F341" w:rsidR="005F5773" w:rsidRDefault="005F577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9.4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34421C" w14:textId="77777777" w:rsidR="005F5773" w:rsidRDefault="005F577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8E1F9" w14:textId="50CDBB94" w:rsidR="005F5773" w:rsidRPr="009253B2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</w:t>
            </w:r>
          </w:p>
        </w:tc>
      </w:tr>
      <w:tr w:rsidR="00FA73A3" w14:paraId="7798C3A8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A86D2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330021" w14:textId="4D4AF2B6" w:rsidR="00FA73A3" w:rsidRPr="000D1D75" w:rsidRDefault="00FA73A3" w:rsidP="000D1D75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0D1D75">
              <w:rPr>
                <w:rFonts w:eastAsia="Times New Roman" w:cstheme="minorHAnsi"/>
                <w:sz w:val="24"/>
                <w:szCs w:val="24"/>
              </w:rPr>
              <w:t>Diary entry deletion.</w:t>
            </w:r>
          </w:p>
        </w:tc>
      </w:tr>
      <w:tr w:rsidR="00FA73A3" w14:paraId="1E5FB973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9703C9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BF195D" w14:textId="77777777" w:rsidR="00FA73A3" w:rsidRPr="000D1D75" w:rsidRDefault="00FA73A3">
            <w:pPr>
              <w:pStyle w:val="ListParagraph"/>
              <w:numPr>
                <w:ilvl w:val="0"/>
                <w:numId w:val="2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0D1D75">
              <w:rPr>
                <w:rFonts w:cstheme="minorHAnsi"/>
              </w:rPr>
              <w:t>Send a DELETE request to delete an entry with a valid authentication token.</w:t>
            </w:r>
          </w:p>
          <w:p w14:paraId="1B3CB797" w14:textId="77777777" w:rsidR="00FA73A3" w:rsidRPr="000D1D75" w:rsidRDefault="00FA73A3">
            <w:pPr>
              <w:pStyle w:val="ListParagraph"/>
              <w:numPr>
                <w:ilvl w:val="0"/>
                <w:numId w:val="2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0D1D75">
              <w:rPr>
                <w:rFonts w:cstheme="minorHAnsi"/>
              </w:rPr>
              <w:t>Confirm the entry is removed from the SQL Server database.</w:t>
            </w:r>
          </w:p>
          <w:p w14:paraId="13A79083" w14:textId="4D1E6DAF" w:rsidR="00FA73A3" w:rsidRPr="000D1D75" w:rsidRDefault="00FA73A3">
            <w:pPr>
              <w:pStyle w:val="ListParagraph"/>
              <w:numPr>
                <w:ilvl w:val="0"/>
                <w:numId w:val="2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0D1D75">
              <w:rPr>
                <w:rFonts w:cstheme="minorHAnsi"/>
              </w:rPr>
              <w:t>Check that the API returns a 20</w:t>
            </w:r>
            <w:r w:rsidR="00BA0737">
              <w:rPr>
                <w:rFonts w:cstheme="minorHAnsi"/>
              </w:rPr>
              <w:t>0</w:t>
            </w:r>
            <w:r w:rsidRPr="000D1D75">
              <w:rPr>
                <w:rFonts w:cstheme="minorHAnsi"/>
              </w:rPr>
              <w:t xml:space="preserve"> No Content status.</w:t>
            </w:r>
          </w:p>
        </w:tc>
      </w:tr>
      <w:tr w:rsidR="00FA73A3" w14:paraId="0118F417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5A2BAB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4A367B" w14:textId="13A0B2E4" w:rsidR="00FA73A3" w:rsidRPr="003E29A3" w:rsidRDefault="000D1D75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0D1D75">
              <w:rPr>
                <w:rFonts w:eastAsia="Times New Roman" w:cstheme="minorHAnsi"/>
                <w:sz w:val="24"/>
                <w:szCs w:val="24"/>
              </w:rPr>
              <w:t>Successful deletion of a diary entry in the database, and API responds with a 20</w:t>
            </w:r>
            <w:r w:rsidR="00BA0737">
              <w:rPr>
                <w:rFonts w:eastAsia="Times New Roman" w:cstheme="minorHAnsi"/>
                <w:sz w:val="24"/>
                <w:szCs w:val="24"/>
              </w:rPr>
              <w:t>0</w:t>
            </w:r>
            <w:r w:rsidRPr="000D1D75">
              <w:rPr>
                <w:rFonts w:eastAsia="Times New Roman" w:cstheme="minorHAnsi"/>
                <w:sz w:val="24"/>
                <w:szCs w:val="24"/>
              </w:rPr>
              <w:t xml:space="preserve"> status.</w:t>
            </w:r>
          </w:p>
        </w:tc>
      </w:tr>
      <w:tr w:rsidR="00FA73A3" w14:paraId="6D292C6B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58BCF2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5584C" w14:textId="77777777" w:rsidR="00FA73A3" w:rsidRPr="003E29A3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FA73A3" w14:paraId="4E1BCE59" w14:textId="77777777" w:rsidTr="00637D96">
        <w:trPr>
          <w:trHeight w:val="307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9EE08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4D9361" w14:textId="77777777" w:rsidR="00FA73A3" w:rsidRDefault="00FA73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FA73A3" w14:paraId="4D11A98C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C80B92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708E58" w14:textId="77777777" w:rsidR="00FA73A3" w:rsidRDefault="00FA73A3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FA73A3" w14:paraId="34BCCD01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2490F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D99F31" w14:textId="3985004A" w:rsidR="00FA73A3" w:rsidRDefault="00637D96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6</w:t>
            </w:r>
            <w:r w:rsidRPr="002B75F1">
              <w:rPr>
                <w:rFonts w:eastAsia="Times New Roman" w:cstheme="minorHAnsi"/>
              </w:rPr>
              <w:t>/1/24</w:t>
            </w:r>
          </w:p>
        </w:tc>
      </w:tr>
      <w:tr w:rsidR="00FA73A3" w14:paraId="7F786789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16DAA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8E57B" w14:textId="77777777" w:rsidR="00FA73A3" w:rsidRDefault="00FA73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FA73A3" w14:paraId="4C64DA4B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28FA64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1A9F7A" w14:textId="77777777" w:rsidR="00FA73A3" w:rsidRDefault="00FA73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34B83183" w14:textId="195034F3" w:rsidR="00FA73A3" w:rsidRDefault="00FA73A3" w:rsidP="00304C48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A73A3" w14:paraId="279652FB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E515AC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D2108" w14:textId="77777777" w:rsidR="00FA73A3" w:rsidRPr="000444ED" w:rsidRDefault="00FA73A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8F690" w14:textId="77777777" w:rsidR="00FA73A3" w:rsidRDefault="00FA73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7D72A" w14:textId="77777777" w:rsidR="00FA73A3" w:rsidRPr="000444ED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5F5773" w14:paraId="092F8493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A302A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1691F3" w14:textId="77777777" w:rsidR="005F5773" w:rsidRDefault="005F577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9.1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9F730" w14:textId="77777777" w:rsidR="005F5773" w:rsidRDefault="005F577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CB318" w14:textId="0499D92A" w:rsidR="005F5773" w:rsidRPr="009253B2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</w:t>
            </w:r>
          </w:p>
        </w:tc>
      </w:tr>
      <w:tr w:rsidR="00FA73A3" w14:paraId="64C16133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DC19B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F95F14" w14:textId="77777777" w:rsidR="00FA73A3" w:rsidRPr="003E29A3" w:rsidRDefault="00FA73A3" w:rsidP="005F5773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FA73A3">
              <w:rPr>
                <w:rFonts w:eastAsia="Times New Roman" w:cstheme="minorHAnsi"/>
                <w:sz w:val="24"/>
                <w:szCs w:val="24"/>
              </w:rPr>
              <w:t>Send a POST request with valid diary entry data and a valid authentication token.</w:t>
            </w:r>
          </w:p>
        </w:tc>
      </w:tr>
      <w:tr w:rsidR="00FA73A3" w14:paraId="09D892D6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BAC0AF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7EEDA4" w14:textId="77777777" w:rsidR="00FA73A3" w:rsidRPr="00FA73A3" w:rsidRDefault="00FA73A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FA73A3">
              <w:rPr>
                <w:rFonts w:cstheme="minorHAnsi"/>
              </w:rPr>
              <w:t>Confirm the entry is correctly inserted into the SQL Server database.</w:t>
            </w:r>
          </w:p>
          <w:p w14:paraId="6C6F6DEA" w14:textId="1E267188" w:rsidR="00FA73A3" w:rsidRPr="00FA73A3" w:rsidRDefault="00FA73A3">
            <w:pPr>
              <w:pStyle w:val="ListParagraph"/>
              <w:numPr>
                <w:ilvl w:val="0"/>
                <w:numId w:val="23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FA73A3">
              <w:rPr>
                <w:rFonts w:cstheme="minorHAnsi"/>
              </w:rPr>
              <w:t>Check that the API returns a 20</w:t>
            </w:r>
            <w:r w:rsidR="00BA0737">
              <w:rPr>
                <w:rFonts w:cstheme="minorHAnsi"/>
              </w:rPr>
              <w:t>0</w:t>
            </w:r>
            <w:r w:rsidRPr="00FA73A3">
              <w:rPr>
                <w:rFonts w:cstheme="minorHAnsi"/>
              </w:rPr>
              <w:t xml:space="preserve"> Created status.</w:t>
            </w:r>
          </w:p>
        </w:tc>
      </w:tr>
      <w:tr w:rsidR="00FA73A3" w14:paraId="08296949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5D3B6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7E142" w14:textId="3ED1A9BA" w:rsidR="00FA73A3" w:rsidRPr="003E29A3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FA73A3">
              <w:rPr>
                <w:rFonts w:eastAsia="Times New Roman" w:cstheme="minorHAnsi"/>
                <w:sz w:val="24"/>
                <w:szCs w:val="24"/>
              </w:rPr>
              <w:t>Successful creation of a diary entry in the database, and API responds with a 20</w:t>
            </w:r>
            <w:r w:rsidR="00BA0737">
              <w:rPr>
                <w:rFonts w:eastAsia="Times New Roman" w:cstheme="minorHAnsi"/>
                <w:sz w:val="24"/>
                <w:szCs w:val="24"/>
              </w:rPr>
              <w:t>0</w:t>
            </w:r>
            <w:r w:rsidRPr="00FA73A3">
              <w:rPr>
                <w:rFonts w:eastAsia="Times New Roman" w:cstheme="minorHAnsi"/>
                <w:sz w:val="24"/>
                <w:szCs w:val="24"/>
              </w:rPr>
              <w:t xml:space="preserve"> status.</w:t>
            </w:r>
          </w:p>
        </w:tc>
      </w:tr>
      <w:tr w:rsidR="00FA73A3" w14:paraId="69719A3C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8D3DC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A47D8E" w14:textId="77777777" w:rsidR="00FA73A3" w:rsidRPr="003E29A3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FA73A3" w14:paraId="05473284" w14:textId="77777777" w:rsidTr="00637D96">
        <w:trPr>
          <w:trHeight w:val="442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36CDFB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88FC63" w14:textId="77777777" w:rsidR="00FA73A3" w:rsidRDefault="00FA73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FA73A3" w14:paraId="711D7D7A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69AF8C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04D2C" w14:textId="77777777" w:rsidR="00FA73A3" w:rsidRDefault="00FA73A3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FA73A3" w14:paraId="2C5B0C15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63B220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B53264" w14:textId="3E68D9A5" w:rsidR="00FA73A3" w:rsidRDefault="00637D96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6</w:t>
            </w:r>
            <w:r w:rsidRPr="002B75F1">
              <w:rPr>
                <w:rFonts w:eastAsia="Times New Roman" w:cstheme="minorHAnsi"/>
              </w:rPr>
              <w:t>/1/24</w:t>
            </w:r>
          </w:p>
        </w:tc>
      </w:tr>
      <w:tr w:rsidR="00FA73A3" w14:paraId="5C797876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B4EE1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DF1FE" w14:textId="77777777" w:rsidR="00FA73A3" w:rsidRDefault="00FA73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FA73A3" w14:paraId="4DDFDAD1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F22E1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9EDAD" w14:textId="77777777" w:rsidR="00FA73A3" w:rsidRDefault="00FA73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6C60AF73" w14:textId="5437CB02" w:rsidR="00FA73A3" w:rsidRDefault="00FA73A3" w:rsidP="00304C48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A73A3" w14:paraId="65F28CCA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2C327C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lastRenderedPageBreak/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997B0" w14:textId="56F8E861" w:rsidR="00FA73A3" w:rsidRPr="000444ED" w:rsidRDefault="000D1D75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D1034" w14:textId="77777777" w:rsidR="00FA73A3" w:rsidRDefault="00FA73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38FDB" w14:textId="77777777" w:rsidR="00FA73A3" w:rsidRPr="000444ED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5F5773" w14:paraId="04C2F64C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FFF1F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B04A7" w14:textId="61DB5BC7" w:rsidR="005F5773" w:rsidRDefault="005F577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E63F2" w14:textId="77777777" w:rsidR="005F5773" w:rsidRDefault="005F577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CF654" w14:textId="733A4D6C" w:rsidR="005F5773" w:rsidRPr="009253B2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</w:t>
            </w:r>
          </w:p>
        </w:tc>
      </w:tr>
      <w:tr w:rsidR="00FA73A3" w14:paraId="56165773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F65CD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A1390C" w14:textId="12560FD2" w:rsidR="00FA73A3" w:rsidRPr="000D1D75" w:rsidRDefault="00FA73A3" w:rsidP="000D1D75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0D1D75" w:rsidRPr="000D1D75">
              <w:rPr>
                <w:rFonts w:eastAsia="Times New Roman" w:cstheme="minorHAnsi"/>
                <w:sz w:val="24"/>
                <w:szCs w:val="24"/>
              </w:rPr>
              <w:t>Successful user logout.</w:t>
            </w:r>
          </w:p>
        </w:tc>
      </w:tr>
      <w:tr w:rsidR="00FA73A3" w14:paraId="63BC3808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5CBAB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51639B" w14:textId="77777777" w:rsidR="000D1D75" w:rsidRPr="000D1D75" w:rsidRDefault="000D1D75">
            <w:pPr>
              <w:pStyle w:val="ListParagraph"/>
              <w:numPr>
                <w:ilvl w:val="0"/>
                <w:numId w:val="2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0D1D75">
              <w:rPr>
                <w:rFonts w:cstheme="minorHAnsi"/>
              </w:rPr>
              <w:t>Send a POST request to logout with a valid authentication token.</w:t>
            </w:r>
          </w:p>
          <w:p w14:paraId="7D67133D" w14:textId="77777777" w:rsidR="000D1D75" w:rsidRPr="000D1D75" w:rsidRDefault="000D1D75">
            <w:pPr>
              <w:pStyle w:val="ListParagraph"/>
              <w:numPr>
                <w:ilvl w:val="0"/>
                <w:numId w:val="2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0D1D75">
              <w:rPr>
                <w:rFonts w:cstheme="minorHAnsi"/>
              </w:rPr>
              <w:t>Confirm the token is invalidated and no longer usable.</w:t>
            </w:r>
          </w:p>
          <w:p w14:paraId="65FE3175" w14:textId="117F74E0" w:rsidR="00FA73A3" w:rsidRPr="000D1D75" w:rsidRDefault="000D1D75">
            <w:pPr>
              <w:pStyle w:val="ListParagraph"/>
              <w:numPr>
                <w:ilvl w:val="0"/>
                <w:numId w:val="27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0D1D75">
              <w:rPr>
                <w:rFonts w:cstheme="minorHAnsi"/>
              </w:rPr>
              <w:t>Check that the API returns a 200 OK status.</w:t>
            </w:r>
          </w:p>
        </w:tc>
      </w:tr>
      <w:tr w:rsidR="00FA73A3" w14:paraId="71F33FD6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BE85A4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19AC4A" w14:textId="32A5598A" w:rsidR="00FA73A3" w:rsidRPr="003E29A3" w:rsidRDefault="000D1D75" w:rsidP="000D1D75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0D1D75">
              <w:rPr>
                <w:rFonts w:eastAsia="Times New Roman" w:cstheme="minorHAnsi"/>
                <w:sz w:val="24"/>
                <w:szCs w:val="24"/>
              </w:rPr>
              <w:t>Successful logout with the invalidated token and API responds with a 200 status.</w:t>
            </w:r>
          </w:p>
        </w:tc>
      </w:tr>
      <w:tr w:rsidR="00FA73A3" w14:paraId="4DCD19A0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E4F459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7EBAB2" w14:textId="77777777" w:rsidR="00FA73A3" w:rsidRPr="003E29A3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FA73A3" w14:paraId="061F312A" w14:textId="77777777" w:rsidTr="00637D96">
        <w:trPr>
          <w:trHeight w:val="325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5CFC98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533B86" w14:textId="77777777" w:rsidR="00FA73A3" w:rsidRDefault="00FA73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FA73A3" w14:paraId="25FF7F3D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ADD58C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64C07" w14:textId="77777777" w:rsidR="00FA73A3" w:rsidRDefault="00FA73A3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FA73A3" w14:paraId="36482F00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100B4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4E669" w14:textId="658AB494" w:rsidR="00FA73A3" w:rsidRDefault="00637D96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6</w:t>
            </w:r>
            <w:r w:rsidRPr="002B75F1">
              <w:rPr>
                <w:rFonts w:eastAsia="Times New Roman" w:cstheme="minorHAnsi"/>
              </w:rPr>
              <w:t>/1/24</w:t>
            </w:r>
          </w:p>
        </w:tc>
      </w:tr>
      <w:tr w:rsidR="00FA73A3" w14:paraId="1F38DD55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FD936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7CA7A9" w14:textId="77777777" w:rsidR="00FA73A3" w:rsidRDefault="00FA73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FA73A3" w14:paraId="44F1A28F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8FBEAC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2C08D" w14:textId="77777777" w:rsidR="00FA73A3" w:rsidRDefault="00FA73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04F630C7" w14:textId="77777777" w:rsidR="00FA73A3" w:rsidRDefault="00FA73A3" w:rsidP="00FA73A3"/>
    <w:p w14:paraId="642E926A" w14:textId="69B3EB0F" w:rsidR="00FA73A3" w:rsidRDefault="00FA73A3" w:rsidP="00304C48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A73A3" w14:paraId="1D7E82A0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8AC2D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226B1" w14:textId="40B0A07B" w:rsidR="00FA73A3" w:rsidRPr="000444ED" w:rsidRDefault="000D1D75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63472B" w14:textId="77777777" w:rsidR="00FA73A3" w:rsidRDefault="00FA73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AE018E" w14:textId="77777777" w:rsidR="00FA73A3" w:rsidRPr="000444ED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5F5773" w14:paraId="01C3AEAE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5E608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367354" w14:textId="2A13DB9E" w:rsidR="005F5773" w:rsidRDefault="005F577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F36716" w14:textId="77777777" w:rsidR="005F5773" w:rsidRDefault="005F577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67D5A" w14:textId="3CA627C7" w:rsidR="005F5773" w:rsidRPr="009253B2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</w:t>
            </w:r>
          </w:p>
        </w:tc>
      </w:tr>
      <w:tr w:rsidR="00FA73A3" w14:paraId="307B9AA8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10F98A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42030B" w14:textId="140E6350" w:rsidR="00FA73A3" w:rsidRPr="000D1D75" w:rsidRDefault="000D1D75" w:rsidP="000D1D75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0D1D75">
              <w:rPr>
                <w:rFonts w:eastAsia="Times New Roman" w:cstheme="minorHAnsi"/>
                <w:sz w:val="24"/>
                <w:szCs w:val="24"/>
              </w:rPr>
              <w:t>Attempt to access protected resources after logout.</w:t>
            </w:r>
          </w:p>
        </w:tc>
      </w:tr>
      <w:tr w:rsidR="00FA73A3" w14:paraId="16B5753B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E8FAD2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8FD56" w14:textId="77777777" w:rsidR="000D1D75" w:rsidRPr="000D1D75" w:rsidRDefault="000D1D75">
            <w:pPr>
              <w:pStyle w:val="ListParagraph"/>
              <w:numPr>
                <w:ilvl w:val="0"/>
                <w:numId w:val="2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0D1D75">
              <w:rPr>
                <w:rFonts w:cstheme="minorHAnsi"/>
              </w:rPr>
              <w:t>Try to perform authenticated operations after logout using the invalidated token.</w:t>
            </w:r>
          </w:p>
          <w:p w14:paraId="5904581F" w14:textId="370B5BF7" w:rsidR="00FA73A3" w:rsidRPr="000D1D75" w:rsidRDefault="000D1D75">
            <w:pPr>
              <w:pStyle w:val="ListParagraph"/>
              <w:numPr>
                <w:ilvl w:val="0"/>
                <w:numId w:val="28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0D1D75">
              <w:rPr>
                <w:rFonts w:cstheme="minorHAnsi"/>
              </w:rPr>
              <w:t>Verify the API responds with a 40</w:t>
            </w:r>
            <w:r w:rsidR="00BA0737">
              <w:rPr>
                <w:rFonts w:cstheme="minorHAnsi"/>
              </w:rPr>
              <w:t>0</w:t>
            </w:r>
            <w:r w:rsidRPr="000D1D75">
              <w:rPr>
                <w:rFonts w:cstheme="minorHAnsi"/>
              </w:rPr>
              <w:t xml:space="preserve"> Unauthorized status.</w:t>
            </w:r>
          </w:p>
        </w:tc>
      </w:tr>
      <w:tr w:rsidR="00FA73A3" w14:paraId="1CBF0A0B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F155A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2EB06" w14:textId="60C01EE0" w:rsidR="00FA73A3" w:rsidRPr="003E29A3" w:rsidRDefault="000D1D75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0D1D75">
              <w:rPr>
                <w:rFonts w:eastAsia="Times New Roman" w:cstheme="minorHAnsi"/>
                <w:sz w:val="24"/>
                <w:szCs w:val="24"/>
              </w:rPr>
              <w:t>API prevents access to protected resources after logout with a 40</w:t>
            </w:r>
            <w:r w:rsidR="00BA0737">
              <w:rPr>
                <w:rFonts w:eastAsia="Times New Roman" w:cstheme="minorHAnsi"/>
                <w:sz w:val="24"/>
                <w:szCs w:val="24"/>
              </w:rPr>
              <w:t>0</w:t>
            </w:r>
            <w:r w:rsidRPr="000D1D75">
              <w:rPr>
                <w:rFonts w:eastAsia="Times New Roman" w:cstheme="minorHAnsi"/>
                <w:sz w:val="24"/>
                <w:szCs w:val="24"/>
              </w:rPr>
              <w:t xml:space="preserve"> status.</w:t>
            </w:r>
          </w:p>
        </w:tc>
      </w:tr>
      <w:tr w:rsidR="00FA73A3" w14:paraId="67CC05EC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F0F8B3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1C76B" w14:textId="77777777" w:rsidR="00FA73A3" w:rsidRPr="003E29A3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FA73A3" w14:paraId="3E97F47C" w14:textId="77777777" w:rsidTr="00637D96">
        <w:trPr>
          <w:trHeight w:val="397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C1577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A02AD4" w14:textId="77777777" w:rsidR="00FA73A3" w:rsidRDefault="00FA73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FA73A3" w14:paraId="1DB136E5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B216C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E070D" w14:textId="77777777" w:rsidR="00FA73A3" w:rsidRDefault="00FA73A3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FA73A3" w14:paraId="4836514E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3B960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B5B9C" w14:textId="63DEF94C" w:rsidR="00FA73A3" w:rsidRDefault="00637D96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6</w:t>
            </w:r>
            <w:r w:rsidRPr="002B75F1">
              <w:rPr>
                <w:rFonts w:eastAsia="Times New Roman" w:cstheme="minorHAnsi"/>
              </w:rPr>
              <w:t>/1/24</w:t>
            </w:r>
          </w:p>
        </w:tc>
      </w:tr>
      <w:tr w:rsidR="00FA73A3" w14:paraId="3AA4983F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9EACF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2005C" w14:textId="77777777" w:rsidR="00FA73A3" w:rsidRDefault="00FA73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FA73A3" w14:paraId="6A57B61A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18605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F658D" w14:textId="77777777" w:rsidR="00FA73A3" w:rsidRDefault="00FA73A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12C36EBB" w14:textId="6E7BA4C4" w:rsidR="00FA73A3" w:rsidRDefault="00FA73A3" w:rsidP="00304C48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FA73A3" w14:paraId="7C76E390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A0ED8" w14:textId="77777777" w:rsidR="00FA73A3" w:rsidRDefault="00FA73A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833DC" w14:textId="5497F8B1" w:rsidR="00FA73A3" w:rsidRPr="000444ED" w:rsidRDefault="000D1D75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A4C05" w14:textId="77777777" w:rsidR="00FA73A3" w:rsidRDefault="00FA73A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35880" w14:textId="77777777" w:rsidR="00FA73A3" w:rsidRPr="000444ED" w:rsidRDefault="00FA73A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5F5773" w14:paraId="2966B7A5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50CEF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CE3651" w14:textId="37F5935D" w:rsidR="005F5773" w:rsidRDefault="005F577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11.1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6A741" w14:textId="77777777" w:rsidR="005F5773" w:rsidRDefault="005F577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B3CC1" w14:textId="320CA6C6" w:rsidR="005F5773" w:rsidRPr="009253B2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</w:t>
            </w:r>
          </w:p>
        </w:tc>
      </w:tr>
      <w:tr w:rsidR="005F5773" w14:paraId="7E424B5B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FEE42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845874" w14:textId="63812ADF" w:rsidR="005F5773" w:rsidRPr="000D1D75" w:rsidRDefault="005F5773" w:rsidP="005F5773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0D1D75">
              <w:rPr>
                <w:rFonts w:eastAsia="Times New Roman" w:cstheme="minorHAnsi"/>
                <w:sz w:val="24"/>
                <w:szCs w:val="24"/>
              </w:rPr>
              <w:t>Verify data integrity after user registration.</w:t>
            </w:r>
          </w:p>
        </w:tc>
      </w:tr>
      <w:tr w:rsidR="005F5773" w14:paraId="4CBE0AAC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51CD81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47B80" w14:textId="77777777" w:rsidR="005F5773" w:rsidRPr="000D1D75" w:rsidRDefault="005F5773" w:rsidP="005F5773">
            <w:pPr>
              <w:pStyle w:val="ListParagraph"/>
              <w:numPr>
                <w:ilvl w:val="0"/>
                <w:numId w:val="2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0D1D75">
              <w:rPr>
                <w:rFonts w:cstheme="minorHAnsi"/>
              </w:rPr>
              <w:t>Check that the user data is correctly inserted into the SQL Server database.</w:t>
            </w:r>
          </w:p>
          <w:p w14:paraId="26FCD682" w14:textId="037A7DB2" w:rsidR="005F5773" w:rsidRPr="000D1D75" w:rsidRDefault="005F5773" w:rsidP="005F5773">
            <w:pPr>
              <w:pStyle w:val="ListParagraph"/>
              <w:numPr>
                <w:ilvl w:val="0"/>
                <w:numId w:val="29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0D1D75">
              <w:rPr>
                <w:rFonts w:cstheme="minorHAnsi"/>
              </w:rPr>
              <w:t>Validate that the user information matches the provided registration details.</w:t>
            </w:r>
          </w:p>
        </w:tc>
      </w:tr>
      <w:tr w:rsidR="005F5773" w14:paraId="6668CC38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AC5355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05BE78" w14:textId="32FD5661" w:rsidR="005F5773" w:rsidRPr="000D1D75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0D1D75">
              <w:rPr>
                <w:rFonts w:eastAsia="Times New Roman" w:cstheme="minorHAnsi"/>
                <w:sz w:val="24"/>
                <w:szCs w:val="24"/>
              </w:rPr>
              <w:t>User data is accurately inserted, and information aligns with registration details.</w:t>
            </w:r>
          </w:p>
        </w:tc>
      </w:tr>
      <w:tr w:rsidR="005F5773" w14:paraId="34A1A39C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F7D3F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24D239" w14:textId="77777777" w:rsidR="005F5773" w:rsidRPr="003E29A3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5F5773" w14:paraId="399146BB" w14:textId="77777777" w:rsidTr="00637D96">
        <w:trPr>
          <w:trHeight w:val="415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E556A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EF90C3" w14:textId="77777777" w:rsidR="005F5773" w:rsidRDefault="005F577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5F5773" w14:paraId="3A553D5E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34F20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F3446" w14:textId="77777777" w:rsidR="005F5773" w:rsidRDefault="005F5773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5F5773" w14:paraId="025D11B4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20141D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09BFD" w14:textId="6C20E87B" w:rsidR="005F5773" w:rsidRDefault="005F5773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6</w:t>
            </w:r>
            <w:r w:rsidRPr="002B75F1">
              <w:rPr>
                <w:rFonts w:eastAsia="Times New Roman" w:cstheme="minorHAnsi"/>
              </w:rPr>
              <w:t>/1/24</w:t>
            </w:r>
          </w:p>
        </w:tc>
      </w:tr>
      <w:tr w:rsidR="005F5773" w14:paraId="5EB84D83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7CE33B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263B29" w14:textId="77777777" w:rsidR="005F5773" w:rsidRDefault="005F577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5F5773" w14:paraId="7D478914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28E94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4A480" w14:textId="77777777" w:rsidR="005F5773" w:rsidRDefault="005F5773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796EA776" w14:textId="77777777" w:rsidR="007E4A18" w:rsidRDefault="007E4A18" w:rsidP="00304C48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13055D" w14:paraId="54634713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717F2" w14:textId="77777777" w:rsidR="0013055D" w:rsidRDefault="0013055D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E7B9A" w14:textId="77777777" w:rsidR="0013055D" w:rsidRPr="000444ED" w:rsidRDefault="0013055D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890DF" w14:textId="77777777" w:rsidR="0013055D" w:rsidRDefault="0013055D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BA9142" w14:textId="77777777" w:rsidR="0013055D" w:rsidRPr="000444ED" w:rsidRDefault="0013055D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5F5773" w14:paraId="445AAA1F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A8348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B6A20" w14:textId="177FA338" w:rsidR="005F5773" w:rsidRDefault="005F577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11.2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328F6" w14:textId="77777777" w:rsidR="005F5773" w:rsidRDefault="005F577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74F52" w14:textId="5121AEFB" w:rsidR="005F5773" w:rsidRPr="009253B2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</w:t>
            </w:r>
          </w:p>
        </w:tc>
      </w:tr>
      <w:tr w:rsidR="0013055D" w14:paraId="6F421C4D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D3CFA" w14:textId="77777777" w:rsidR="0013055D" w:rsidRDefault="0013055D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93B3A" w14:textId="5685A581" w:rsidR="0013055D" w:rsidRPr="0013055D" w:rsidRDefault="0013055D" w:rsidP="0013055D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13055D">
              <w:rPr>
                <w:rFonts w:eastAsia="Times New Roman" w:cstheme="minorHAnsi"/>
                <w:sz w:val="24"/>
                <w:szCs w:val="24"/>
              </w:rPr>
              <w:t>Verify data integrity after diary entry operations.</w:t>
            </w:r>
          </w:p>
        </w:tc>
      </w:tr>
      <w:tr w:rsidR="0013055D" w14:paraId="619F4595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44961B" w14:textId="77777777" w:rsidR="0013055D" w:rsidRDefault="0013055D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914C68" w14:textId="77777777" w:rsidR="0013055D" w:rsidRPr="0013055D" w:rsidRDefault="0013055D">
            <w:pPr>
              <w:pStyle w:val="ListParagraph"/>
              <w:numPr>
                <w:ilvl w:val="0"/>
                <w:numId w:val="3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13055D">
              <w:rPr>
                <w:rFonts w:cstheme="minorHAnsi"/>
              </w:rPr>
              <w:t>Confirm diary entries are correctly inserted, updated, and deleted in the SQL Server database.</w:t>
            </w:r>
          </w:p>
          <w:p w14:paraId="3B23A5E0" w14:textId="03096045" w:rsidR="0013055D" w:rsidRPr="0013055D" w:rsidRDefault="0013055D">
            <w:pPr>
              <w:pStyle w:val="ListParagraph"/>
              <w:numPr>
                <w:ilvl w:val="0"/>
                <w:numId w:val="30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13055D">
              <w:rPr>
                <w:rFonts w:cstheme="minorHAnsi"/>
              </w:rPr>
              <w:t>Validate that the database state reflects the expected changes.</w:t>
            </w:r>
          </w:p>
        </w:tc>
      </w:tr>
      <w:tr w:rsidR="0013055D" w14:paraId="6FA36370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D62B6" w14:textId="77777777" w:rsidR="0013055D" w:rsidRDefault="0013055D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0A413" w14:textId="18D22AE7" w:rsidR="0013055D" w:rsidRPr="000D1D75" w:rsidRDefault="0013055D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13055D">
              <w:rPr>
                <w:rFonts w:eastAsia="Times New Roman" w:cstheme="minorHAnsi"/>
                <w:sz w:val="24"/>
                <w:szCs w:val="24"/>
              </w:rPr>
              <w:t>Diary entry operations accurately reflect in the SQL Server database.</w:t>
            </w:r>
          </w:p>
        </w:tc>
      </w:tr>
      <w:tr w:rsidR="0013055D" w14:paraId="15F7BEA0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AA750" w14:textId="77777777" w:rsidR="0013055D" w:rsidRDefault="0013055D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16189FF" w14:textId="77777777" w:rsidR="0013055D" w:rsidRPr="003E29A3" w:rsidRDefault="0013055D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13055D" w14:paraId="22276541" w14:textId="77777777" w:rsidTr="00637D96">
        <w:trPr>
          <w:trHeight w:val="370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8C270" w14:textId="77777777" w:rsidR="0013055D" w:rsidRDefault="0013055D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281E83" w14:textId="77777777" w:rsidR="0013055D" w:rsidRDefault="0013055D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13055D" w14:paraId="62EE0D16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42409" w14:textId="77777777" w:rsidR="0013055D" w:rsidRDefault="0013055D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75AAB" w14:textId="77777777" w:rsidR="0013055D" w:rsidRDefault="0013055D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13055D" w14:paraId="4C1D33DD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90352" w14:textId="77777777" w:rsidR="0013055D" w:rsidRDefault="0013055D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814411" w14:textId="69AF7CDF" w:rsidR="0013055D" w:rsidRDefault="00637D96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6</w:t>
            </w:r>
            <w:r w:rsidRPr="002B75F1">
              <w:rPr>
                <w:rFonts w:eastAsia="Times New Roman" w:cstheme="minorHAnsi"/>
              </w:rPr>
              <w:t>/1/24</w:t>
            </w:r>
          </w:p>
        </w:tc>
      </w:tr>
      <w:tr w:rsidR="0013055D" w14:paraId="2235F3A3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5B9083" w14:textId="77777777" w:rsidR="0013055D" w:rsidRDefault="0013055D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C3A24B" w14:textId="77777777" w:rsidR="0013055D" w:rsidRDefault="0013055D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13055D" w14:paraId="52D8C7EC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D06645" w14:textId="77777777" w:rsidR="0013055D" w:rsidRDefault="0013055D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0256D" w14:textId="77777777" w:rsidR="0013055D" w:rsidRDefault="0013055D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1631A048" w14:textId="08DE9971" w:rsidR="000D1D75" w:rsidRDefault="000D1D75" w:rsidP="00304C48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0D1D75" w14:paraId="7A44046A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5C131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15469" w14:textId="3079B337" w:rsidR="000D1D75" w:rsidRPr="000444ED" w:rsidRDefault="000D1D75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13055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0114B" w14:textId="77777777" w:rsidR="000D1D75" w:rsidRDefault="000D1D75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43938" w14:textId="77777777" w:rsidR="000D1D75" w:rsidRPr="000444ED" w:rsidRDefault="000D1D75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5F5773" w14:paraId="4399DF92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6A4614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F3292" w14:textId="060311D9" w:rsidR="005F5773" w:rsidRDefault="005F577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12.1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40BEA" w14:textId="77777777" w:rsidR="005F5773" w:rsidRDefault="005F577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19FA09" w14:textId="1AD95093" w:rsidR="005F5773" w:rsidRPr="009253B2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</w:t>
            </w:r>
          </w:p>
        </w:tc>
      </w:tr>
      <w:tr w:rsidR="000D1D75" w14:paraId="0DE83F91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2B5A4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9F00A3" w14:textId="4B2FC8A1" w:rsidR="000D1D75" w:rsidRPr="0013055D" w:rsidRDefault="0013055D" w:rsidP="0013055D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13055D">
              <w:rPr>
                <w:rFonts w:eastAsia="Times New Roman" w:cstheme="minorHAnsi"/>
                <w:sz w:val="24"/>
                <w:szCs w:val="24"/>
              </w:rPr>
              <w:t>Test for SQL Server connection issues.</w:t>
            </w:r>
          </w:p>
        </w:tc>
      </w:tr>
      <w:tr w:rsidR="000D1D75" w14:paraId="5C987565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DB4E32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13DCDC" w14:textId="77777777" w:rsidR="0013055D" w:rsidRPr="0013055D" w:rsidRDefault="0013055D">
            <w:pPr>
              <w:pStyle w:val="ListParagraph"/>
              <w:numPr>
                <w:ilvl w:val="0"/>
                <w:numId w:val="3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13055D">
              <w:rPr>
                <w:rFonts w:cstheme="minorHAnsi"/>
              </w:rPr>
              <w:t>Introduce temporary connectivity issues with the SQL Server.</w:t>
            </w:r>
          </w:p>
          <w:p w14:paraId="4BBAE964" w14:textId="261B1F11" w:rsidR="000D1D75" w:rsidRPr="0013055D" w:rsidRDefault="0013055D">
            <w:pPr>
              <w:pStyle w:val="ListParagraph"/>
              <w:numPr>
                <w:ilvl w:val="0"/>
                <w:numId w:val="31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13055D">
              <w:rPr>
                <w:rFonts w:cstheme="minorHAnsi"/>
              </w:rPr>
              <w:t>Ensure the API handles the issue gracefully and returns an appropriate error status.</w:t>
            </w:r>
          </w:p>
        </w:tc>
      </w:tr>
      <w:tr w:rsidR="000D1D75" w14:paraId="4FDE1BD4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C9C40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3270E" w14:textId="6A13309D" w:rsidR="000D1D75" w:rsidRPr="003E29A3" w:rsidRDefault="0013055D" w:rsidP="005F577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13055D">
              <w:rPr>
                <w:rFonts w:eastAsia="Times New Roman" w:cstheme="minorHAnsi"/>
                <w:sz w:val="24"/>
                <w:szCs w:val="24"/>
              </w:rPr>
              <w:t>API gracefully handles SQL Server connectivity issues and returns an appropriate error status.</w:t>
            </w:r>
          </w:p>
        </w:tc>
      </w:tr>
      <w:tr w:rsidR="000D1D75" w14:paraId="56E3338D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E6265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C717004" w14:textId="77777777" w:rsidR="000D1D75" w:rsidRPr="003E29A3" w:rsidRDefault="000D1D75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0D1D75" w14:paraId="62B08010" w14:textId="77777777" w:rsidTr="00AE3D5F">
        <w:trPr>
          <w:trHeight w:val="388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D89DA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DE640A" w14:textId="77777777" w:rsidR="000D1D75" w:rsidRDefault="000D1D75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D1D75" w14:paraId="233C4C17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DDB01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376C24" w14:textId="77777777" w:rsidR="000D1D75" w:rsidRDefault="000D1D75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0D1D75" w14:paraId="1036E3C3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3FCBDF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D1FBA" w14:textId="31E0F862" w:rsidR="000D1D75" w:rsidRDefault="00AE3D5F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6</w:t>
            </w:r>
            <w:r w:rsidRPr="002B75F1">
              <w:rPr>
                <w:rFonts w:eastAsia="Times New Roman" w:cstheme="minorHAnsi"/>
              </w:rPr>
              <w:t>/1/24</w:t>
            </w:r>
          </w:p>
        </w:tc>
      </w:tr>
      <w:tr w:rsidR="000D1D75" w14:paraId="55EA1EF1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CC645E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32A49" w14:textId="77777777" w:rsidR="000D1D75" w:rsidRDefault="000D1D75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0D1D75" w14:paraId="0F290BB0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1D706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2C1FD" w14:textId="77777777" w:rsidR="000D1D75" w:rsidRDefault="000D1D75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251B6277" w14:textId="77777777" w:rsidR="007E4A18" w:rsidRDefault="007E4A18" w:rsidP="00304C48"/>
    <w:tbl>
      <w:tblPr>
        <w:tblW w:w="96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99"/>
        <w:gridCol w:w="2099"/>
        <w:gridCol w:w="2406"/>
        <w:gridCol w:w="2442"/>
      </w:tblGrid>
      <w:tr w:rsidR="000D1D75" w14:paraId="501C9770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53098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Requirement Reference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604B3" w14:textId="47206C2B" w:rsidR="000D1D75" w:rsidRPr="000444ED" w:rsidRDefault="000D1D75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13055D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EF376" w14:textId="77777777" w:rsidR="000D1D75" w:rsidRDefault="000D1D75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2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2"/>
                <w:kern w:val="24"/>
              </w:rPr>
              <w:t>Project Name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EC4B2" w14:textId="77777777" w:rsidR="000D1D75" w:rsidRPr="000444ED" w:rsidRDefault="000D1D75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Travel Diary</w:t>
            </w:r>
          </w:p>
        </w:tc>
      </w:tr>
      <w:tr w:rsidR="005F5773" w14:paraId="38ED741C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A750F" w14:textId="77777777" w:rsidR="005F5773" w:rsidRDefault="005F5773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Id</w:t>
            </w:r>
          </w:p>
        </w:tc>
        <w:tc>
          <w:tcPr>
            <w:tcW w:w="2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99A455" w14:textId="3B1F0801" w:rsidR="005F5773" w:rsidRDefault="005F5773" w:rsidP="005F5773">
            <w:pPr>
              <w:spacing w:after="0" w:line="240" w:lineRule="auto"/>
              <w:ind w:left="72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12.2</w:t>
            </w:r>
          </w:p>
        </w:tc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2094E" w14:textId="77777777" w:rsidR="005F5773" w:rsidRDefault="005F5773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spacing w:val="-14"/>
                <w:kern w:val="24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 xml:space="preserve"> Test Type</w:t>
            </w:r>
          </w:p>
        </w:tc>
        <w:tc>
          <w:tcPr>
            <w:tcW w:w="2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BA032" w14:textId="51C0FC93" w:rsidR="005F5773" w:rsidRPr="009253B2" w:rsidRDefault="005F5773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Backend</w:t>
            </w:r>
          </w:p>
        </w:tc>
      </w:tr>
      <w:tr w:rsidR="000D1D75" w14:paraId="41E41113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C16C4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 Case Description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520059" w14:textId="58028C68" w:rsidR="000D1D75" w:rsidRPr="0013055D" w:rsidRDefault="0013055D" w:rsidP="0013055D">
            <w:p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13055D">
              <w:rPr>
                <w:rFonts w:eastAsia="Times New Roman" w:cstheme="minorHAnsi"/>
                <w:sz w:val="24"/>
                <w:szCs w:val="24"/>
              </w:rPr>
              <w:t>Test for SQL injection prevention.</w:t>
            </w:r>
          </w:p>
        </w:tc>
      </w:tr>
      <w:tr w:rsidR="000D1D75" w14:paraId="75BA5696" w14:textId="77777777" w:rsidTr="005F5773">
        <w:trPr>
          <w:trHeight w:val="85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56FEF53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pacing w:val="-14"/>
                <w:kern w:val="24"/>
              </w:rPr>
              <w:t>Test Steps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FB6116" w14:textId="77777777" w:rsidR="0013055D" w:rsidRPr="0013055D" w:rsidRDefault="0013055D">
            <w:pPr>
              <w:pStyle w:val="ListParagraph"/>
              <w:numPr>
                <w:ilvl w:val="0"/>
                <w:numId w:val="3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13055D">
              <w:rPr>
                <w:rFonts w:cstheme="minorHAnsi"/>
              </w:rPr>
              <w:t>Attempt to inject SQL statements through API parameters.</w:t>
            </w:r>
          </w:p>
          <w:p w14:paraId="1FD97DC3" w14:textId="6574CCA2" w:rsidR="000D1D75" w:rsidRPr="0013055D" w:rsidRDefault="0013055D">
            <w:pPr>
              <w:pStyle w:val="ListParagraph"/>
              <w:numPr>
                <w:ilvl w:val="0"/>
                <w:numId w:val="32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cstheme="minorHAnsi"/>
              </w:rPr>
            </w:pPr>
            <w:r w:rsidRPr="0013055D">
              <w:rPr>
                <w:rFonts w:cstheme="minorHAnsi"/>
              </w:rPr>
              <w:t>Verify that the API correctly prevents SQL injection attacks.</w:t>
            </w:r>
          </w:p>
        </w:tc>
      </w:tr>
      <w:tr w:rsidR="000D1D75" w14:paraId="0B4F6181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8B3E7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Expected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3A5EB0" w14:textId="3010B0C2" w:rsidR="000D1D75" w:rsidRPr="003E29A3" w:rsidRDefault="0013055D" w:rsidP="005F577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13055D">
              <w:rPr>
                <w:rFonts w:eastAsia="Times New Roman" w:cstheme="minorHAnsi"/>
                <w:sz w:val="24"/>
                <w:szCs w:val="24"/>
              </w:rPr>
              <w:t>API prevents SQL injection attempts and responds appropriately.</w:t>
            </w:r>
          </w:p>
        </w:tc>
      </w:tr>
      <w:tr w:rsidR="000D1D75" w14:paraId="226DC727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5C43FD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Actual Result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A92E9C" w14:textId="77777777" w:rsidR="000D1D75" w:rsidRPr="003E29A3" w:rsidRDefault="000D1D75" w:rsidP="005F5773">
            <w:pPr>
              <w:spacing w:after="0" w:line="240" w:lineRule="auto"/>
              <w:ind w:left="86"/>
              <w:rPr>
                <w:rFonts w:eastAsia="Times New Roman" w:cstheme="minorHAnsi"/>
                <w:sz w:val="24"/>
                <w:szCs w:val="24"/>
              </w:rPr>
            </w:pPr>
            <w:r w:rsidRPr="003E29A3">
              <w:rPr>
                <w:rFonts w:eastAsia="Times New Roman" w:cstheme="minorHAnsi"/>
                <w:sz w:val="24"/>
                <w:szCs w:val="24"/>
              </w:rPr>
              <w:t> </w:t>
            </w:r>
          </w:p>
        </w:tc>
      </w:tr>
      <w:tr w:rsidR="000D1D75" w14:paraId="29A5563C" w14:textId="77777777" w:rsidTr="00AE3D5F">
        <w:trPr>
          <w:trHeight w:val="352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DEAA6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Pass/Fail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9FC715" w14:textId="77777777" w:rsidR="000D1D75" w:rsidRDefault="000D1D75" w:rsidP="005F5773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Tahoma" w:eastAsia="Calibri" w:hAnsi="Tahoma" w:cs="Times New Roman"/>
                <w:color w:val="000000"/>
                <w:kern w:val="24"/>
                <w:sz w:val="20"/>
                <w:szCs w:val="20"/>
              </w:rPr>
              <w:t> </w:t>
            </w:r>
          </w:p>
        </w:tc>
      </w:tr>
      <w:tr w:rsidR="000D1D75" w14:paraId="4F4A9FC7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E9FAF6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Prepared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D8DEE" w14:textId="77777777" w:rsidR="000D1D75" w:rsidRDefault="000D1D75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22/1/24</w:t>
            </w:r>
          </w:p>
        </w:tc>
      </w:tr>
      <w:tr w:rsidR="000D1D75" w14:paraId="558AA64A" w14:textId="77777777" w:rsidTr="005F5773">
        <w:trPr>
          <w:trHeight w:val="44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E07798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Date Run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90E69" w14:textId="35996940" w:rsidR="000D1D75" w:rsidRDefault="00AE3D5F" w:rsidP="005F5773">
            <w:pPr>
              <w:rPr>
                <w:rFonts w:ascii="Arial" w:eastAsia="Times New Roman" w:hAnsi="Arial" w:cs="Arial"/>
                <w:sz w:val="36"/>
                <w:szCs w:val="36"/>
              </w:rPr>
            </w:pPr>
            <w:r w:rsidRPr="002B75F1">
              <w:rPr>
                <w:rFonts w:eastAsia="Times New Roman" w:cstheme="minorHAnsi"/>
              </w:rPr>
              <w:t>2</w:t>
            </w:r>
            <w:r>
              <w:rPr>
                <w:rFonts w:eastAsia="Times New Roman" w:cstheme="minorHAnsi"/>
              </w:rPr>
              <w:t>6</w:t>
            </w:r>
            <w:r w:rsidRPr="002B75F1">
              <w:rPr>
                <w:rFonts w:eastAsia="Times New Roman" w:cstheme="minorHAnsi"/>
              </w:rPr>
              <w:t>/1/24</w:t>
            </w:r>
          </w:p>
        </w:tc>
      </w:tr>
      <w:tr w:rsidR="000D1D75" w14:paraId="6E4BA81C" w14:textId="77777777" w:rsidTr="005F5773">
        <w:trPr>
          <w:trHeight w:val="453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A3E0C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Prepared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CB320B" w14:textId="77777777" w:rsidR="000D1D75" w:rsidRDefault="000D1D75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  <w:tr w:rsidR="000D1D75" w14:paraId="51E067FC" w14:textId="77777777" w:rsidTr="005F5773">
        <w:trPr>
          <w:trHeight w:val="479"/>
        </w:trPr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4D6D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7D2B63" w14:textId="77777777" w:rsidR="000D1D75" w:rsidRDefault="000D1D75" w:rsidP="005F5773">
            <w:pPr>
              <w:spacing w:after="0" w:line="240" w:lineRule="auto"/>
              <w:ind w:left="101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kern w:val="24"/>
              </w:rPr>
              <w:t>Tested By</w:t>
            </w:r>
          </w:p>
        </w:tc>
        <w:tc>
          <w:tcPr>
            <w:tcW w:w="69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6607D" w14:textId="77777777" w:rsidR="000D1D75" w:rsidRDefault="000D1D75" w:rsidP="005F57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3567">
              <w:rPr>
                <w:rFonts w:eastAsia="Times New Roman" w:cstheme="minorHAnsi"/>
                <w:sz w:val="24"/>
                <w:szCs w:val="24"/>
              </w:rPr>
              <w:t>Bushra Ahmed</w:t>
            </w:r>
          </w:p>
        </w:tc>
      </w:tr>
    </w:tbl>
    <w:p w14:paraId="27D0C526" w14:textId="0B46591D" w:rsidR="000D1D75" w:rsidRDefault="000D1D75" w:rsidP="00304C48">
      <w:bookmarkStart w:id="0" w:name="_GoBack"/>
      <w:bookmarkEnd w:id="0"/>
    </w:p>
    <w:sectPr w:rsidR="000D1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0D3"/>
    <w:multiLevelType w:val="hybridMultilevel"/>
    <w:tmpl w:val="4192DE88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>
    <w:nsid w:val="056D4D17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CD576A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8F757D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3F71DE"/>
    <w:multiLevelType w:val="hybridMultilevel"/>
    <w:tmpl w:val="22905674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5">
    <w:nsid w:val="280873A2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AE56C5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CFF5F48"/>
    <w:multiLevelType w:val="hybridMultilevel"/>
    <w:tmpl w:val="70665BC2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FFFFFFFF" w:tentative="1">
      <w:start w:val="1"/>
      <w:numFmt w:val="lowerLetter"/>
      <w:lvlText w:val="%2."/>
      <w:lvlJc w:val="left"/>
      <w:pPr>
        <w:ind w:left="1526" w:hanging="360"/>
      </w:pPr>
    </w:lvl>
    <w:lvl w:ilvl="2" w:tplc="FFFFFFFF" w:tentative="1">
      <w:start w:val="1"/>
      <w:numFmt w:val="lowerRoman"/>
      <w:lvlText w:val="%3."/>
      <w:lvlJc w:val="right"/>
      <w:pPr>
        <w:ind w:left="2246" w:hanging="180"/>
      </w:pPr>
    </w:lvl>
    <w:lvl w:ilvl="3" w:tplc="FFFFFFFF" w:tentative="1">
      <w:start w:val="1"/>
      <w:numFmt w:val="decimal"/>
      <w:lvlText w:val="%4."/>
      <w:lvlJc w:val="left"/>
      <w:pPr>
        <w:ind w:left="2966" w:hanging="360"/>
      </w:pPr>
    </w:lvl>
    <w:lvl w:ilvl="4" w:tplc="FFFFFFFF" w:tentative="1">
      <w:start w:val="1"/>
      <w:numFmt w:val="lowerLetter"/>
      <w:lvlText w:val="%5."/>
      <w:lvlJc w:val="left"/>
      <w:pPr>
        <w:ind w:left="3686" w:hanging="360"/>
      </w:pPr>
    </w:lvl>
    <w:lvl w:ilvl="5" w:tplc="FFFFFFFF" w:tentative="1">
      <w:start w:val="1"/>
      <w:numFmt w:val="lowerRoman"/>
      <w:lvlText w:val="%6."/>
      <w:lvlJc w:val="right"/>
      <w:pPr>
        <w:ind w:left="4406" w:hanging="180"/>
      </w:pPr>
    </w:lvl>
    <w:lvl w:ilvl="6" w:tplc="FFFFFFFF" w:tentative="1">
      <w:start w:val="1"/>
      <w:numFmt w:val="decimal"/>
      <w:lvlText w:val="%7."/>
      <w:lvlJc w:val="left"/>
      <w:pPr>
        <w:ind w:left="5126" w:hanging="360"/>
      </w:pPr>
    </w:lvl>
    <w:lvl w:ilvl="7" w:tplc="FFFFFFFF" w:tentative="1">
      <w:start w:val="1"/>
      <w:numFmt w:val="lowerLetter"/>
      <w:lvlText w:val="%8."/>
      <w:lvlJc w:val="left"/>
      <w:pPr>
        <w:ind w:left="5846" w:hanging="360"/>
      </w:pPr>
    </w:lvl>
    <w:lvl w:ilvl="8" w:tplc="FFFFFFFF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8">
    <w:nsid w:val="30804C32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566616"/>
    <w:multiLevelType w:val="hybridMultilevel"/>
    <w:tmpl w:val="608E9468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0">
    <w:nsid w:val="38B951BE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F60732"/>
    <w:multiLevelType w:val="hybridMultilevel"/>
    <w:tmpl w:val="70665BC2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2">
    <w:nsid w:val="3A2A204B"/>
    <w:multiLevelType w:val="hybridMultilevel"/>
    <w:tmpl w:val="3FD41150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3">
    <w:nsid w:val="3BDE776D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5C4024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E95ED6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220742"/>
    <w:multiLevelType w:val="hybridMultilevel"/>
    <w:tmpl w:val="4C8E3EB6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7">
    <w:nsid w:val="46E6339D"/>
    <w:multiLevelType w:val="hybridMultilevel"/>
    <w:tmpl w:val="BBECCAB8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>
    <w:nsid w:val="4766501B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B314B7"/>
    <w:multiLevelType w:val="hybridMultilevel"/>
    <w:tmpl w:val="C254ADB4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0">
    <w:nsid w:val="4DD82980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EA5300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7323724"/>
    <w:multiLevelType w:val="hybridMultilevel"/>
    <w:tmpl w:val="28A6AC16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3">
    <w:nsid w:val="68111CD1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61124B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3203C7"/>
    <w:multiLevelType w:val="hybridMultilevel"/>
    <w:tmpl w:val="3AB8F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9556FA"/>
    <w:multiLevelType w:val="hybridMultilevel"/>
    <w:tmpl w:val="099E4BE2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7">
    <w:nsid w:val="6BC8317F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972F40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AE53D8"/>
    <w:multiLevelType w:val="hybridMultilevel"/>
    <w:tmpl w:val="9EFCCB1C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0">
    <w:nsid w:val="781D40D2"/>
    <w:multiLevelType w:val="hybridMultilevel"/>
    <w:tmpl w:val="02AA921A"/>
    <w:lvl w:ilvl="0" w:tplc="FFFFFFFF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1">
    <w:nsid w:val="797718A8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A657FB"/>
    <w:multiLevelType w:val="hybridMultilevel"/>
    <w:tmpl w:val="12ACD76A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3">
    <w:nsid w:val="7E8B5E87"/>
    <w:multiLevelType w:val="hybridMultilevel"/>
    <w:tmpl w:val="5BC0618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7"/>
  </w:num>
  <w:num w:numId="3">
    <w:abstractNumId w:val="24"/>
  </w:num>
  <w:num w:numId="4">
    <w:abstractNumId w:val="14"/>
  </w:num>
  <w:num w:numId="5">
    <w:abstractNumId w:val="21"/>
  </w:num>
  <w:num w:numId="6">
    <w:abstractNumId w:val="18"/>
  </w:num>
  <w:num w:numId="7">
    <w:abstractNumId w:val="31"/>
  </w:num>
  <w:num w:numId="8">
    <w:abstractNumId w:val="13"/>
  </w:num>
  <w:num w:numId="9">
    <w:abstractNumId w:val="20"/>
  </w:num>
  <w:num w:numId="10">
    <w:abstractNumId w:val="3"/>
  </w:num>
  <w:num w:numId="11">
    <w:abstractNumId w:val="1"/>
  </w:num>
  <w:num w:numId="12">
    <w:abstractNumId w:val="28"/>
  </w:num>
  <w:num w:numId="13">
    <w:abstractNumId w:val="6"/>
  </w:num>
  <w:num w:numId="14">
    <w:abstractNumId w:val="8"/>
  </w:num>
  <w:num w:numId="15">
    <w:abstractNumId w:val="23"/>
  </w:num>
  <w:num w:numId="16">
    <w:abstractNumId w:val="33"/>
  </w:num>
  <w:num w:numId="17">
    <w:abstractNumId w:val="10"/>
  </w:num>
  <w:num w:numId="18">
    <w:abstractNumId w:val="5"/>
  </w:num>
  <w:num w:numId="19">
    <w:abstractNumId w:val="15"/>
  </w:num>
  <w:num w:numId="20">
    <w:abstractNumId w:val="2"/>
  </w:num>
  <w:num w:numId="21">
    <w:abstractNumId w:val="30"/>
  </w:num>
  <w:num w:numId="22">
    <w:abstractNumId w:val="11"/>
  </w:num>
  <w:num w:numId="23">
    <w:abstractNumId w:val="7"/>
  </w:num>
  <w:num w:numId="24">
    <w:abstractNumId w:val="32"/>
  </w:num>
  <w:num w:numId="25">
    <w:abstractNumId w:val="9"/>
  </w:num>
  <w:num w:numId="26">
    <w:abstractNumId w:val="26"/>
  </w:num>
  <w:num w:numId="27">
    <w:abstractNumId w:val="12"/>
  </w:num>
  <w:num w:numId="28">
    <w:abstractNumId w:val="17"/>
  </w:num>
  <w:num w:numId="29">
    <w:abstractNumId w:val="19"/>
  </w:num>
  <w:num w:numId="30">
    <w:abstractNumId w:val="16"/>
  </w:num>
  <w:num w:numId="31">
    <w:abstractNumId w:val="22"/>
  </w:num>
  <w:num w:numId="32">
    <w:abstractNumId w:val="29"/>
  </w:num>
  <w:num w:numId="33">
    <w:abstractNumId w:val="4"/>
  </w:num>
  <w:num w:numId="34">
    <w:abstractNumId w:val="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ED"/>
    <w:rsid w:val="00023546"/>
    <w:rsid w:val="000444ED"/>
    <w:rsid w:val="000728D2"/>
    <w:rsid w:val="00074783"/>
    <w:rsid w:val="00081532"/>
    <w:rsid w:val="000D122F"/>
    <w:rsid w:val="000D1D75"/>
    <w:rsid w:val="000E700B"/>
    <w:rsid w:val="0013055D"/>
    <w:rsid w:val="001E6D60"/>
    <w:rsid w:val="0022615B"/>
    <w:rsid w:val="002667B3"/>
    <w:rsid w:val="002B75F1"/>
    <w:rsid w:val="002F1DC5"/>
    <w:rsid w:val="00304C48"/>
    <w:rsid w:val="003834A0"/>
    <w:rsid w:val="003E29A3"/>
    <w:rsid w:val="0046199D"/>
    <w:rsid w:val="004D408B"/>
    <w:rsid w:val="004E0BAC"/>
    <w:rsid w:val="0053426C"/>
    <w:rsid w:val="00552D21"/>
    <w:rsid w:val="00590D28"/>
    <w:rsid w:val="005F5773"/>
    <w:rsid w:val="00614572"/>
    <w:rsid w:val="00637D96"/>
    <w:rsid w:val="00670995"/>
    <w:rsid w:val="00682E20"/>
    <w:rsid w:val="006E3994"/>
    <w:rsid w:val="00710118"/>
    <w:rsid w:val="0071077B"/>
    <w:rsid w:val="007E4A18"/>
    <w:rsid w:val="007F656B"/>
    <w:rsid w:val="00837923"/>
    <w:rsid w:val="00864930"/>
    <w:rsid w:val="009253B2"/>
    <w:rsid w:val="009B45AB"/>
    <w:rsid w:val="009D0B64"/>
    <w:rsid w:val="00A15B01"/>
    <w:rsid w:val="00A47E2B"/>
    <w:rsid w:val="00AB0AF8"/>
    <w:rsid w:val="00AE3D5F"/>
    <w:rsid w:val="00B1045F"/>
    <w:rsid w:val="00BA0737"/>
    <w:rsid w:val="00BD6491"/>
    <w:rsid w:val="00BF54D3"/>
    <w:rsid w:val="00C33938"/>
    <w:rsid w:val="00CA33F7"/>
    <w:rsid w:val="00CF72FD"/>
    <w:rsid w:val="00D5702B"/>
    <w:rsid w:val="00E52DE7"/>
    <w:rsid w:val="00E67C4F"/>
    <w:rsid w:val="00E67E82"/>
    <w:rsid w:val="00EC2DFA"/>
    <w:rsid w:val="00ED3567"/>
    <w:rsid w:val="00EF6E41"/>
    <w:rsid w:val="00F62AF6"/>
    <w:rsid w:val="00F74821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82A7"/>
  <w15:chartTrackingRefBased/>
  <w15:docId w15:val="{27B13DBC-38A8-475D-85C8-007A3AFA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4ED"/>
    <w:pPr>
      <w:spacing w:line="256" w:lineRule="auto"/>
    </w:pPr>
    <w:rPr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253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4E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53B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305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5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55D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5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55D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2817</Words>
  <Characters>16058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Abbasi</dc:creator>
  <cp:keywords/>
  <dc:description/>
  <cp:lastModifiedBy>Waleed</cp:lastModifiedBy>
  <cp:revision>4</cp:revision>
  <dcterms:created xsi:type="dcterms:W3CDTF">2024-01-26T14:35:00Z</dcterms:created>
  <dcterms:modified xsi:type="dcterms:W3CDTF">2024-01-26T21:14:00Z</dcterms:modified>
</cp:coreProperties>
</file>