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 w:themeColor="background1"/>
  <w:body>
    <w:p w:rsidR="04F92BD9" w:rsidP="04F92BD9" w:rsidRDefault="04F92BD9" w14:paraId="1BDAAE14" w14:textId="01B61021">
      <w:pPr>
        <w:pStyle w:val="NoSpacing"/>
        <w:jc w:val="center"/>
        <w:rPr/>
      </w:pPr>
      <w:r>
        <w:drawing>
          <wp:inline wp14:editId="344FC1CA" wp14:anchorId="0B79200D">
            <wp:extent cx="2573062" cy="2005842"/>
            <wp:effectExtent l="190500" t="209550" r="189230" b="204470"/>
            <wp:docPr id="1791992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081e3841e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73062" cy="2005842"/>
                    </a:xfrm>
                    <a:prstGeom xmlns:a="http://schemas.openxmlformats.org/drawingml/2006/main" prst="ellipse">
                      <a:avLst/>
                    </a:prstGeom>
                    <a:ln xmlns:a="http://schemas.openxmlformats.org/drawingml/2006/main" w="190500" cap="rnd">
                      <a:solidFill>
                        <a:srgbClr val="C8C6BD"/>
                      </a:solidFill>
                      <a:prstDash val="solid"/>
                    </a:ln>
                    <a:effectLst xmlns:a="http://schemas.openxmlformats.org/drawingml/2006/main">
                      <a:outerShdw blurRad="127000" algn="bl" rotWithShape="0">
                        <a:srgbClr val="000000"/>
                      </a:outerShdw>
                    </a:effectLst>
                    <a:scene3d xmlns:a="http://schemas.openxmlformats.org/drawingml/2006/main"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xmlns:a="http://schemas.openxmlformats.org/drawingml/2006/main"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5527A" w:rsidP="344FC1CA" w:rsidRDefault="0005527A" w14:paraId="4E471B35" w14:textId="514D1A44">
      <w:pPr>
        <w:pStyle w:val="Heading1"/>
        <w:rPr>
          <w:color w:val="8EAADB" w:themeColor="accent1" w:themeTint="99" w:themeShade="FF"/>
        </w:rPr>
      </w:pPr>
      <w:r w:rsidRPr="344FC1CA" w:rsidR="344FC1CA">
        <w:rPr>
          <w:color w:val="8EAADB" w:themeColor="accent1" w:themeTint="99" w:themeShade="FF"/>
        </w:rPr>
        <w:t>Documentation File</w:t>
      </w:r>
    </w:p>
    <w:p w:rsidR="0005527A" w:rsidP="344FC1CA" w:rsidRDefault="0005527A" w14:paraId="3B45BE67" w14:textId="3D452D43">
      <w:pPr>
        <w:pStyle w:val="Normal"/>
        <w:rPr/>
      </w:pPr>
    </w:p>
    <w:p w:rsidRPr="0005527A" w:rsidR="0005527A" w:rsidP="344FC1CA" w:rsidRDefault="0005527A" w14:paraId="755C4971" w14:textId="1C892FE2">
      <w:pPr>
        <w:pStyle w:val="Normal"/>
        <w:spacing w:after="0" w:afterAutospacing="off" w:line="240" w:lineRule="auto"/>
        <w:rPr>
          <w:rFonts w:ascii="Sagona ExtraLight" w:hAnsi="Sagona ExtraLight" w:eastAsia="Sagona ExtraLight" w:cs="Sagona ExtraLight"/>
          <w:b w:val="1"/>
          <w:bCs w:val="1"/>
          <w:color w:val="000000" w:themeColor="text1" w:themeTint="FF" w:themeShade="FF"/>
        </w:rPr>
      </w:pP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>Name:  Tuba jan</w:t>
      </w:r>
    </w:p>
    <w:p w:rsidRPr="0005527A" w:rsidR="0005527A" w:rsidP="344FC1CA" w:rsidRDefault="0005527A" w14:paraId="707A5DD9" w14:textId="0DBA8059">
      <w:pPr>
        <w:spacing w:after="0" w:afterAutospacing="off" w:line="240" w:lineRule="auto"/>
        <w:rPr>
          <w:rFonts w:ascii="Sagona ExtraLight" w:hAnsi="Sagona ExtraLight" w:eastAsia="Sagona ExtraLight" w:cs="Sagona ExtraLight"/>
          <w:b w:val="1"/>
          <w:bCs w:val="1"/>
          <w:color w:val="000000" w:themeColor="text1"/>
        </w:rPr>
      </w:pPr>
      <w:r w:rsidRPr="344FC1CA" w:rsidR="344FC1CA">
        <w:rPr>
          <w:rFonts w:ascii="Sagona ExtraLight" w:hAnsi="Sagona ExtraLight" w:eastAsia="Sagona ExtraLight" w:cs="Sagona ExtraLight"/>
          <w:b w:val="1"/>
          <w:bCs w:val="1"/>
          <w:color w:val="000000" w:themeColor="text1" w:themeTint="FF" w:themeShade="FF"/>
          <w:sz w:val="24"/>
          <w:szCs w:val="24"/>
        </w:rPr>
        <w:t>Name:  Bushra jan</w:t>
      </w:r>
    </w:p>
    <w:p w:rsidRPr="0005527A" w:rsidR="0005527A" w:rsidP="344FC1CA" w:rsidRDefault="0005527A" w14:paraId="216F39F5" w14:textId="4221E7E4">
      <w:pPr>
        <w:pStyle w:val="Normal"/>
        <w:spacing w:after="0" w:afterAutospacing="off" w:line="240" w:lineRule="auto"/>
        <w:rPr>
          <w:rFonts w:ascii="Sagona ExtraLight" w:hAnsi="Sagona ExtraLight" w:eastAsia="Sagona ExtraLight" w:cs="Sagona ExtraLight"/>
          <w:b w:val="1"/>
          <w:bCs w:val="1"/>
          <w:color w:val="000000" w:themeColor="text1" w:themeTint="FF" w:themeShade="FF"/>
        </w:rPr>
      </w:pP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 xml:space="preserve">Name:  </w:t>
      </w:r>
      <w:bookmarkStart w:name="_Int_C9hCTVav" w:id="1114025516"/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>Aswa</w:t>
      </w:r>
      <w:bookmarkEnd w:id="1114025516"/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 xml:space="preserve">  Sohail</w:t>
      </w:r>
    </w:p>
    <w:p w:rsidRPr="0005527A" w:rsidR="0005527A" w:rsidP="344FC1CA" w:rsidRDefault="0005527A" w14:paraId="430F23AD" w14:textId="5C712220" w14:noSpellErr="1">
      <w:pPr>
        <w:spacing w:after="0" w:afterAutospacing="off" w:line="240" w:lineRule="auto"/>
        <w:rPr>
          <w:rFonts w:ascii="Sagona ExtraLight" w:hAnsi="Sagona ExtraLight" w:eastAsia="Sagona ExtraLight" w:cs="Sagona ExtraLight"/>
          <w:b w:val="1"/>
          <w:bCs w:val="1"/>
          <w:color w:val="000000" w:themeColor="text1"/>
        </w:rPr>
      </w:pPr>
      <w:r w:rsidRPr="344FC1CA" w:rsidR="344FC1CA">
        <w:rPr>
          <w:rFonts w:ascii="Sagona ExtraLight" w:hAnsi="Sagona ExtraLight" w:eastAsia="Sagona ExtraLight" w:cs="Sagona ExtraLight"/>
          <w:b w:val="1"/>
          <w:bCs w:val="1"/>
          <w:color w:val="000000" w:themeColor="text1" w:themeTint="FF" w:themeShade="FF"/>
          <w:sz w:val="24"/>
          <w:szCs w:val="24"/>
        </w:rPr>
        <w:t>Group members: 3</w:t>
      </w:r>
    </w:p>
    <w:p w:rsidRPr="0005527A" w:rsidR="0005527A" w:rsidP="344FC1CA" w:rsidRDefault="0005527A" w14:paraId="36D87C1D" w14:textId="08BF60B9" w14:noSpellErr="1">
      <w:pPr>
        <w:pStyle w:val="Normal"/>
        <w:spacing w:after="0" w:afterAutospacing="off" w:line="240" w:lineRule="auto"/>
        <w:rPr>
          <w:rFonts w:ascii="Sagona ExtraLight" w:hAnsi="Sagona ExtraLight" w:eastAsia="Sagona ExtraLight" w:cs="Sagona ExtraLight"/>
          <w:b w:val="1"/>
          <w:bCs w:val="1"/>
          <w:color w:val="000000" w:themeColor="text1" w:themeTint="FF" w:themeShade="FF"/>
        </w:rPr>
      </w:pP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>Website name: paradise hotel</w:t>
      </w:r>
    </w:p>
    <w:p w:rsidRPr="0005527A" w:rsidR="0005527A" w:rsidP="344FC1CA" w:rsidRDefault="0005527A" w14:paraId="2A1E3D54" w14:textId="00BDAB29">
      <w:pPr>
        <w:pStyle w:val="Normal"/>
        <w:spacing w:after="0" w:afterAutospacing="off" w:line="240" w:lineRule="auto"/>
        <w:rPr>
          <w:rFonts w:ascii="Sagona ExtraLight" w:hAnsi="Sagona ExtraLight" w:eastAsia="Sagona ExtraLight" w:cs="Sagona ExtraLight"/>
          <w:b w:val="1"/>
          <w:bCs w:val="1"/>
          <w:color w:val="000000" w:themeColor="text1" w:themeTint="FF" w:themeShade="FF"/>
        </w:rPr>
      </w:pP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 xml:space="preserve">Teacher name: </w:t>
      </w: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>Sumbu</w:t>
      </w: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>l</w:t>
      </w: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 xml:space="preserve"> </w:t>
      </w: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>Saleem</w:t>
      </w:r>
    </w:p>
    <w:p w:rsidRPr="0005527A" w:rsidR="0005527A" w:rsidP="344FC1CA" w:rsidRDefault="0005527A" w14:paraId="65237C5B" w14:textId="167DCA9D">
      <w:pPr>
        <w:pStyle w:val="Normal"/>
        <w:spacing w:after="0" w:afterAutospacing="off" w:line="240" w:lineRule="auto"/>
        <w:rPr>
          <w:rFonts w:ascii="Sagona ExtraLight" w:hAnsi="Sagona ExtraLight" w:eastAsia="Sagona ExtraLight" w:cs="Sagona ExtraLight"/>
          <w:b w:val="1"/>
          <w:bCs w:val="1"/>
          <w:color w:val="000000" w:themeColor="text1" w:themeTint="FF" w:themeShade="FF"/>
        </w:rPr>
      </w:pP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 xml:space="preserve">Campus name: central </w:t>
      </w: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>homeopathic</w:t>
      </w: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 xml:space="preserve"> college</w:t>
      </w:r>
    </w:p>
    <w:p w:rsidRPr="0005527A" w:rsidR="0005527A" w:rsidP="344FC1CA" w:rsidRDefault="0005527A" w14:paraId="1D669BC8" w14:textId="79B716A6">
      <w:pPr>
        <w:pStyle w:val="Normal"/>
        <w:spacing w:after="0" w:afterAutospacing="off" w:line="240" w:lineRule="auto"/>
        <w:rPr>
          <w:rFonts w:ascii="Sagona ExtraLight" w:hAnsi="Sagona ExtraLight" w:eastAsia="Sagona ExtraLight" w:cs="Sagona ExtraLight"/>
          <w:b w:val="1"/>
          <w:bCs w:val="1"/>
        </w:rPr>
      </w:pP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 xml:space="preserve">Class </w:t>
      </w: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>timing: 4:00</w:t>
      </w:r>
      <w:r w:rsidRPr="344FC1CA" w:rsidR="344FC1CA">
        <w:rPr>
          <w:rFonts w:ascii="Sagona ExtraLight" w:hAnsi="Sagona ExtraLight" w:eastAsia="Sagona ExtraLight" w:cs="Sagona ExtraLight"/>
          <w:b w:val="1"/>
          <w:bCs w:val="1"/>
        </w:rPr>
        <w:t>to 6:00</w:t>
      </w:r>
    </w:p>
    <w:p w:rsidR="00783D61" w:rsidP="344FC1CA" w:rsidRDefault="00783D61" w14:paraId="4CE6B053" w14:textId="1DC46586">
      <w:pPr>
        <w:pStyle w:val="Heading1"/>
        <w:spacing w:after="0" w:afterAutospacing="off" w:line="240" w:lineRule="auto"/>
        <w:rPr>
          <w:b w:val="1"/>
          <w:bCs w:val="1"/>
        </w:rPr>
      </w:pPr>
      <w:r w:rsidRPr="344FC1CA" w:rsidR="344FC1CA">
        <w:rPr>
          <w:color w:val="8EAADB" w:themeColor="accent1" w:themeTint="99" w:themeShade="FF"/>
        </w:rPr>
        <w:t>Description:</w:t>
      </w:r>
    </w:p>
    <w:p w:rsidR="344FC1CA" w:rsidP="344FC1CA" w:rsidRDefault="344FC1CA" w14:paraId="1F16944B" w14:textId="11A828A9">
      <w:pPr>
        <w:pStyle w:val="Normal"/>
        <w:spacing w:after="0" w:afterAutospacing="off" w:line="240" w:lineRule="auto"/>
        <w:ind w:firstLine="0"/>
        <w:jc w:val="both"/>
        <w:rPr>
          <w:b w:val="1"/>
          <w:bCs w:val="1"/>
        </w:rPr>
      </w:pPr>
    </w:p>
    <w:p w:rsidRPr="00783D61" w:rsidR="00783D61" w:rsidP="344FC1CA" w:rsidRDefault="00783D61" w14:paraId="6891A9DA" w14:textId="5CD0D28D">
      <w:pPr>
        <w:pStyle w:val="Normal"/>
        <w:spacing w:after="0" w:afterAutospacing="off" w:line="240" w:lineRule="auto"/>
        <w:ind w:firstLine="0"/>
        <w:jc w:val="both"/>
        <w:rPr>
          <w:b w:val="1"/>
          <w:bCs w:val="1"/>
          <w:color w:val="000000" w:themeColor="text1" w:themeTint="FF" w:themeShade="FF"/>
        </w:rPr>
      </w:pPr>
      <w:r w:rsidRPr="344FC1CA" w:rsidR="344FC1CA">
        <w:rPr>
          <w:b w:val="1"/>
          <w:bCs w:val="1"/>
        </w:rPr>
        <w:t>“We thought about travelers who love to travel, and it often happens that when you arrive in a city or country, you can ‘</w:t>
      </w:r>
      <w:r w:rsidRPr="344FC1CA" w:rsidR="344FC1CA">
        <w:rPr>
          <w:b w:val="1"/>
          <w:bCs w:val="1"/>
          <w:color w:val="000000" w:themeColor="text1" w:themeTint="FF" w:themeShade="FF"/>
          <w:sz w:val="24"/>
          <w:szCs w:val="24"/>
        </w:rPr>
        <w:t xml:space="preserve">t </w:t>
      </w:r>
      <w:r w:rsidRPr="344FC1CA" w:rsidR="344FC1CA">
        <w:rPr>
          <w:b w:val="1"/>
          <w:bCs w:val="1"/>
          <w:color w:val="000000" w:themeColor="text1" w:themeTint="FF" w:themeShade="FF"/>
          <w:sz w:val="24"/>
          <w:szCs w:val="24"/>
        </w:rPr>
        <w:t>finds</w:t>
      </w:r>
      <w:r w:rsidRPr="344FC1CA" w:rsidR="344FC1C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a hotel to check in. It can be very disturbing, especially when You're </w:t>
      </w:r>
      <w:r w:rsidRPr="344FC1CA" w:rsidR="344FC1CA">
        <w:rPr>
          <w:b w:val="1"/>
          <w:bCs w:val="1"/>
        </w:rPr>
        <w:t>with family and have a lot of luggage. So, we thought, why not create a website where you can make your bookings and arrangements beforehand? We started working on this Project, and we have created a website where you can find all the details about our hotel</w:t>
      </w:r>
    </w:p>
    <w:p w:rsidR="344FC1CA" w:rsidP="344FC1CA" w:rsidRDefault="344FC1CA" w14:paraId="44E88322" w14:textId="02574BC0">
      <w:pPr>
        <w:pStyle w:val="Normal"/>
        <w:spacing w:after="0" w:afterAutospacing="off" w:line="240" w:lineRule="auto"/>
        <w:ind w:firstLine="0"/>
        <w:jc w:val="both"/>
        <w:rPr>
          <w:b w:val="1"/>
          <w:bCs w:val="1"/>
        </w:rPr>
      </w:pPr>
    </w:p>
    <w:p w:rsidRPr="00D015E2" w:rsidR="00D015E2" w:rsidP="344FC1CA" w:rsidRDefault="00D015E2" w14:paraId="6FAEBAFC" w14:textId="77777777" w14:noSpellErr="1">
      <w:pPr>
        <w:pStyle w:val="Heading1"/>
        <w:rPr>
          <w:b w:val="1"/>
          <w:bCs w:val="1"/>
          <w:color w:val="8EAADB" w:themeColor="accent1" w:themeTint="99" w:themeShade="FF"/>
        </w:rPr>
      </w:pPr>
      <w:r w:rsidRPr="344FC1CA" w:rsidR="344FC1CA">
        <w:rPr>
          <w:color w:val="8EAADB" w:themeColor="accent1" w:themeTint="99" w:themeShade="FF"/>
        </w:rPr>
        <w:t>About us:</w:t>
      </w:r>
    </w:p>
    <w:p w:rsidR="344FC1CA" w:rsidP="344FC1CA" w:rsidRDefault="344FC1CA" w14:paraId="706C9802" w14:textId="59311F3A">
      <w:pPr>
        <w:pStyle w:val="Normal"/>
        <w:spacing w:after="0" w:afterAutospacing="off" w:line="240" w:lineRule="auto"/>
        <w:rPr>
          <w:b w:val="1"/>
          <w:bCs w:val="1"/>
        </w:rPr>
      </w:pPr>
    </w:p>
    <w:p w:rsidRPr="00783D61" w:rsidR="00D015E2" w:rsidP="344FC1CA" w:rsidRDefault="00D015E2" w14:paraId="21778A2B" w14:textId="02A17505">
      <w:pPr>
        <w:pStyle w:val="Normal"/>
        <w:spacing w:after="0" w:afterAutospacing="off" w:line="240" w:lineRule="auto"/>
        <w:rPr>
          <w:b w:val="1"/>
          <w:bCs w:val="1"/>
          <w:color w:val="000000" w:themeColor="text1" w:themeTint="FF" w:themeShade="FF"/>
        </w:rPr>
      </w:pPr>
      <w:r w:rsidRPr="344FC1CA" w:rsidR="344FC1CA">
        <w:rPr>
          <w:b w:val="1"/>
          <w:bCs w:val="1"/>
        </w:rPr>
        <w:t xml:space="preserve">“Hotel Paradise is a magnificent and comfortable accommodation that will make you feel at Home during your travels. Our aim is to provide utmost convenience and comfort, ensuring Every traveler experiences a memorable stay. Our special amenities and hospitality make </w:t>
      </w:r>
      <w:r w:rsidRPr="344FC1CA" w:rsidR="344FC1CA">
        <w:rPr>
          <w:b w:val="1"/>
          <w:bCs w:val="1"/>
        </w:rPr>
        <w:t>us</w:t>
      </w:r>
      <w:r w:rsidRPr="344FC1CA" w:rsidR="344FC1CA">
        <w:rPr>
          <w:b w:val="1"/>
          <w:bCs w:val="1"/>
        </w:rPr>
        <w:t xml:space="preserve"> a delightful experience. Come and experience heavenly comfort, welcome to Hotel Paradise</w:t>
      </w:r>
    </w:p>
    <w:p w:rsidRPr="00783D61" w:rsidR="00D015E2" w:rsidP="344FC1CA" w:rsidRDefault="00D015E2" w14:paraId="5A2A52A2" w14:textId="77777777" w14:noSpellErr="1">
      <w:pPr>
        <w:pStyle w:val="Normal"/>
        <w:rPr>
          <w:b w:val="1"/>
          <w:bCs w:val="1"/>
        </w:rPr>
      </w:pPr>
    </w:p>
    <w:sectPr w:rsidRPr="00783D61" w:rsidR="00D015E2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9hCTVav" int2:invalidationBookmarkName="" int2:hashCode="HnZSI3eLBDhLZX" int2:id="EZG2G3Jn">
      <int2:state int2:type="AugLoop_Text_Critique" int2:value="Rejected"/>
    </int2:bookmark>
    <int2:bookmark int2:bookmarkName="_Int_zXIkSdEb" int2:invalidationBookmarkName="" int2:hashCode="ja6QQs7tE7uC44" int2:id="IiGtidqw">
      <int2:state int2:type="WordDesignerThemeImageAnnotation" int2:value="Reviewed"/>
    </int2:bookmark>
    <int2:bookmark int2:bookmarkName="_Int_g7NdlPxW" int2:invalidationBookmarkName="" int2:hashCode="ja6QQs7tE7uC44" int2:id="f6LFque2">
      <int2:state int2:type="WordDesignerTheme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3"/>
    <w:rsid w:val="0005527A"/>
    <w:rsid w:val="001432E2"/>
    <w:rsid w:val="00334B13"/>
    <w:rsid w:val="00783D61"/>
    <w:rsid w:val="00D015E2"/>
    <w:rsid w:val="00E47435"/>
    <w:rsid w:val="04F92BD9"/>
    <w:rsid w:val="344FC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864A0"/>
  <w15:chartTrackingRefBased/>
  <w15:docId w15:val="{50141426-195C-C54C-9EA5-6CBF93029700}"/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44FC1CA"/>
    <w:rPr>
      <w:rFonts w:ascii="Trade Gothic Next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44FC1CA"/>
    <w:rPr>
      <w:rFonts w:ascii="Rockwell Nova" w:hAnsi="" w:eastAsia="" w:cs="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44FC1CA"/>
    <w:rPr>
      <w:rFonts w:ascii="Rockwell" w:hAnsi="" w:eastAsia="" w:cs="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44FC1CA"/>
    <w:rPr>
      <w:rFonts w:ascii="Rockwell" w:hAnsi="" w:eastAsia="" w:cs="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4FC1CA"/>
    <w:rPr>
      <w:rFonts w:ascii="Rockwell" w:hAnsi="" w:eastAsia="" w:cs=""/>
      <w:color w:val="262626" w:themeColor="text1" w:themeTint="D9" w:themeShade="FF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4FC1CA"/>
    <w:rPr>
      <w:rFonts w:ascii="Rockwell" w:hAnsi="" w:eastAsia="" w:cs="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4FC1CA"/>
    <w:rPr>
      <w:rFonts w:ascii="Rockwell" w:hAnsi="" w:eastAsia="" w:cs="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4FC1CA"/>
    <w:rPr>
      <w:rFonts w:ascii="Rockwell" w:hAnsi="" w:eastAsia="" w:cs="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4FC1CA"/>
    <w:rPr>
      <w:rFonts w:ascii="Rockwell" w:hAnsi="" w:eastAsia="" w:cs="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4FC1CA"/>
    <w:rPr>
      <w:rFonts w:ascii="Rockwell" w:hAnsi="" w:eastAsia="" w:cs=""/>
      <w:color w:val="262626" w:themeColor="text1" w:themeTint="D9" w:themeShade="FF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44FC1CA"/>
    <w:rPr>
      <w:rFonts w:ascii="Rockwell Nova" w:hAnsi="" w:eastAsia="" w:cs=""/>
      <w:b w:val="1"/>
      <w:bCs w:val="1"/>
      <w:color w:val="548235"/>
      <w:sz w:val="76"/>
      <w:szCs w:val="76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344FC1CA"/>
    <w:rPr>
      <w:rFonts w:eastAsia=""/>
      <w:b w:val="1"/>
      <w:bCs w:val="1"/>
      <w:color w:val="262626" w:themeColor="text1" w:themeTint="D9" w:themeShade="FF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344FC1CA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44FC1CA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44FC1CA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44FC1CA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344FC1CA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344FC1CA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344FC1CA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344FC1CA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344FC1CA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344FC1CA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344FC1CA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344FC1CA"/>
    <w:rPr>
      <w:rFonts w:ascii="Rockwell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344FC1CA"/>
    <w:rPr>
      <w:rFonts w:ascii="Rockwell Nova" w:hAnsi="" w:eastAsia="" w:cs=""/>
      <w:b w:val="1"/>
      <w:bCs w:val="1"/>
      <w:i w:val="0"/>
      <w:iCs w:val="0"/>
      <w:color w:val="548235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344FC1CA"/>
    <w:rPr>
      <w:rFonts w:ascii="Trade Gothic Next" w:eastAsia=""/>
      <w:b w:val="1"/>
      <w:bCs w:val="1"/>
      <w:i w:val="0"/>
      <w:iCs w:val="0"/>
      <w:color w:val="262626" w:themeColor="text1" w:themeTint="D9" w:themeShade="FF"/>
      <w:sz w:val="48"/>
      <w:szCs w:val="48"/>
      <w:u w:val="none"/>
    </w:rPr>
  </w:style>
  <w:style w:type="paragraph" w:styleId="TOC1">
    <w:uiPriority w:val="39"/>
    <w:name w:val="toc 1"/>
    <w:basedOn w:val="Normal"/>
    <w:next w:val="Normal"/>
    <w:unhideWhenUsed/>
    <w:rsid w:val="344FC1C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44FC1C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44FC1C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4FC1C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4FC1C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4FC1C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4FC1C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4FC1C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4FC1C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4FC1CA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344FC1CA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44FC1CA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344FC1CA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2df88f6c5d04c8e" /><Relationship Type="http://schemas.openxmlformats.org/officeDocument/2006/relationships/image" Target="/media/image2.png" Id="R0da081e3841e45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aswagdf51@gmail.com</dc:creator>
  <keywords/>
  <dc:description/>
  <lastModifiedBy>Tuba Jan Bushra Jan</lastModifiedBy>
  <revision>4</revision>
  <dcterms:created xsi:type="dcterms:W3CDTF">2024-02-27T17:34:00.0000000Z</dcterms:created>
  <dcterms:modified xsi:type="dcterms:W3CDTF">2024-02-27T18:53:37.4705311Z</dcterms:modified>
</coreProperties>
</file>