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1C5F" w14:textId="254D5715" w:rsidR="005156FC" w:rsidRDefault="001D10E3">
      <w:r>
        <w:t xml:space="preserve">Nous sommes une entreprise dans le domaine digital. Notre but est de faire partir des entreprises impliquées dans le business des cryptomonnaie. La plateforme que nous mettons la disposition des personnes visent à acheter et à vendre des cryptomonnaie. Cependant, nous allons mettre en place une stratégie afin de permettre à tout le monde de jouir des grâces de la cryptomonnaie. Ce document a pour but de vous faire comprendre comment fonctionne l’entreprise. </w:t>
      </w:r>
    </w:p>
    <w:p w14:paraId="231299CC" w14:textId="135A2D61" w:rsidR="001D10E3" w:rsidRDefault="001D10E3"/>
    <w:p w14:paraId="6FFF84F1" w14:textId="529096D4" w:rsidR="00A30966" w:rsidRPr="00A30966" w:rsidRDefault="00A30966" w:rsidP="00A30966"/>
    <w:p w14:paraId="3C5813C5" w14:textId="77777777" w:rsidR="00FB42C2" w:rsidRDefault="00FB42C2"/>
    <w:sectPr w:rsidR="00FB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E8"/>
    <w:rsid w:val="001027F8"/>
    <w:rsid w:val="001274BF"/>
    <w:rsid w:val="001624E8"/>
    <w:rsid w:val="00195478"/>
    <w:rsid w:val="001D10E3"/>
    <w:rsid w:val="00234B75"/>
    <w:rsid w:val="003703C1"/>
    <w:rsid w:val="004D25B8"/>
    <w:rsid w:val="005156FC"/>
    <w:rsid w:val="00522A1A"/>
    <w:rsid w:val="005C748B"/>
    <w:rsid w:val="006F0E66"/>
    <w:rsid w:val="007D39AB"/>
    <w:rsid w:val="009C7E13"/>
    <w:rsid w:val="009E1149"/>
    <w:rsid w:val="009E665F"/>
    <w:rsid w:val="00A17895"/>
    <w:rsid w:val="00A30966"/>
    <w:rsid w:val="00AB6092"/>
    <w:rsid w:val="00C162C3"/>
    <w:rsid w:val="00C90891"/>
    <w:rsid w:val="00CE4A0F"/>
    <w:rsid w:val="00D01F3A"/>
    <w:rsid w:val="00D04CB8"/>
    <w:rsid w:val="00D70671"/>
    <w:rsid w:val="00D75D10"/>
    <w:rsid w:val="00F011C6"/>
    <w:rsid w:val="00FB42C2"/>
    <w:rsid w:val="00FD5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C523"/>
  <w15:chartTrackingRefBased/>
  <w15:docId w15:val="{8A1954E8-B211-4BE0-AC9B-EF73D9D2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6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4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B42C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B60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71</Words>
  <Characters>395</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Medard Honvo</dc:creator>
  <cp:keywords/>
  <dc:description/>
  <cp:lastModifiedBy>Medard Honvo</cp:lastModifiedBy>
  <cp:revision>29</cp:revision>
  <dcterms:created xsi:type="dcterms:W3CDTF">2022-06-20T07:11:00Z</dcterms:created>
  <dcterms:modified xsi:type="dcterms:W3CDTF">2022-06-20T17:54:00Z</dcterms:modified>
</cp:coreProperties>
</file>