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D58D9" w14:textId="5029B10F" w:rsidR="000D2EF7" w:rsidRDefault="00F34D36">
      <w:proofErr w:type="spellStart"/>
      <w:r>
        <w:t>Aciklama</w:t>
      </w:r>
      <w:proofErr w:type="spellEnd"/>
      <w:r>
        <w:t>:</w:t>
      </w:r>
    </w:p>
    <w:p w14:paraId="5F650D0B" w14:textId="18DA8524" w:rsidR="00F34D36" w:rsidRDefault="00F34D36">
      <w:r>
        <w:br/>
      </w:r>
      <w:r>
        <w:br/>
      </w:r>
      <w:proofErr w:type="spellStart"/>
      <w:r w:rsidRPr="00F34D36">
        <w:t>fundus_app.ipynb</w:t>
      </w:r>
      <w:proofErr w:type="spellEnd"/>
      <w:r>
        <w:t xml:space="preserve"> dosyasını </w:t>
      </w:r>
      <w:proofErr w:type="spellStart"/>
      <w:r>
        <w:t>Colab’da</w:t>
      </w:r>
      <w:proofErr w:type="spellEnd"/>
      <w:r>
        <w:t xml:space="preserve"> çalıştırı</w:t>
      </w:r>
      <w:r w:rsidR="00B246FD">
        <w:t>n,</w:t>
      </w:r>
      <w:r w:rsidR="00B246FD">
        <w:br/>
      </w:r>
      <w:proofErr w:type="spellStart"/>
      <w:r w:rsidR="00B246FD">
        <w:t>Colabdaki</w:t>
      </w:r>
      <w:proofErr w:type="spellEnd"/>
      <w:r w:rsidR="00B246FD">
        <w:t xml:space="preserve"> kodları </w:t>
      </w:r>
      <w:proofErr w:type="spellStart"/>
      <w:r w:rsidR="00B246FD">
        <w:t>calistirmaniz</w:t>
      </w:r>
      <w:proofErr w:type="spellEnd"/>
      <w:r w:rsidR="00B246FD">
        <w:t xml:space="preserve"> yeterli, önce </w:t>
      </w:r>
      <w:r w:rsidRPr="00F34D36">
        <w:t>fundus-app.zip</w:t>
      </w:r>
      <w:r>
        <w:t xml:space="preserve"> ortamı kur</w:t>
      </w:r>
      <w:r w:rsidR="00B246FD">
        <w:t>ul</w:t>
      </w:r>
      <w:r>
        <w:t xml:space="preserve">duktan sonra </w:t>
      </w:r>
      <w:proofErr w:type="spellStart"/>
      <w:r>
        <w:t>gradio</w:t>
      </w:r>
      <w:proofErr w:type="spellEnd"/>
      <w:r>
        <w:t xml:space="preserve"> üzerinden resim yüklenip sonuç alınabilir. </w:t>
      </w:r>
      <w:r>
        <w:br/>
      </w:r>
      <w:r>
        <w:br/>
        <w:t xml:space="preserve">Resimler </w:t>
      </w:r>
      <w:proofErr w:type="spellStart"/>
      <w:r>
        <w:t>fundus.app</w:t>
      </w:r>
      <w:proofErr w:type="spellEnd"/>
      <w:r>
        <w:t xml:space="preserve"> </w:t>
      </w:r>
      <w:proofErr w:type="spellStart"/>
      <w:r>
        <w:t>zip</w:t>
      </w:r>
      <w:proofErr w:type="spellEnd"/>
      <w:r>
        <w:t xml:space="preserve"> </w:t>
      </w:r>
      <w:proofErr w:type="spellStart"/>
      <w:r>
        <w:t>klasorunun</w:t>
      </w:r>
      <w:proofErr w:type="spellEnd"/>
      <w:r>
        <w:t xml:space="preserve"> içerisinde de vardır.</w:t>
      </w:r>
    </w:p>
    <w:p w14:paraId="4A43DB07" w14:textId="77777777" w:rsidR="00F34D36" w:rsidRDefault="00F34D36"/>
    <w:p w14:paraId="4A567863" w14:textId="77777777" w:rsidR="00F34D36" w:rsidRDefault="00F34D36"/>
    <w:p w14:paraId="77173B01" w14:textId="28366892" w:rsidR="00F34D36" w:rsidRDefault="00F34D36">
      <w:r>
        <w:rPr>
          <w:noProof/>
        </w:rPr>
        <w:drawing>
          <wp:inline distT="0" distB="0" distL="0" distR="0" wp14:anchorId="42660C8A" wp14:editId="7DD4B5AE">
            <wp:extent cx="5760720" cy="2851150"/>
            <wp:effectExtent l="0" t="0" r="5080" b="6350"/>
            <wp:docPr id="1916371699" name="Resim 1" descr="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371699" name="Resim 1" descr="ekran görüntüsü içeren bir resim&#10;&#10;Yapay zeka tarafından oluşturulmuş içerik yanlış olabilir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4D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D36"/>
    <w:rsid w:val="000D2EF7"/>
    <w:rsid w:val="003C3124"/>
    <w:rsid w:val="0094287B"/>
    <w:rsid w:val="009730A9"/>
    <w:rsid w:val="00B246FD"/>
    <w:rsid w:val="00DB1F15"/>
    <w:rsid w:val="00DE3F20"/>
    <w:rsid w:val="00F15D43"/>
    <w:rsid w:val="00F34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FD8261"/>
  <w15:chartTrackingRefBased/>
  <w15:docId w15:val="{345F1F55-0D62-B74F-AE74-A51443188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34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34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34D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34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34D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34D3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34D3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34D3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34D3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34D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34D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34D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34D36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34D36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34D3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34D3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34D3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34D3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34D3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34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34D3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34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34D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34D3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34D3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34D36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34D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34D36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34D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Burcu Bektaş Güneş</dc:creator>
  <cp:keywords/>
  <dc:description/>
  <cp:lastModifiedBy>Burcu Bektaş Güneş</cp:lastModifiedBy>
  <cp:revision>2</cp:revision>
  <dcterms:created xsi:type="dcterms:W3CDTF">2026-01-30T02:03:00Z</dcterms:created>
  <dcterms:modified xsi:type="dcterms:W3CDTF">2026-01-30T02:10:00Z</dcterms:modified>
</cp:coreProperties>
</file>