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ee32ca31b4f44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9b1c143-6e99-4f47-afa3-bbf524927de4}" pid="2" name="Document">
    <vt:lpwstr xmlns:vt="http://schemas.openxmlformats.org/officeDocument/2006/docPropsVTypes">fJwAAOVd63bbupX+P2vNO7Dqxc6qIhMgAJI9Uc/yJT7HU8fxxE5OV/9kQSRks5FFlaKSuDNnVp9m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</vt:lpwstr>
  </op:property>
  <op:property fmtid="{f4668fc5-e7c5-4a2c-9e77-c181ee5ffd29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"LanguageCode": 41,
          "Bill_toCustomerNo": 4,
          "DueDate": 24,
          "OrderNo": 44,
          "VATRegistrationNo": 70,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