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f2095ef803f74a4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.xml" Id="R48bd9442be744962" /></Relationships>
</file>

<file path=customXML/item.xml>��< ? x m l   v e r s i o n = " 1 . 0 "   e n c o d i n g = " u t f - 1 6 " ? >  
 < N a v W o r d R e p o r t X m l P a r t   x m l n s = " u r n : m i c r o s o f t - d y n a m i c s - n a v / r e p o r t s / F o r N A V   C h e c k   T e s t / 5 0 1 0 0 / " >  
     < L i s t   /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46c35258-c87e-4311-9a1a-980bf469c975}" pid="2" name="Document">
    <vt:lpwstr xmlns:vt="http://schemas.openxmlformats.org/officeDocument/2006/docPropsVTypes">ztgAAO1d63LbOJb+v1X7Dhz37NiuVmQABAmwE02XYzvd3nEcb+ykZ/ZPiqKgmBNFVFNUEvfubO3T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</vt:lpwstr>
  </op:property>
  <op:property fmtid="{30c93928-1c97-4a4a-9251-ad190461574c}" pid="3" name="DataContract">
    <vt:lpwstr xmlns:vt="http://schemas.openxmlformats.org/officeDocument/2006/docPropsVTypes">{
  "DataContract": {
    "Version": 1,
    "DataItems": {
      "Header": {
        "No": 112,
        "Fields": {
          "Sell_toCustomerNo": 2,
          "No": 3,
          "Amount": 60,
          "AmountIncludingVAT": 61,
          "LocationCode": 28,
          "PostingDate": 20,
          "ShipmentDate": 21,
          "ExternalDocumentNo": 100,
          "OrderNo": 44,
          "Bill_toCustomerNo": 4,
          "VATRegistrationNo": 70,
          "Ship_toName": 13,
          "Ship_toName2": 14,
          "Ship_toAddress": 15,
          "Ship_toAddress2": 16,
          "Ship_toCountry_RegionCode": 93,
          "Ship_toContact": 18,
          "Ship_toPostCode": 91,
          "Ship_toCounty": 92,
          "Ship_toCity": 17,
          "Bill_toName": 5,
          "Bill_toName2": 6,
          "Bill_toAddress": 7,
          "Bill_toAddress2": 8,
          "Bill_toCountry_RegionCode": 87,
          "Bill_toContact": 10,
          "Bill_toPostCode": 85,
          "Bill_toCounty": 86,
          "Bill_toCity": 9
        },
        "FieldCaptions": {
          "PostingDate": 20,
          "OrderNo": 44,
          "VATRegistrationNo": 70
        },
        "FieldLookups": {
          "ShipmentMethodDescription": {
            "TableNo": 10,
            "LookupNo": 2,
            "FieldNo": 27
          },
          "CustomerCaption": {
            "TableNo": 18,
            "LookupNo": -1,
            "FieldNo": 2
          }
        },
        "GetCalls": [
          {
            "LocationRec": [
              {
                "Record": "Header"
              },
              {
                "Field": 28
              }
            ]
          },
          {
            "Customer": [
              {
                "DataItemLink": [
                  {
                    "From": 2,
                    "To": 1
                  }
                ]
              }
            ]
          }
        ],
        "Translations": [
          "Copy",
          "Page"
        ]
      },
      "Line": {
        "No": 113,
        "Fields": {
          "No": 6,
          "DocumentNo": 3,
          "LineNo": 4,
          "Amount": 29,
          "Type": 5,
          "Description": 11,
          "Quantity": 15,
          "UnitofMeasure": 13,
          "Quantity2NOTO": 50100,
          "UnitofMeasureCode2NOTO": 50101,
          "Quantity3NOTO": 50102,
          "UnitofMeasureCode3NOTO": 50103,
          "LineDiscountPct": 27,
          "UnitPrice": 22,
          "PostingDate": 131
        },
        "Children": [
          {
            "DataItem": "ValueEntry",
            "Record": "Value Entry",
            "DataItemView": "WHERE(\"Document Type\"=CONST(2))",
            "DataItemLinkReference": "Line",
            "DataItemLink": [
              {
                "From": 6,
                "To": 2
              },
              {
                "From": 3,
                "To": 6
              },
              {
                "From": 4,
                "To": 80
              }
            ]
          }
        ]
      },
      "ValueEntry": {
        "No": 5802,
        "DataItemView": "WHERE(\"Document Type\"=CONST(2))",
        "Fields": {
          "ItemNo": 2,
          "DocumentNo": 6,
          "DocumentLineNo": 80,
          "ItemLedgerEntryNo": 11
        },
        "Children": [
          {
            "DataItem": "ItemLedgerEntry3",
            "Record": "ItemLedgerEntry3",
            "DataItemView": "",
            "DataItemLinkReference": "ValueEntry",
            "DataItemLink": [
              {
                "From": 11,
                "To": 1
              }
            ]
          }
        ]
      },
      "ItemLedgerEntry3": {
        "No": 32,
        "Fields": {
          "EntryNo": 1,
          "ItemNo": 2,
          "VariantCode": 5402,
          "LotNo": 6501,
          "ExpirationDate": 6503
        },
        "FieldCaptions": {
          "ExpirationDate": 6503
        },
        "GetCalls": [
          {
            "ItemLedgerEntry2": [
              {
                "Record": "ItemLedgerEntry3"
              },
              {
                "Field": 1
              }
            ]
          }
        ],
        "Children": [
          {
            "DataItem": "LotAttrValueMappingFDW2",
            "Record": "LotAttrValueMappingFDW2",
            "DataItemView": "WHERE(\"Table ID\"=CONST(6505))",
            "DataItemLinkReference": "ItemLedgerEntry3",
            "DataItemLink": [
              {
                "From": 2,
                "To": 2
              },
              {
                "From": 5402,
                "To": 3
              },
              {
                "From": 6501,
                "To": 4
              }
            ]
          }
        ]
      },
      "LotAttrValueMappingFDW2": {
        "No": 70233894,
        "DataItemView": "WHERE(\"Table ID\"=CONST(6505))",
        "Fields": {
          "ItemNo": 2,
          "VariantCode": 3,
          "LotNo": 4,
          "LotAttributeID": 5,
          "LotAttributeValueID": 6
        },
        "FieldLookups": {
          "LotAttributeIDName": {
            "TableNo": 70233889,
            "LookupNo": 2,
            "FieldNo": 5
          }
        },
        "GetCalls": [
          {
            "LotAttributeValueFDW": [
              {
                "Record": "LotAttrValueMappingFDW2"
              },
              {
                "Field": 5
              },
              {
                "Record": "LotAttrValueMappingFDW2"
              },
              {
                "Field": 6
              }
            ]
          },
          {
            "LotAttributeTranslFDW": [
              {
                "Record": "LotAttrValueMappingFDW2"
              },
              {
                "Field": 5
              },
              {
                "Record": "Customer"
              },
              {
                "Field": 24
              }
            ]
          }
        ]
      },
      "VATAmountLine": {
        "No": 290,
        "Fields": {
          "VATPct": 1,
          "LineAmount": 6,
          "VATAmount": 3,
          "VATBase": 2,
          "VATIdentifier": 5,
          "VATCalculationType": 9,
          "TaxGroupCode": 10,
          "UseTax": 13,
          "Positive": 16
        }
      },
      "VATClause": {
        "No": 560,
        "Fields": {
          "Code": 1
        }
      }
    },
    "MasterReports": [
      "ForNAV Sales Template"
    ],
    "Records": {
      "CompanyInformation": {
        "No": 79,
        "Params": []
      },
      "ForNAVSetup": {
        "No": 6188471,
        "AutoCalcFields": [
          20
        ],
        "Fields": {
          "Logo": 20,
          "UsePreprintedPaper": 15
        },
        "Params": [],
        "CalcFields": []
      },
      "ItemLedgerEntry2": {
        "No": 32,
        "Fields": {
          "LotNo": 6501
        },
        "FieldCaptions": {
          "LotNo": 6501
        }
      },
      "LotAttributeValueFDW": {
        "No": 70233890,
        "Fields": {
          "Value": 3
        }
      },
      "LocationRec": {
        "No": 14
      },
      "LotAttributeTranslFDW": {
        "No": 70233891,
        "Fields": {
          "AttributeID": 1,
          "Name": 3
        }
      },
      "Language": {
        "No": 8
      },
      "Customer": {
        "No": 18,
        "Fields": {
          "No": 1,
          "LanguageCode": 24
        }
      }
    }
  }
}</vt:lpwstr>
  </op:property>
</op:Properties>
</file>