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e2d7e6252ac4dc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534eec6-e455-4c03-829f-d34739193c26}" pid="2" name="Document">
    <vt:lpwstr xmlns:vt="http://schemas.openxmlformats.org/officeDocument/2006/docPropsVTypes">kvYBAO19+ZLcyHnn/xux71DieuVhqKeIPJFpTdvBU0MvL5OckbUbGw4UDrKs6qpWdfUMqT82/DR+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==</vt:lpwstr>
  </op:property>
  <op:property fmtid="{e8cc0876-56dd-4dfd-aab7-11c98eb97fb8}" pid="3" name="DataContract">
    <vt:lpwstr xmlns:vt="http://schemas.openxmlformats.org/officeDocument/2006/docPropsVTypes">{
  "DataContract": {
    "Version": 1,
    "DataItems": {
      "SalesHeader": {
        "No": 36,
        "Fields": {
          "DocumentType": 1,
          "No": 3
        }
      },
      "CopyLoop": {
        "No": 2000000026,
        "Fields": {
          "Number": 1
        }
      },
      "PageLoop": {
        "No": 2000000026
      },
      "DimensionLoop1": {
        "No": 2000000026
      },
      "SalesLine": {
        "No": 37,
        "Fields": {
          "DocumentType": 1,
          "DocumentNo": 3,
          "LineNo": 4,
          "LineAmount": 103,
          "InvDiscountAmount": 69
        }
      },
      "RoundLoop": {
        "No": 2000000026,
        "Fields": {
          "Number": 1
        }
      },
      "DimensionLoop2": {
        "No": 2000000026
      },
      "VATCounter": {
        "No": 2000000026,
        "Fields": {
          "Number": 1
        }
      },
      "VATCounterLCY": {
        "No": 2000000026,
        "Fields": {
          "Number": 1
        }
      },
      "Total": {
        "No": 2000000026
      }
    }
  }
}</vt:lpwstr>
  </op:property>
</op:Properties>
</file>