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2714acbccac4ae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335d50b-32ba-4562-b451-1c6f275bff1f}" pid="2" name="Document">
    <vt:lpwstr xmlns:vt="http://schemas.openxmlformats.org/officeDocument/2006/docPropsVTypes">Ih8AAOVZ227cOBJ9X2D/QdACg12gLZHUPbFm4EuceNY3uO0kwGIeKJGyNVFLHV087gxmsF+zH7Zf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</vt:lpwstr>
  </op:property>
  <op:property fmtid="{9a640b72-7574-4eb8-bf1a-51a9091dfe72}" pid="3" name="DataContract">
    <vt:lpwstr xmlns:vt="http://schemas.openxmlformats.org/officeDocument/2006/docPropsVTypes">{
  "DataContract": {
    "Version": 1,
    "DataItems": {
      "Customer": {
        "No": 18,
        "Fields": {
          "Name": 2,
          "Address": 5,
          "Rating": 56789
        },
        "FieldCaptions": {
          "Name": 2,
          "Address": 5,
          "Rating": 56789
        },
        "Translations": [
          "Page"
        ]
      }
    },
    "Records": {
      "CompanyInformation": {
        "No": 79,
        "AutoCalcFields": [
          29
        ],
        "Fields": {
          "Picture": 29,
          "Name": 2,
          "Name2": 3,
          "Address": 4,
          "Address2": 5,
          "Country_RegionCode": 36,
          "PostCode": 30,
          "County": 31,
          "City": 6
        },
        "Params": []
      }
    }
  }
}</vt:lpwstr>
  </op:property>
</op:Properties>
</file>