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8137703d2ade44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c4fb1c9a-c6de-46fb-b9b7-ccb3bd38639a}" pid="2" name="Document">
    <vt:lpwstr xmlns:vt="http://schemas.openxmlformats.org/officeDocument/2006/docPropsVTypes">UyMAAL1a227bSBJ9X2D/geACkwQrUX3jbWLNwPElMdZ2DNvJLPZl0CJbNicUqSUpx8rTfs1+2H7J
VpMtiyJbGdIh/CKJzWZ11TnFqq4uHfz6uIiNB5HlUZpMTWwh0xBJkIZRcjc1V8V87Jm//vLXvxz8
s8j4tVimWZGf83W6Km5EFvE4+iYyY/vz85MgZhHLltJ2hkzjki/E1DSNozQpsjS+XS/h8lg8nDwu
M5HnVm0d69NZ7ZKMjD3THqTk0WYhY2psFh8ZR6u4WGUCxhKxgkfikXG1msVR8A+xvk2/CDk7dAPu
CY8gd84EQ6DycZQvY77eqKrWOU2zS/7wZI5jAVgWwQ42jY+zP0RQXKZTEz1dqIdPIxGHv4kZYPQQ
BeJTFk/N+6JY5j9PJnwZWbNVHiVgUSASqZ8VrhO+iILcCtLF5IFYaOIjL/CFS8dBEDpj5sHHjGJ7
jDyfub4f2nzOJzc8CWfpoxQ5qRSdHC6XFzzhd2IBoicPoO0EZC55Eon8NQ4ImdnIHSMXB2MRYDye
zVxnjBAKKScEOc7sjWlcweMfRHR3X0xN4ruoGvktCot7GMASrAue3UVJDpfIHxmePTIIQuXHBrlP
SQSP34IW9/nH+eFFFMfRQhQiA6SXETxoM8AJ/GFqHkpHGhn+shgZwT3PbkQxlZAmV5mohN0EWbSE
mUelKeuzZJ5mC14AJdZ7Ubx+8/anvz0ey4/Dt5opRzwOSkby16+uokD6xqs3b01wcMM4eAcY5uVP
uDgrxAIrb/0geCi13fHZCuVjXnA5VT4Lzi2+SnyuRHYtgjQLp2aRrQSYqWZ95tmuxM2NWz6LYbj8
wpg0bnyOxFfpS2cgkEhUc1HIdS5Xi5nI1CJK8YYdNVuuxXxqUq0VlTrKhpqCuM7QDXg1YNi4fxPd
JVziODXdADHkU8H90PORwA4ixHNdPhO2y7BPGZv7wqcuOFEWJcXH5ATizloassGpcrVTEOX4Fsy0
zZoZYIhSPd8Z3TWQbSy4FY/Fu/SRIK3F6q7U/5uABT1KLQYLOnhkexYD72XUN43zNCgd5zROOTgd
+DUjnkUIsevISLLAU0vHqsNjlSNHfClF5NZlavzdePWz8Qq+1ITL1DSkKv2emOjsJ5X9dtP+XuaP
CLYt38EuxS3jPQu5jDFyMkbwkjPPsRxGmO10R+J9lq6WufUOAsDvRXoYhjKU6wDYM/FDmn07jMHh
pua5mBdlbinUwG26rCSV1zLklWPlvAZcANhNsY4FeGGaRcW6Ag7s+JSLhoQ5j3OhAXxSIq6jgVbS
3AYN2OnEg4Tfs4GJEbNbBGBA2wIP9SDOOk43+DUxcNfF4KX/chgE6Sopts74v//8tzH+XOiNI54A
m1+bQep7THi9maA6JlglzW8ywQZmguDhmJBTGyRUQy+JP0a9CWA6AmwlDjcZ6BaTOjNguwO9C58P
b6/FXZTDRqzMdPX3QXPvRTkhvTmxdZw4ShxtctItTXbmhLGB3oqr+zQRO0w8jbwo/qw3/o4Of1eJ
a6bpgdND1+z8p/Cf/H7Bo3iDfufpL0pN/8zt6qjxlLhm6vYGjlZ0oDfjQ7oQcvNcezW2Qy9KQP+E
7ekI8JW4ZsbulrBd5lmuCzUowdjyXI8y0uYB2T7wQKg3MjD89H3H8fzn8aD2qI1dLJCg265ey7qm
CwnVxE6wk/5p2tcWTkjJa+Zpfa3YxN1njoURYxSPfGRhV185eYC259uAO9pb9WNnWWgZWGVZVfxb
jf1Ra2+kcG5gchGFYSz6QFtl20o7hWhPqDHSYq2qVKLHVh1JlPBWtm9H8NbTbWYhhwDMI+pKX28H
nN1aDfX2cLXsHiSrSNEKMdsMvXkaFC7PEf+VpouzhQxM3eDvn2wx1sKtimLSTLe4W0y3WXUa0A4k
NnBAKSWAbt3rvwvz1o0bYbsVsody4/6ZEWuLWqyqWtLMjW4nHCmECB87DnG0yZFBbEBeieUPJMeu
6XAobPsnPawtU7GqU0kz7dkDY/sDe8I/3QVq9n0D4Uz7ZzmsrUaxKkdpM835Q+P8/NKnW7EzFLL9
S0qsrSmxKippq6jsFmZ7hIfnV/rPr+2HgvsZSU1bQmJVQ9JWUuu2YesO9w8cbXU9zBoK3GdkOm0R
iFUVSFsHuEOH4x84we1/ZjsUzM9Ierul3sFE08NRM5stK6IYOI8S0aH51mqyVc/pW2xU22K7+Xh9
e3b5/vVP/16lxdvjNFhJC43L1KpGRtWXFLwdfLMVBTe+AFAiE0mg6fLJ21Nzn/Dp6dnJ+bFauy5d
tv2o7LyC2GIjSw4q+bsAN7t/W9dWDTL9Sd+7NFzXG4Dyen/7T92tNf9835vb2EM2DXEYUMdD8BnM
XOFQGyOEAs5msGGm9SYfLntOGtfb0+drmdI6We62H92/r+9VN0k3sHZeQF1zrubOldKkqXS3Ayab
+pZr79GbOL6sA7upfCzysokOj9d03xltG6F9cdWti1VcREdpvFokyka6Nxw0okGrV93orO3OqMuo
3zmo2u2N5n2lCoRX9eqrSGrUQilQkYIjPm2928F2Y8jBZLvGweQ7/4b55f8=</vt:lpwstr>
  </op:property>
  <op:property fmtid="{8fad1225-e172-4882-add7-778d1c5b19cd}" pid="3" name="DataContract">
    <vt:lpwstr xmlns:vt="http://schemas.openxmlformats.org/officeDocument/2006/docPropsVTypes">{
  "DataContract": {
    "Version": 1,
    "DataItems": {
      "Header": {
        "No": 112,
        "Fields": {
          "No": 3,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"No": 3
        },
        "Translations": [
          "Page"
        ]
      },
      "Line": {
        "No": 113,
        "Fields": {
          "DocumentNo": 3,
          "LineNo": 4,
          "No": 6,
          "Description": 11
        }
      }
    },
    "Records": {
      "CompanyInformation": {
        "No": 79,
        "Fields": {
          "Picture": 29,
          "HomePage": 35,
          "E_Mail": 34,
          "PhoneNo": 7,
          "VATRegistrationNo": 19,
          "BankName": 12,
          "BankAccountNo": 14,
          "Name": 2,
          "Name2": 3,
          "Address": 4,
          "Address2": 5,
          "Country_RegionCode": 36,
          "PostCode": 30,
          "County": 31,
          "City": 6
        },
        "FieldCaptions": {
          "BankAccountNo": 14,
          "BankName": 12,
          "VATRegistrationNo": 19,
          "PhoneNo": 7,
          "E_Mail": 34,
          "HomePage": 35
        },
        "Params": [],
        "CalcFields": [
          29
        ]
      }
    }
  }
}</vt:lpwstr>
  </op:property>
</op:Properties>
</file>