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4553d50fd8a45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5888630-261e-4f49-842f-d02bd96d7cb3}" pid="2" name="Document">
    <vt:lpwstr xmlns:vt="http://schemas.openxmlformats.org/officeDocument/2006/docPropsVTypes">mhgAAL1Z627jNhb+v0DfQVCBJsE6MkldORO3sJ3JTHadC+xkWuxiftAS7Wgri64uaTyLWezT7IP1
SXooSo4ky1MHDTYDONYheS7f+Uh+ypz98LSKtEeepKGIBzo2kK7x2BdBGC8Hep4tTj39h++/+cvZ
T1nCpnwtkiydsI3IsxlPQhaFn3miPX/9uHVkGcSwpbeGSdeu2YoP9KuNNhpj+ldtylmw0Ybrta6N
RZwlIrrbrGHCOX9897ROeJoatcjG/WXtkfS0PdMeZaxeFVobaFU6PW2cR1mecLDFPIclUU+7zedR
6P+db+7Ez1zODlyfedwjyF1Y3EJQxHmYriO22Z98GflCJNfscVuyA1GRQQg2de1m/i/uZ9dioKPt
w153FyGPgh/5HJB9DH1+n0QD/SHL1umbfp+tQ2Oep2EMVfs8ljUYwSZmq9BPDV+s+o8QtE+R51Pu
mqe+HzinlgcfcxPbp8ijlktpYLMF68+G1+ejm5+ky75KvQ/hr1jMlnwFrvuPQIg++FyzOOTpMfYJ
mdvIPUUu9k+5j/HpfO46pwihwGSEIMeZn/QlGr/M2CP/yKKcpwN9waKU69oteP3Aw+VDNtAJdZGy
/BgG2QMYsMT5iiXLMIYlBNGe5tk9jSBUfFQQ38chLL+D5B7Sm8XwKoyicMUznkCT1iEstC2AD6g0
0IeSlT3NXWcAeHybcOVh5ifhGobHRVmby3ghkhXLoGHGe54dn7z97tunc/kxfNsxZcwiv+hOenx0
G/qSS0cnb3Xt3VPG40AWlP4tlb3/57+/+yUX2duZyBOf37F5xK+FMr3BXk99W8N8yYICqXJQ/Rrn
aSZWsLnGLAmUqVxzm4iVyHhpfFOA2xoas4wvRbKpuyV75jSiKoQa4S5XkGPdkUOd+lBj/W0SxtlY
wHnS8DFmawleOTXOo6gcOA8T2AfFqo5ytngRXFkAqwNhKhoit+HWi+24FPV2utLpr5V+5ftNluR8
J0A7KcmC7WgRVdm/fKp4UgRuEWWXHZ0lePQP4xfe6wl4tFHPXhQbsxTLy3lVkns7ueNzCvxq+JMH
e51HVs3eWHnO/XDFosbiWT5vr0fNoZaLBYODvll1F4g3RTlXfDWHM3u3KjW8t+gJj5fZQyufKY+K
o0Jt+WdYauuaU6q80JdP9daqw6SF/6ufJsMFnJ3l1bvLC5HDwKY/5Ut5j45FwLshfbUNum3M/3WD
VvvjyyfYoqB2NO1sxOIgLb7Cw2XGV7iULpMwzVpiRV2d5yxjcqJcCZdR+fSRJfV1lbkoDO4x+Qt7
LfvHkP860Gc307vL6/fHFdSG+nJSXK8XYQR9+wCKAYTa1WSg/0fqn2+v7yeT2rjawgO95ULXLgO4
KfWyvFa1tYqnfDHQzc5qZWieqFpVgcqC6/fwDA73Ev/a+CxcxkxenFIGzBdk4QcIzRFnpjN3TJNh
27SpTUBPMIxtzH0KMYo74iZ+B1fLRrZvoMtO65oSFBeQJnUMz7X1WhVQR5l52rA267OqAhZFYXf8
KRuJJ7uz6nJQ1vCZQ1DsIc8w4cftUWRgF4SQDd2cCL/Y3xeRYKA0QMGgvfIEW1KfjJj/81hEIpFE
gYJGUV4opkAJcbOn/hXLRyIBIKGtI5HBXtA1mdVA/+2//5N1KC7NeFY0X1U2zpNEXe1GMaWFBuAx
yzYRB4xFEmYbhQsgcJ9ylWup4OC5luizcZtnbV6VZGnqtzvQL1rQ1Rei4jtVX2YPbM1xZz+Koa5u
YGS41AIWWV3dMD3HQKCCbafeFgXjB5F8noC4Bq9ZwjP/oWLaMF7KLUuhlUVYlcd2egemcpaqxS3X
VEdBvBcR0oWIqbx4nRiUKrSgpfL/bMFbbDybGh61XZv0sGsbxKbUpV3YlDy2TFrHpoNTu9q4jKuQ
HEawzeVLBLzhhEEQ8QlfANElXsUQwFAYtuTdroaMCzL9Q4hVITEP4ysteNcK/VX2mV1YW8obRhWa
5Z7vJmD7QACwerZnWGQHWmzbliQnKV5qXAMh1YE2/yQSsuZuEKfycGigWFq+uulvDwYR4xejaHWh
aJfuSOfhSg7CkloApOnaDt4Daclpbx9pt4CWXFXH4yviWvd7GLzmi+G1u+B1Snfdd9dhVDWxvY+q
FjUrqmJogk0Rkp3sQPZOBGzzqpgqj4ehab8YTacpD/od+mD3ZqrfStjpBPdCwDt1Qw4pS0MO7dMw
txHz+WWsrvPKWFNJOHCRhRdewCxGPcwC6vouoS4hfG5iEswXCGPM3Joa8izDkT8WbqmwKq0XyyTs
dnLNOuxYJHu5ZntbrhHHIJbjEII7uQatTi6DVyVb6fIwtnkvZtvX5A2mrQvmsEOx0jgloJhSx+xU
nMQyKPwQkMQ1MLey7E6sK2hreFwUd/kwCOSfVI+POu74Asf3icjXqVHOO+od9bSjkz+A+k+5PqhB
BL1AeZJDDwLSPghKMUa6T9mRCDb1Y0A+738nKkdre/2a/1rbxhiZBt59q7nKoywEFZ6v4jIZ0qyz
rW/O+o332Ro56yNnU+4DeK3XXhUAWFS+s5ad02qtg2IFiNwto3ebW6V31n+Ocdb/yn8qfP87</vt:lpwstr>
  </op:property>
  <op:property fmtid="{a7fe72ec-0d44-4317-9a5a-779a95ff1927}" pid="3" name="DataContract">
    <vt:lpwstr xmlns:vt="http://schemas.openxmlformats.org/officeDocument/2006/docPropsVTypes">{
  "DataContract": {
    "Version": 1,
    "DataItems": {
      "List": {
        "No": 18,
        "Fields": {
          "No": 1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