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71217b9541d462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0348c5d-57b5-4d0b-b0e6-59998a0d8114}" pid="2" name="Document">
    <vt:lpwstr xmlns:vt="http://schemas.openxmlformats.org/officeDocument/2006/docPropsVTypes">XRgAAL1Z627bRhb+X2DfgWCBOgFkamZ4ncRqIclx4135AstOixb5MSJHMluKw/LiWilS7NPsg+2T
7BkOKZMUlcpYow4gi3M5l+98c+ajc/Ld4zrSHniahSIe6dhAusZjXwRhvBrpRb489vTvvv3HVyc/
5im74YlI82zGNqLI5zwNWRR+4qn29PXD1pBlEMOW1lpDunbJ1nykX2y0yRRT7YazYKONk0TXpiLO
UxHdbhKYP+UP7x6TlGeZ0XBs3J03HslA27PsQboa1J61kVZHM9CmRZQXKYexmBewJRpo18UiCv1/
8c2t+JXL1YHrM497BLlLi1sIcjgNsyRim72xV47PRHrJHrYJO+AUGYRgU9euFr9wP78UIx1tH/ZZ
Owt5FPzAFwDrQ+jzuzQa6fd5nmRvhkOWhMaiyMIYcvZ5LDMwgk3M1qGfGb5YDx/A55Aiz6fcNY99
P3COLQ8+Fia2j5FHLZfSwGZLNpyPL08nVz9Kk0MV+RDcX7CYrfgaTA8fgA1DsJmwOOTZK+wTsrCR
e4xc7B9zH+PjxcJ1jhFCgckIQY6zeD2UYPw2Zw/8A4sKno30JYsyrmvXYPU9D1f3+Ugn1EVq5Icw
yO9hAEuUL1i6CmPYQhAdaJ490AhC5UeN8F0cwvZbCO4+u1qOL8IoCtc85ymUKAlho20BfECkkT6W
lBxobpID3vF1ypWFuZ+GCUxPy7Q25/FSpGuWQ72M73n+6vXbb75+PJUf47c9S6Ys8svqZK+OrkNf
Muno9Vtde/eY8ziQCWX/zGTpf/7jm98Kkb+diyL1+S1bRPxSqKE32BuobwmslyQokaom1a9pkeVi
DSdrytJADVV7rlOxFjmvBt+U4HampiznK5FummbJnjUtrwqhlrvzNcTYNORQpznV2n+dhnE+FdBM
WjamLJHgVUvjIoqqidMwhWNQ7upJZ4sXwfUIYHUgTGVB5CncWrEdl6LBTlV67XXCr22/ydOC7zjo
BiVZsJ0tvarxzx9rnpSOO0TZZUdvCh79S/+l9WYAHm3lsxfF1irF8mpdHeTeSu7YvAF+tezJtt7k
kdUYb+085X64ZlFr87xYdPej9lTHxJJBm29n3QfiVZnOBV8voGXvZqWm9yY94/Eqv+/Ec8OjslWo
I/8ES2Nfe0kdF/r8sVla1Uw6+L94NxkvoXdWF+8uL0QBE5vhDV/JW3QqAt4P6Ysd0G1h/tYDWp+P
zx/hiILU0bSTCYuDrPwKD+c5X+NKt8zCLO9IFXV1nrKcyYVyJ1xG1dMHljb31cNlYnCPyV/Y64x/
CPnvI728Rs/CCOrzHpQBqLGL2Uj/U6qcry/vZjNdOw/gvtOrIDsxN+K+4cuRbvbGLA3zVEWswlQj
uHmbzqFFVyg25ufhKmby+pOX+WJJln6A0AJxZjoLxzQZtk2b2gRUAcPYxtyn4KPs9FfxO7ggNrII
I13WS9eULDiDMKljeK6tN7KAPKrIs9ZoOz+rTmBZJnbLH/OJeLR7s64mZQ6fODjFHvIME37cAUUG
dkHO2FCTmfDLU3oWCQZ6AXQI2isysCVVxoT5v05FJFJZbkhoEhWl7gmUljYH6l+5fSJSABKkzkTk
wGhdk1GN9P/++z8yD8WIOc/LLqwymxZpqi5oo1zSQQPwmOebiAPGIg3zjcIFELjLuIq10mHw3Aj0
aXAbZ2NdHWQ1NOxWYFiWoK8uRPl36rrM71nCcW89yqm+amBkuNQCFll91TA9x0CgZW2nWRYF43uR
fpqBRAarecpz/75m2jheyYNHoZSlWxXHdnkPpnKVysWt9tQHOt6LCOlDxFRWvF4MKi1Z0lLZfxrB
W2w8mxoetV2bDLBrG8Sm1KV92FQ8tkzaxKaHU7sKt/KrkBxHcMzlqwC8poRBEPEZXwLRJV7lFMBQ
DmzJu90NEZdk+kmIdSkUD+MrLXnXcf1F9pl9WFvKGkY1mtWZ7ydgtyEAWAPbMyyyAy22bUuSk5Sv
Jq6BkKpAl38SCZlzP4g3sjm0UKxGvnjorw8GEeNno2j1oWhX5khvcyUHYUktANJ0bQfvgbTitLeP
tFtAK66q9viCuDbtHgav+Wx47T54ncpc/911GFXhnX4fVS1q1lTFUASbIiQr2YPsrQjY5kUxVRYP
Q9N+NppOWx4Me/TB7s3UvJWw0wvumYA345YcUiMtObRPw1xHzOfnsbrO68GGSsKBiyy89AJmMeph
FlDXdwl1CeELE5NgsUQYY+Y21JBnGY78sXBHhdVhPVsmYbeXa9ZhbZHs5ZrtbblGHINYjkMI7uUa
lDo9D16UbJXJw9jmPZttX5I3mHYumMOaYq1xKkAxpY7ZqziJZVD4ISCJG2BuZdmtSGpoG3iclXf5
OAjkn0VfHfXc8SWO36eiSDKjWnc0OBpoR6//Aur/y/RBBSLoGcqTHNoISLcRVGKM9HfZiQg2zTYg
n/e/E1WzjbN+yX9vHGOMTAPvvtVcFFEeggov1nEVDGnn2dU3J8PWW2mDnM2ZkxvuA3idl1flAFhU
vXlWldMapYNkBYjcLaN3i1uHdzJ88nEy/ML/C3z7Pw==</vt:lpwstr>
  </op:property>
  <op:property fmtid="{364fd16b-2ac7-4b70-bcce-0fc53b657c1f}" pid="3" name="DataContract">
    <vt:lpwstr xmlns:vt="http://schemas.openxmlformats.org/officeDocument/2006/docPropsVTypes">{
  "DataContract": {
    "Version": 1,
    "DataItems": {
      "List": {
        "No": 18,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