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4e080d8a33584ad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b05972a4-66fd-44a4-9b70-411ae9e257df}" pid="2" name="Document">
    <vt:lpwstr xmlns:vt="http://schemas.openxmlformats.org/officeDocument/2006/docPropsVTypes">23wAANVd63LbOJb+v1X7Dhz11sSutWniQgLojmbKsZ1u1zi2O3aS2f3joijI5kYW1RSVxL3VW/s0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</vt:lpwstr>
  </op:property>
  <op:property fmtid="{bc91d972-bf2d-4245-94ee-3fa020d93fae}" pid="3" name="DataContract">
    <vt:lpwstr xmlns:vt="http://schemas.openxmlformats.org/officeDocument/2006/docPropsVTypes">{
  "DataContract": {
    "Version": 1,
    "DataItems": {
      "Header": {
        "No": 36,
        "Fields": {
          "LocationCode": 28,
          "DocumentType": 1,
          "No": 3,
          "ShipmentDate": 21,
          "ExternalDocumentNo": 100,
          "Bill_toCustomerNo": 4,
          "VATRegistrationNo": 70,
          "Ship_toName": 13,
          "Ship_toName2": 14,
          "Ship_toAddress": 15,
          "Ship_toAddress2": 16,
          "Ship_toCountry_RegionCode": 93,
          "Ship_toContact": 18,
          "Ship_toPostCode": 91,
          "Ship_toCounty": 92,
          "Ship_toCity": 17,
          "Bill_toName": 5,
          "Bill_toName2": 6,
          "Bill_toAddress": 7,
          "Bill_toAddress2": 8,
          "Bill_toCountry_RegionCode": 87,
          "Bill_toContact": 10,
          "Bill_toPostCode": 85,
          "Bill_toCounty": 86,
          "Bill_toCity": 9
        },
        "FieldCaptions": {
          "LocationCode": 28,
          "VATRegistrationNo": 70
        },
        "FieldLookups": {
          "ShipmentMethodDescription": {
            "TableNo": 10,
            "LookupNo": 2,
            "FieldNo": 27
          },
          "CustomerCaption": {
            "TableNo": 18,
            "LookupNo": -1,
            "FieldNo": 2
          }
        },
        "GetCalls": [
          {
            "LocationRec": [
              {
                "Record": "Header"
              },
              {
                "Field": 28
              }
            ]
          }
        ],
        "Translations": [
          "Copy",
          "Page"
        ]
      },
      "Line": {
        "No": 37,
        "Fields": {
          "No": 6,
          "DocumentNo": 3,
          "LineNo": 4,
          "QtytoShip": 18,
          "DocumentType": 1,
          "VariantCode": 5402,
          "LocationCode": 7,
          "BinCode": 5403,
          "RequestedDeliveryDate": 5790,
          "Type": 5,
          "Description": 11,
          "Quantity": 15,
          "UnitofMeasure": 13,
          "Quantity2NOTO": 50100,
          "UnitofMeasureCode2NOTO": 50101,
          "Quantity3NOTO": 50102,
          "UnitofMeasureCode3NOTO": 50103
        },
        "FieldCaptions": {
          "VariantCode": 5402,
          "LocationCode": 7,
          "BinCode": 5403,
          "QtytoShip": 18,
          "No": 6,
          "Description": 11,
          "Quantity": 15,
          "UnitofMeasure": 13
        },
        "Children": [
          {
            "DataItem": "ReservationEntry",
            "Record": "Reservation Entry",
            "DataItemView": "",
            "DataItemLinkReference": "Line",
            "DataItemLink": [
              {
                "From": 6,
                "To": 2
              },
              {
                "From": 3,
                "To": 12
              },
              {
                "From": 4,
                "To": 15
              }
            ]
          }
        ]
      },
      "ReservationEntry": {
        "No": 337,
        "Fields": {
          "ItemNo": 2,
          "SourceID": 12,
          "SourceRefNo": 15,
          "VariantCode": 5401,
          "LotNo": 5400,
          "EntryNo": 1
        },
        "GetCalls": [
          {
            "ReservationEntry2": [
              {
                "Record": "ReservationEntry"
              },
              {
                "Field": 1
              }
            ]
          }
        ],
        "Children": [
          {
            "DataItem": "LotAttrValueMappingFDW",
            "Record": "LotAttrValueMappingFDW",
            "DataItemView": "WHERE(\"Table ID\"=CONST(6505))",
            "DataItemLinkReference": "ReservationEntry",
            "DataItemLink": [
              {
                "From": 2,
                "To": 2
              },
              {
                "From": 5401,
                "To": 3
              },
              {
                "From": 5400,
                "To": 4
              }
            ]
          }
        ]
      },
      "LotAttrValueMappingFDW": {
        "No": 70233894,
        "DataItemView": "WHERE(\"Table ID\"=CONST(6505))",
        "Fields": {
          "ItemNo": 2,
          "VariantCode": 3,
          "LotNo": 4,
          "LotAttributeID": 5,
          "LotAttributeValueID": 6
        },
        "FieldLookups": {
          "LotAttributeIDName": {
            "TableNo": 70233889,
            "LookupNo": 2,
            "FieldNo": 5
          }
        },
        "GetCalls": [
          {
            "LotAttributeValueFDW": [
              {
                "Record": "LotAttrValueMappingFDW"
              },
              {
                "Field": 5
              },
              {
                "Record": "LotAttrValueMappingFDW"
              },
              {
                "Field": 6
              }
            ]
          }
        ]
      }
    },
    "Records": {
      "CompanyInformation": {
        "No": 79,
        "AutoCalcFields": [
          29
        ],
        "Params": []
      },
      "Customer": {
        "No": 18
      },
      "WhseInternalPickLine": {
        "No": 7334
      },
      "ReservationEntry2": {
        "No": 337,
        "Fields": {
          "ExpirationDate": 41,
          "LotNo": 5400
        },
        "FieldCaptions": {
          "ExpirationDate": 41,
          "LotNo": 5400
        }
      },
      "LotAttributeValueFDW": {
        "No": 70233890,
        "Fields": {
          "Value": 3
        }
      },
      "ForNAVSetup": {
        "No": 6188471,
        "Fields": {
          "Logo": 20,
          "UsePreprintedPaper": 15
        },
        "Params": [],
        "CalcFields": [
          20
        ]
      },
      "LocationRec": {
        "No": 14,
        "Fields": {
          "Name": 2
        }
      }
    }
  }
}</vt:lpwstr>
  </op:property>
</op:Properties>
</file>