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47afa5ace174d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7a1322f-af15-4bb3-b8e2-0a5b0878a97b}" pid="2" name="Document">
    <vt:lpwstr xmlns:vt="http://schemas.openxmlformats.org/officeDocument/2006/docPropsVTypes">qBYAAOVYbW/bNhD+PmD/QVCBJgEcmaTek7hD4tRttrwhTtJiwz7QEpVolUWVktK4w4b9mv2w/ZId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=</vt:lpwstr>
  </op:property>
  <op:property fmtid="{accbe828-192f-4488-89a1-01f8736266e4}" pid="3" name="DataContract">
    <vt:lpwstr xmlns:vt="http://schemas.openxmlformats.org/officeDocument/2006/docPropsVTypes">{
  "DataContract": {
    "Version": 1,
    "DataItems": {
      "List": {
        "No": 18,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