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e77d4e5f43c41b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82e9244-9c7f-4f70-a469-db0b894ed599}" pid="2" name="Document">
    <vt:lpwstr xmlns:vt="http://schemas.openxmlformats.org/officeDocument/2006/docPropsVTypes">0hgAAOVZ627bNhT+P2DvIGjAsAGyRFI3KrFaJE6zZssNcZJ2GPaDluhEqyy6kuzGHTbsafZge5Id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</vt:lpwstr>
  </op:property>
  <op:property fmtid="{b02128bd-4187-4119-ab94-69d5373ba917}" pid="3" name="DataContract">
    <vt:lpwstr xmlns:vt="http://schemas.openxmlformats.org/officeDocument/2006/docPropsVTypes">{
  "DataContract": {
    "Version": 1,
    "DataItems": {
      "Customer": {
        "No": 18,
        "Fields": {
          "Name": 2,
          "Address": 5,
          "Address2": 6
        },
        "FieldCaptions": {
          "Name": 2,
          "Address": 5,
          "Address2": 6
        },
        "Translations": [
          "Page"
        ]
      }
    },
    "Records": {
      "CompanyInformation": {
        "No": 79,
        "AutoCalcFields": [
          29
        ],
        "Fields": {
          "Picture": 29
        },
        "Params": []
      }
    }
  }
}</vt:lpwstr>
  </op:property>
</op:Properties>
</file>