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be6b63a75e3c48f8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f458ec45-6ccb-4e93-a37f-729b947fba32}" pid="2" name="Document">
    <vt:lpwstr xmlns:vt="http://schemas.openxmlformats.org/officeDocument/2006/docPropsVTypes">++UBAKS86c6zyLol+L+lvodUqtWqEnsn89Rd2SUwMxgwYMD8YzTzPF99xZu585y9T59qtVT+ZGMg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</vt:lpwstr>
  </op:property>
  <op:property fmtid="{2e7e5062-5a26-4fff-9935-d2726e0525de}" pid="3" name="DataContract">
    <vt:lpwstr xmlns:vt="http://schemas.openxmlformats.org/officeDocument/2006/docPropsVTypes">{
  "DataContract": {
    "Version": 1,
    "DataItems": {
      "Header": {
        "No": 114,
        "Fields": {
          "No": 3,
          "Amount": 60,
          "AmountIncludingVAT": 61,
          "YourReference": 11,
          "ExternalDocumentNo": 100,
          "DueDate": 24,
          "VATRegistrationNo": 70,
          "Bill_toCustomerNo": 4,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9,
          "Ship_toName": 13,
          "Ship_toName2": 14,
          "Ship_toAddress": 15,
          "Ship_toAddress2": 16,
          "Ship_toCountry_RegionCode": 93,
          "Ship_toContact": 18,
          "Ship_toPostCode": 91,
          "Ship_toCounty": 92,
          "Ship_toCity": 17
        },
        "FieldCaptions": {
          "YourReference": 11,
          "Ship_toAddress": 15,
          "DueDate": 24,
          "VATRegistrationNo": 70
        },
        "FieldLookups": {
          "Bill_toContactName": {
            "TableNo": 5050,
            "LookupNo": 2,
            "FieldNo": 5053
          },
          "ContactCaption": {
            "TableNo": 5050,
            "LookupNo": -1,
            "FieldNo": 5052
          },
          "PaymentTermsDescription": {
            "TableNo": 3,
            "LookupNo": 5,
            "FieldNo": 23
          },
          "PaymentTermsCaption": {
            "TableNo": 3,
            "LookupNo": -1,
            "FieldNo": 23
          },
          "CustomerCaption": {
            "TableNo": 18,
            "LookupNo": -1,
            "FieldNo": 2
          }
        },
        "Translations": [
          "Page"
        ]
      },
      "Line": {
        "No": 115,
        "Fields": {
          "Amount": 29,
          "DocumentNo": 3,
          "LineNo": 4
        }
      },
      "VATAmountLine": {
        "No": 290,
        "Fields": {
          "VATPct": 1,
          "LineAmount": 6,
          "VATAmount": 3,
          "VATBase": 2,
          "VATIdentifier": 5,
          "VATCalculationType": 9,
          "TaxGroupCode": 10,
          "UseTax": 13,
          "Positive": 16
        }
      },
      "VATClause": {
        "No": 560,
        "Fields": {
          "Code": 1
        }
      }
    },
    "MasterReports": [
      "ForNAV Sales Template"
    ],
    "Records": {
      "CompanyInformation": {
        "No": 79,
        "Fields": {
          "Name": 2,
          "Name2": 3,
          "Address": 4,
          "Address2": 5,
          "Country_RegionCode": 36,
          "PostCode": 30,
          "County": 31,
          "City": 6
        },
        "Params": []
      },
      "ForNAVSetup": {
        "No": 6188471,
        "AutoCalcFields": [
          20
        ],
        "Params": []
      }
    }
  }
}</vt:lpwstr>
  </op:property>
</op:Properties>
</file>