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8fdfd136cbe4ef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8383109ea284de5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C u s t o m e r _ T o p _ 1 0 _ L i s t / 6 1 8 8 6 7 2 / " >  
     < C u s t o m e r >  
         < R e p o r t F o r N a v _ C u s t o m e r > R e p o r t F o r N a v _ C u s t o m e r < / R e p o r t F o r N a v _ C u s t o m e r >  
         < R e p o r t F o r N a v I d _ 2 > R e p o r t F o r N a v I d _ 2 < / R e p o r t F o r N a v I d _ 2 >  
     < / C u s t o m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6384306-e350-40be-b31a-b0dac478f963}" pid="2" name="Document">
    <vt:lpwstr xmlns:vt="http://schemas.openxmlformats.org/officeDocument/2006/docPropsVTypes">5TUAAM1b627juBX+X6DvoKrAJMEmtqi7ZuId2LnMGM2tiZPJtCgCWqIT7cqSV5Kz8bYF9mn2Jfqj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</vt:lpwstr>
  </op:property>
  <op:property fmtid="{80e0cbd9-081e-424a-baf8-e2a7227e9741}" pid="3" name="DataContract">
    <vt:lpwstr xmlns:vt="http://schemas.openxmlformats.org/officeDocument/2006/docPropsVTypes">{
  "DataContract": {
    "Version": 1,
    "DataItems": {
      "Customer": {
        "No": 18,
        "Fields": {
          "NetChange_LCY": 61,
          "Balance_LCY": 59,
          "No": 1,
          "Name": 2
        },
        "FieldCaptions": {
          "NetChange_LCY": 61,
          "Balance_LCY": 59,
          "No": 1,
          "Name": 2
        }
      }
    },
    "MasterReports": [
      "ForNAV Template"
    ],
    "Records": {
      "CompanyInformation": {
        "No": 79,
        "Params": []
      },
      "ForNAVSetup": {
        "No": 6188471,
        "Fields": {
          "Logo": 20
        },
        "Params": [],
        "CalcFields": [
          20
        ]
      }
    }
  }
}</vt:lpwstr>
  </op:property>
</op:Properties>
</file>