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679f89ff49149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b0a2bb99afd43f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I n v e n t o r y _ L i s t / 6 1 8 8 6 7 9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1c0b874-907a-4a67-9516-4869aab00149}" pid="2" name="Document">
    <vt:lpwstr xmlns:vt="http://schemas.openxmlformats.org/officeDocument/2006/docPropsVTypes">80MAAOVcfW+jyBn/v1K/A0ely64usZlhgGET9xQnm92oeVNedk9XVasxjBNuMeMDnFtfW6mfph+s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</vt:lpwstr>
  </op:property>
  <op:property fmtid="{df552cc8-74f8-455a-a795-c3482ac6456f}" pid="3" name="DataContract">
    <vt:lpwstr xmlns:vt="http://schemas.openxmlformats.org/officeDocument/2006/docPropsVTypes">{
  "DataContract": {
    "Version": 1,
    "DataItems": {
      "List": {
        "No": 27,
        "Fields": {
          "No": 1,
          "AssemblyBOM": 6,
          "BaseUnitofMeasure": 8,
          "ItemCategoryCode": 5702,
          "ShelfNo": 12,
          "VendorItemNo": 32,
          "LeadTimeCalculation": 33,
          "ReorderPoint": 34,
          "AlternativeItemNo": 37,
          "Blocked": 54,
          "Inventory": 68,
          "Description2": 5,
          "Description": 3,
          "VendorNo": 31
        },
        "FieldCaptions": {
          "No": 1,
          "AssemblyBOM": 6,
          "BaseUnitofMeasure": 8,
          "ShelfNo": 12,
          "VendorItemNo": 32,
          "LeadTimeCalculation": 33,
          "ReorderPoint": 34,
          "AlternativeItemNo": 37,
          "Blocked": 54,
          "Inventory": 68
        },
        "FieldLookups": {
          "ItemCategoryCaption": {
            "TableNo": 5722,
            "LookupNo": -1,
            "FieldNo": 5702
          },
          "VendorCaption": {
            "TableNo": 23,
            "LookupNo": -1,
            "FieldNo": 31
          },
          "VendorName": {
            "TableNo": 23,
            "LookupNo": 2,
            "FieldNo": 31
          }
        }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[],
        "CalcFields": [
          20
        ]
      }
    }
  }
}</vt:lpwstr>
  </op:property>
</op:Properties>
</file>