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9d35d1543a746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609c7847b864894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L o c a l _ P r i n t e r _ T e s t / 6 1 8 9 4 7 0 / " >  
     < L o c a l P r i n t e r >  
         < R e p o r t F o r N a v _ L o c a l P r i n t e r > R e p o r t F o r N a v _ L o c a l P r i n t e r < / R e p o r t F o r N a v _ L o c a l P r i n t e r >  
         < R e p o r t F o r N a v I d _ 1 > R e p o r t F o r N a v I d _ 1 < / R e p o r t F o r N a v I d _ 1 >  
     < / L o c a l P r i n t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f298f5c-0a96-4c52-a369-f16782ee1c19}" pid="2" name="Document">
    <vt:lpwstr xmlns:vt="http://schemas.openxmlformats.org/officeDocument/2006/docPropsVTypes">ADgAAL1b3W7bNhi9H7B3ELi7wVP0T2mIWjTOshRNsiBx2l7kRpboVKtsevpJ414Me5o92J5kpETH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</vt:lpwstr>
  </op:property>
  <op:property fmtid="{0069563e-4a7f-4e86-8e57-ae4619694573}" pid="3" name="DataContract">
    <vt:lpwstr xmlns:vt="http://schemas.openxmlformats.org/officeDocument/2006/docPropsVTypes">{
  "DataContract": {
    "Version": 1,
    "DataItems": {
      "LocalPrinter": {
        "No": 6188510,
        "Fields": {
          "CloudPrinterName": 1,
          "LocalPrinterName": 2,
          "Description": 3,
          "Paperkind": 4,
          "Unit": 20,
          "Width": 21,
          "Height": 22,
          "Landscape": 5,
          "PaperSourceKind": 9,
          "CustomPaperSourceName": 10,
          "Duplex": 7,
          "Copies": 8,
          "Color": 6,
          "ScaleMode": 23,
          "Scale": 24
        },
        "FieldCaptions": {
          "CloudPrinterName": 1,
          "LocalPrinterName": 2,
          "Description": 3,
          "Paperkind": 4,
          "Unit": 20,
          "Width": 21,
          "Height": 22,
          "Landscape": 5,
          "PaperSourceKind": 9,
          "CustomPaperSourceName": 10,
          "Duplex": 7,
          "Copies": 8,
          "Color": 6,
          "ScaleMode": 23,
          "Scale": 24
        }
      }
    }
  }
}</vt:lpwstr>
  </op:property>
</op:Properties>
</file>