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062d43f481b1422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eab43111d469480d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S a l e s _ S h i p m e n t / 6 1 8 8 4 7 4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b33e3566-ac31-4f46-affd-b4aaf7f75d86}" pid="2" name="Document">
    <vt:lpwstr xmlns:vt="http://schemas.openxmlformats.org/officeDocument/2006/docPropsVTypes">zk4AAN1c627juBX+X6DvoHWBnQya2CR134l3kctkJ9gkk8bJzKJFEdASnWhHlrySnBlvW6BP0wfr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</vt:lpwstr>
  </op:property>
  <op:property fmtid="{5b59e91f-e271-4a76-a61a-72501df975a7}" pid="3" name="DataContract">
    <vt:lpwstr xmlns:vt="http://schemas.openxmlformats.org/officeDocument/2006/docPropsVTypes">{
  "DataContract": {
    "Version": 1,
    "DataItems": {
      "Header": {
        "No": 110,
        "Fields": {
          "No": 3
        }
      },
      "Line": {
        "No": 111,
        "Fields": {
          "DocumentNo": 3,
          "LineNo": 4,
          "No": 6,
          "Description": 11,
          "Quantity": 15,
          "UnitofMeasure": 13
        },
        "FieldCaptions": {
          "No": 6,
          "Description": 11,
          "Quantity": 15,
          "UnitofMeasure": 13
        }
      }
    },
    "MasterReports": [
      "ForNAV Sales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