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9a05b8d9e13437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1c16ab2097b5444e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S e r v i c e _ T e m p l a t e / 6 1 8 8 9 9 5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S i n g l e V A T P c t > S i n g l e V A T P c t < / S i n g l e V A T P c t >  
         < I t e m L i n e >  
             < R e p o r t F o r N a v _ I t e m L i n e > R e p o r t F o r N a v _ I t e m L i n e < / R e p o r t F o r N a v _ I t e m L i n e >  
             < R e p o r t F o r N a v I d _ 1 > R e p o r t F o r N a v I d _ 1 < / R e p o r t F o r N a v I d _ 1 >  
             < S e r v i c e C o m m e n t L i n e >  
                 < R e p o r t F o r N a v _ S e r v i c e C o m m e n t L i n e > R e p o r t F o r N a v _ S e r v i c e C o m m e n t L i n e < / R e p o r t F o r N a v _ S e r v i c e C o m m e n t L i n e >  
                 < R e p o r t F o r N a v I d _ 1 0 0 0 0 0 0 0 0 3 > R e p o r t F o r N a v I d _ 1 0 0 0 0 0 0 0 0 3 < / R e p o r t F o r N a v I d _ 1 0 0 0 0 0 0 0 0 3 >  
             < / S e r v i c e C o m m e n t L i n e >  
         < / I t e m L i n e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01cf42ae-a736-4fef-9a91-442950b7f31e}" pid="2" name="Document">
    <vt:lpwstr xmlns:vt="http://schemas.openxmlformats.org/officeDocument/2006/docPropsVTypes">9ccAAO1d63LcuJX+v1X7DkxvKrZq5RbuBDJWpiTZzqhiy1pLnklla8vFJkG7M62mwmbbVjZbtU+z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</vt:lpwstr>
  </op:property>
  <op:property fmtid="{fbc6c3fa-275d-4646-9cb6-50f3ea892c99}" pid="3" name="DataContract">
    <vt:lpwstr xmlns:vt="http://schemas.openxmlformats.org/officeDocument/2006/docPropsVTypes">{
  "DataContract": {
    "Version": 1,
    "DataItems": {
      "Header": {
        "No": 5900,
        "Fields": {
          "No": 3,
          "ContractNo": 5940,
          "Description": 5902,
          "Status": 120,
          "Bill_toCustomerNo": 4,
          "VATRegistrationNo": 70,
          "OrderDate": 19,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"ContractNo": 5940,
          "Description": 5902,
          "Status": 120,
          "OrderDate": 19,
          "VATRegistrationNo": 70
        },
        "FieldLookups": {
          "CustomerCaption": {
            "TableNo": 18,
            "LookupNo": -1,
            "FieldNo": 2
          },
          "CurrencyCode": {
            "TableNo": 4,
            "LookupNo": -2,
            "FieldNo": 32
          }
        },
        "Translations": [
          "Copy",
          "Page"
        ]
      },
      "ItemLine": {
        "No": 5901,
        "Fields": {
          "DocumentType": 43,
          "DocumentNo": 1,
          "LineNo": 2,
          "ItemNo": 5,
          "SerialNo": 6,
          "Description": 7,
          "Warranty": 21,
          "LoanerNo": 28
        },
        "FieldCaptions": {
          "ItemNo": 5,
          "SerialNo": 6,
          "Description": 7,
          "Warranty": 21,
          "LoanerNo": 28
        }
      },
      "ServiceCommentLine": {
        "No": 5906,
        "Fields": {
          "TableName": 9,
          "TableSubtype": 8,
          "No": 2,
          "Type": 1,
          "TableLineNo": 3,
          "LineNo": 4,
          "Comment": 6
        }
      },
      "Line": {
        "No": 5902,
        "Fields": {
          "Amount": 29,
          "AmountIncludingVAT": 30,
          "DocumentType": 1,
          "DocumentNo": 3,
          "LineNo": 4,
          "No": 6,
          "Description": 11,
          "Quantity": 15,
          "UnitofMeasure": 13,
          "LineDiscountPct": 27,
          "UnitPrice": 22
        },
        "FieldCaptions": {
          "No": 6,
          "Description": 11,
          "Quantity": 15,
          "UnitofMeasure": 13,
          "LineDiscountPct": 27,
          "UnitPrice": 22,
          "Amount": 29
        },
        "Translations": [
          "Continued",
          "SubTotal",
          "Total",
          "TaxAmount"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},
        "FieldCaptions": {
          "VATIdentifier": 5,
          "VATPct": 1,
          "LineAmount": 6,
          "VATAmount": 3,
          "VATBase": 2
        }
      },
      "VATClause": {
        "No": 560,
        "Fields": {
          "Code": 1,
          "Description": 2,
          "Description2": 3
        }
      }
    },
    "Records": {
      "CompanyInformation": {
        "No": 79,
        "Fields": {
          "PhoneNo": 7,
          "E_Mail": 34,
          "HomePage": 35,
          "VATRegistrationNo": 19,
          "IBAN": 38,
          "SWIFTCode": 39,
          "Name": 2,
          "Name2": 3,
          "Address": 4,
          "Address2": 5,
          "Country_RegionCode": 36,
          "PostCode": 30,
          "County": 31,
          "City": 6
        },
        "FieldCaptions": {
          "PhoneNo": 7,
          "E_Mail": 34,
          "HomePage": 35,
          "VATRegistrationNo": 19,
          "IBAN": 38,
          "SWIFTCode": 39
        },
        "Params": []
      },
      "ForNAVSetup": {
        "No": 6188471,
        "AutoCalcFields": [
          20
        ],
        "Fields": {
          "UsePreprintedPaper": 15,
          "Logo": 20,
          "LegalConditions": 80,
          "PaymentNote": 70
        },
        "Params": []
      }
    }
  }
}</vt:lpwstr>
  </op:property>
</op:Properties>
</file>