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e1d01e7b183420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4cdb0fa7f93474c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D r a f t _ I n v o i c e / 6 1 8 8 5 2 6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728bd1d-b20d-4eb0-b5ad-1d9dd735890e}" pid="2" name="Document">
    <vt:lpwstr xmlns:vt="http://schemas.openxmlformats.org/officeDocument/2006/docPropsVTypes">QX8AAOVd63LbOpL+v1X7Dhzt1jiucWRcSBCYE82Uryfe4zje2MmZmj8uioRsTmRRQ1GJfWp/7NPs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==</vt:lpwstr>
  </op:property>
  <op:property fmtid="{561ce72e-33a8-480a-9a17-2c76743c1edd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
        }
      },
      "Line": {
        "No": 37,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"AutoCalcFields": [
          20
        ],
        "Params": []
      },
      "ForNAVCaptions": {
        "No": 6189371
      }
    }
  }
}</vt:lpwstr>
  </op:property>
</op:Properties>
</file>