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177fa6c93694d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2abeae14351412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r o _ F o r m a _ I n v o i c e / 6 1 8 8 5 2 4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f31cb85-0299-4de0-ae6f-d0b38cd6c37e}" pid="2" name="Document">
    <vt:lpwstr xmlns:vt="http://schemas.openxmlformats.org/officeDocument/2006/docPropsVTypes">S4cAAOVd63LbOJb+v1X7Dhzt1sSudWTcSALT0Uz5lo6nHccbO+mu+eOiSMjmRBY1FJXYPbNV+zT7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</vt:lpwstr>
  </op:property>
  <op:property fmtid="{f8c29eb8-695d-493c-8361-7d72024a7bae}" pid="3" name="DataContract">
    <vt:lpwstr xmlns:vt="http://schemas.openxmlformats.org/officeDocument/2006/docPropsVTypes">{
  "DataContract": {
    "Version": 1,
    "DataItems": {
      "Header": {
        "No": 36,
        "Fields": {
          "No": 3
        }
      },
      "Line": {
        "No": 37,
        "Fields": {
          "Amount": 29,
          "Type": 5,
          "No": 6,
          "DocumentNo": 3,
          "LineNo": 4
        },
        "GetCalls": [
          {
            "Item": [
              {
                "Record": "Line"
              },
              {
                "Field": 6
              }
            ]
          }
        ]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"AutoCalcFields": [
          20
        ],
        "Params": []
      },
      "ForNAVCaptions": {
        "No": 6189371
      },
      "Item": {
        "No": 27,
        "Fields": {
          "Country_RegionofOriginCode": 95,
          "TariffNo": 47
        },
        "FieldCaptions": {
          "Country_RegionofOriginCode": 95,
          "TariffNo": 47
        }
      }
    }
  }
}</vt:lpwstr>
  </op:property>
</op:Properties>
</file>