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ef7b6ee857f43e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e995dbc63ac4e2d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P u r c h a s e _ I n v o i c e / 6 1 8 8 6 2 2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2f4a847-a833-4d29-b59a-ba695b49f6a9}" pid="2" name="Document">
    <vt:lpwstr xmlns:vt="http://schemas.openxmlformats.org/officeDocument/2006/docPropsVTypes">+30AAOVd63LcuJX+v1V5B6azFdmVdgsgQBDMuJPSxRprR5YVS/ak8kfFJtES4xbZIdm2NJXaytPk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</vt:lpwstr>
  </op:property>
  <op:property fmtid="{0da3a875-c7c4-4b41-931c-1a067383dc63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
        }
      },
      "Line": {
        "No": 123,
        "Fields": {
          "Amount": 29,
          "DocumentNo": 3,
          "LineNo": 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