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a0af06872a141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0334dbad92b455c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P u r c h a s e _ O r d e r / 6 1 8 8 6 2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9b71f08-b77e-4c87-85f2-1b32fd8f3a85}" pid="2" name="Document">
    <vt:lpwstr xmlns:vt="http://schemas.openxmlformats.org/officeDocument/2006/docPropsVTypes">aX4AAOVd63LjuJX+v1V5B0bZiu2KWgYIEAQzraR8nfaO2+3Y7p5U/rgoErKZlkmForrtqdRWniYP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</vt:lpwstr>
  </op:property>
  <op:property fmtid="{f8570315-eddc-4c56-83b9-89ffaae32194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
        }
      },
      "Line": {
        "No": 39,
        "Fields": {
          "Amount": 29,
          "DocumentNo": 3,
          "LineNo": 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