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c04a8dbb7d340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8e1deda810b461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P u r c h a s e _ Q u o t e / 6 1 8 8 6 2 5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cb3d12f-6156-4544-aa0e-15fe18b4e9ae}" pid="2" name="Document">
    <vt:lpwstr xmlns:vt="http://schemas.openxmlformats.org/officeDocument/2006/docPropsVTypes">cX4AAOVd63LcuJX+n6p9B6aTiqyK3AIIEAQz7qR0HSsjy4ole1L5o2KTaIlxi+yQbFuaSm3t0+yD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</vt:lpwstr>
  </op:property>
  <op:property fmtid="{7d3b8599-9cca-45ad-8828-7d3bd329ae3d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
        }
      },
      "Line": {
        "No": 39,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